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09F" w:rsidRDefault="00AA6F41" w:rsidP="00AA6F41">
      <w:pPr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Всероссийский </w:t>
      </w:r>
      <w:r w:rsidRPr="00AA6F41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субботник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 обошел </w:t>
      </w:r>
      <w:r w:rsidR="001E65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стороной и наш детский сад.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DA2A77">
        <w:rPr>
          <w:rFonts w:ascii="Times New Roman" w:eastAsia="Calibri" w:hAnsi="Times New Roman" w:cs="Times New Roman"/>
          <w:sz w:val="28"/>
          <w:szCs w:val="28"/>
        </w:rPr>
        <w:t>Вот и мы решили посвятить неделю с 22 по 26 апреля</w:t>
      </w:r>
      <w:r w:rsidRPr="00AA6F41">
        <w:rPr>
          <w:rFonts w:ascii="Times New Roman" w:eastAsia="Calibri" w:hAnsi="Times New Roman" w:cs="Times New Roman"/>
          <w:sz w:val="28"/>
          <w:szCs w:val="28"/>
        </w:rPr>
        <w:t xml:space="preserve"> 2019 года</w:t>
      </w:r>
      <w:r w:rsidRPr="00DA2A77">
        <w:rPr>
          <w:rFonts w:ascii="Times New Roman" w:eastAsia="Calibri" w:hAnsi="Times New Roman" w:cs="Times New Roman"/>
          <w:sz w:val="28"/>
          <w:szCs w:val="28"/>
        </w:rPr>
        <w:t xml:space="preserve"> уборке территории детского сада, а также прилегающей к нему территории.</w:t>
      </w:r>
      <w:r w:rsidR="001E65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65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1E651B"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нем приняли участие все сотрудники детского учреждения.</w:t>
      </w:r>
      <w:r w:rsidRPr="00DA2A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Были очищены газоны от опавшей листвы, убран сухостой. Тщательно подметены игровые площадки, обследовано и отремонтировано игровое оборудование. Сотрудники прибирали территорию детского сада, о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капывали и подрезали кустарники, сажали деревья, обрабатывали клумбы.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Так же к всероссийскому субботнику подключились и родители. 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 разве сможет ребенок спокойно стоять и наблюдать со стороны, как взрослые ухаживают за детским садом! Воспитанники принимали активное участие в уборке территории детского сада. Приятно видеть результат своего труда, каждый внес в это дело частичку своего тепла, чистая, ухоженная территория детского сада радует глаз всех окружающих. Общее мероприятие, тем более по </w:t>
      </w:r>
      <w:proofErr w:type="spellStart"/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природосбережению</w:t>
      </w:r>
      <w:proofErr w:type="spellEnd"/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 только сплачивает детский коллектив, но и воспитывает у дошкольников патриотические чувства, гордость за свою сделанную работу, за детский сад. Во время таких </w:t>
      </w:r>
      <w:r w:rsidRPr="00AA6F4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субботников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у воспитанников формируется умение работать в коллективе, ответственное отношение к окружающей нас природе. Все, и взрослые, и дети, трудились с увлеченностью, большим душевным подъемом, так как понимали важность подобного мероприятия не только для детского сада, но и для 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своего любимого городка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Кроме того, кипела работа и на «огороде на окне» в группах по выращиванию рассады цветов, овощей для будущего высаживания на учебно-опытнический участок. 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Ведь так приятно смотреть на мир, который стал </w:t>
      </w:r>
      <w:r w:rsidRPr="00AA6F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чище и </w:t>
      </w:r>
      <w:r w:rsidRPr="00DA2A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красивее, благодаря тебе!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5892"/>
      </w:tblGrid>
      <w:tr w:rsidR="00A66183" w:rsidTr="00A66183">
        <w:tc>
          <w:tcPr>
            <w:tcW w:w="4672" w:type="dxa"/>
          </w:tcPr>
          <w:p w:rsidR="00A66183" w:rsidRDefault="00A66183" w:rsidP="0032209F">
            <w:pPr>
              <w:rPr>
                <w:sz w:val="28"/>
                <w:szCs w:val="28"/>
              </w:rPr>
            </w:pPr>
            <w:bookmarkStart w:id="0" w:name="_GoBack"/>
            <w:r w:rsidRPr="00A66183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E9BAB" wp14:editId="07E6A6CC">
                  <wp:extent cx="2324100" cy="3099544"/>
                  <wp:effectExtent l="0" t="0" r="0" b="5715"/>
                  <wp:docPr id="1" name="Рисунок 1" descr="C:\Users\user\Desktop\фото огород субботник\IMG_20190415_11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огород субботник\IMG_20190415_11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37" cy="31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66183" w:rsidRDefault="00A66183" w:rsidP="0032209F">
            <w:pPr>
              <w:rPr>
                <w:sz w:val="28"/>
                <w:szCs w:val="28"/>
              </w:rPr>
            </w:pPr>
          </w:p>
          <w:p w:rsidR="00A66183" w:rsidRDefault="00A66183" w:rsidP="0032209F">
            <w:pPr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A66183" w:rsidRDefault="00A66183" w:rsidP="0032209F">
            <w:pPr>
              <w:rPr>
                <w:sz w:val="28"/>
                <w:szCs w:val="28"/>
              </w:rPr>
            </w:pPr>
            <w:r w:rsidRPr="00A66183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04796" wp14:editId="29670A47">
                  <wp:extent cx="3810000" cy="2857500"/>
                  <wp:effectExtent l="0" t="0" r="0" b="0"/>
                  <wp:docPr id="11" name="Рисунок 11" descr="C:\Users\user\Desktop\фото огород субботник\IMG_20190425_111953_resized_20190507_011925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огород субботник\IMG_20190425_111953_resized_20190507_011925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659" cy="287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183" w:rsidRDefault="00A66183" w:rsidP="0032209F">
            <w:pPr>
              <w:rPr>
                <w:sz w:val="28"/>
                <w:szCs w:val="28"/>
              </w:rPr>
            </w:pPr>
          </w:p>
          <w:p w:rsidR="00A66183" w:rsidRDefault="00A66183" w:rsidP="0032209F">
            <w:pPr>
              <w:rPr>
                <w:sz w:val="28"/>
                <w:szCs w:val="28"/>
              </w:rPr>
            </w:pPr>
          </w:p>
          <w:p w:rsidR="00A66183" w:rsidRDefault="00A66183" w:rsidP="0032209F">
            <w:pPr>
              <w:rPr>
                <w:sz w:val="28"/>
                <w:szCs w:val="28"/>
              </w:rPr>
            </w:pPr>
          </w:p>
        </w:tc>
      </w:tr>
    </w:tbl>
    <w:p w:rsidR="00CA2898" w:rsidRDefault="00CA2898" w:rsidP="0032209F">
      <w:pPr>
        <w:rPr>
          <w:sz w:val="28"/>
          <w:szCs w:val="28"/>
        </w:rPr>
      </w:pPr>
    </w:p>
    <w:p w:rsidR="00CA2898" w:rsidRPr="00CA2898" w:rsidRDefault="00CA2898" w:rsidP="00CA2898">
      <w:pPr>
        <w:rPr>
          <w:sz w:val="28"/>
          <w:szCs w:val="28"/>
        </w:rPr>
      </w:pPr>
    </w:p>
    <w:p w:rsidR="00CA2898" w:rsidRPr="00CA2898" w:rsidRDefault="00CA2898" w:rsidP="00CA2898">
      <w:pPr>
        <w:rPr>
          <w:sz w:val="28"/>
          <w:szCs w:val="28"/>
        </w:rPr>
      </w:pPr>
      <w:r w:rsidRPr="00CA2898">
        <w:rPr>
          <w:noProof/>
          <w:sz w:val="28"/>
          <w:szCs w:val="28"/>
          <w:lang w:eastAsia="ru-RU"/>
        </w:rPr>
        <w:drawing>
          <wp:inline distT="0" distB="0" distL="0" distR="0" wp14:anchorId="6C4603AB" wp14:editId="5507A843">
            <wp:extent cx="5295900" cy="3971925"/>
            <wp:effectExtent l="0" t="0" r="0" b="9525"/>
            <wp:docPr id="12" name="Рисунок 12" descr="C:\Users\user\Desktop\фото огород субботник\IMG_20190425_111941_resized_20190507_01192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 субботник\IMG_20190425_111941_resized_20190507_011927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35" cy="39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98" w:rsidRDefault="00CA2898" w:rsidP="00CA2898">
      <w:pPr>
        <w:rPr>
          <w:sz w:val="28"/>
          <w:szCs w:val="28"/>
        </w:rPr>
      </w:pPr>
    </w:p>
    <w:p w:rsidR="0032209F" w:rsidRPr="00CA2898" w:rsidRDefault="00A66183" w:rsidP="00A66183">
      <w:pPr>
        <w:tabs>
          <w:tab w:val="left" w:pos="1080"/>
        </w:tabs>
        <w:jc w:val="center"/>
        <w:rPr>
          <w:sz w:val="28"/>
          <w:szCs w:val="28"/>
        </w:rPr>
      </w:pPr>
      <w:r w:rsidRPr="0032209F">
        <w:rPr>
          <w:noProof/>
          <w:sz w:val="28"/>
          <w:szCs w:val="28"/>
          <w:lang w:eastAsia="ru-RU"/>
        </w:rPr>
        <w:drawing>
          <wp:inline distT="0" distB="0" distL="0" distR="0" wp14:anchorId="79D93B4E" wp14:editId="1DC5138D">
            <wp:extent cx="3050382" cy="4067175"/>
            <wp:effectExtent l="0" t="0" r="0" b="0"/>
            <wp:docPr id="2" name="Рисунок 2" descr="C:\Users\user\Desktop\фото огород субботник\IMG_20190418_1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город субботник\IMG_20190418_103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77" cy="4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9F" w:rsidRDefault="00A66183" w:rsidP="00A66183">
      <w:pPr>
        <w:jc w:val="center"/>
        <w:rPr>
          <w:sz w:val="28"/>
          <w:szCs w:val="28"/>
        </w:rPr>
      </w:pPr>
      <w:r w:rsidRPr="00A6618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user\Desktop\фото огород субботник\IMG_20190418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город субботник\IMG_20190418_10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09F" w:rsidRPr="0032209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0631" cy="6734175"/>
            <wp:effectExtent l="0" t="0" r="0" b="0"/>
            <wp:docPr id="3" name="Рисунок 3" descr="C:\Users\user\Desktop\фото огород субботник\IMG_20190418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 субботник\IMG_20190418_104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31" cy="67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88" w:rsidRDefault="0032209F" w:rsidP="0032209F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3140E" w:rsidRPr="00C3140E">
        <w:rPr>
          <w:noProof/>
          <w:sz w:val="28"/>
          <w:szCs w:val="28"/>
          <w:lang w:eastAsia="ru-RU"/>
        </w:rPr>
        <w:drawing>
          <wp:inline distT="0" distB="0" distL="0" distR="0">
            <wp:extent cx="5783580" cy="7711441"/>
            <wp:effectExtent l="0" t="0" r="7620" b="3810"/>
            <wp:docPr id="4" name="Рисунок 4" descr="C:\Users\user\Desktop\фото огород субботник\IMG_20190418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город субботник\IMG_20190418_104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92" cy="77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88" w:rsidRPr="005D3688" w:rsidRDefault="005D3688" w:rsidP="005D3688">
      <w:pPr>
        <w:rPr>
          <w:sz w:val="28"/>
          <w:szCs w:val="28"/>
        </w:rPr>
      </w:pPr>
    </w:p>
    <w:p w:rsidR="005D3688" w:rsidRPr="005D3688" w:rsidRDefault="005D3688" w:rsidP="005D3688">
      <w:pPr>
        <w:rPr>
          <w:sz w:val="28"/>
          <w:szCs w:val="28"/>
        </w:rPr>
      </w:pPr>
    </w:p>
    <w:p w:rsidR="005D3688" w:rsidRDefault="005D3688" w:rsidP="005D3688">
      <w:pPr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A66183" w:rsidP="00A66183">
      <w:pPr>
        <w:tabs>
          <w:tab w:val="left" w:pos="6255"/>
        </w:tabs>
        <w:jc w:val="center"/>
        <w:rPr>
          <w:sz w:val="28"/>
          <w:szCs w:val="28"/>
        </w:rPr>
      </w:pPr>
      <w:r w:rsidRPr="005D3688">
        <w:rPr>
          <w:noProof/>
          <w:sz w:val="28"/>
          <w:szCs w:val="28"/>
          <w:lang w:eastAsia="ru-RU"/>
        </w:rPr>
        <w:drawing>
          <wp:inline distT="0" distB="0" distL="0" distR="0" wp14:anchorId="2A28FA8B" wp14:editId="0120752D">
            <wp:extent cx="5048250" cy="6731000"/>
            <wp:effectExtent l="0" t="0" r="0" b="0"/>
            <wp:docPr id="5" name="Рисунок 5" descr="C:\Users\user\Desktop\фото огород субботник\IMG_20190418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город субботник\IMG_20190418_104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15" cy="67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5D3688">
      <w:pPr>
        <w:tabs>
          <w:tab w:val="left" w:pos="6255"/>
        </w:tabs>
        <w:rPr>
          <w:sz w:val="28"/>
          <w:szCs w:val="28"/>
        </w:rPr>
      </w:pPr>
    </w:p>
    <w:p w:rsidR="005D3688" w:rsidRDefault="005D3688" w:rsidP="00A66183">
      <w:pPr>
        <w:tabs>
          <w:tab w:val="left" w:pos="6255"/>
        </w:tabs>
        <w:rPr>
          <w:sz w:val="28"/>
          <w:szCs w:val="28"/>
        </w:rPr>
      </w:pPr>
      <w:r w:rsidRPr="005D36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фото огород субботник\IMG_20190418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город субботник\IMG_20190418_115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6A3">
        <w:rPr>
          <w:sz w:val="28"/>
          <w:szCs w:val="28"/>
        </w:rPr>
        <w:tab/>
      </w:r>
      <w:r w:rsidR="00DA46A3" w:rsidRPr="00DA46A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фото огород субботник\20190506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огород субботник\20190506_105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83" w:rsidRDefault="00A66183" w:rsidP="00A66183">
      <w:pPr>
        <w:tabs>
          <w:tab w:val="left" w:pos="6255"/>
        </w:tabs>
        <w:rPr>
          <w:sz w:val="28"/>
          <w:szCs w:val="28"/>
        </w:rPr>
      </w:pPr>
      <w:r w:rsidRPr="00A66183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5551B6D" wp14:editId="0D0A2494">
            <wp:extent cx="5940425" cy="4455160"/>
            <wp:effectExtent l="0" t="0" r="3175" b="2540"/>
            <wp:docPr id="7" name="Рисунок 7" descr="C:\Users\user\Desktop\фото огород субботник\IMG-7a47204b616544b91d069f55be8571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город субботник\IMG-7a47204b616544b91d069f55be85713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88" w:rsidRPr="005D3688" w:rsidRDefault="005D3688" w:rsidP="005D3688">
      <w:pPr>
        <w:tabs>
          <w:tab w:val="left" w:pos="17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5D368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 огород субботник\IMG_20190506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город субботник\IMG_20190506_125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688" w:rsidRPr="005D3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0A"/>
    <w:rsid w:val="0009432D"/>
    <w:rsid w:val="001E651B"/>
    <w:rsid w:val="0032209F"/>
    <w:rsid w:val="0048780A"/>
    <w:rsid w:val="005B3A25"/>
    <w:rsid w:val="005D3688"/>
    <w:rsid w:val="008215DC"/>
    <w:rsid w:val="00A66183"/>
    <w:rsid w:val="00AA6F41"/>
    <w:rsid w:val="00B03498"/>
    <w:rsid w:val="00C3140E"/>
    <w:rsid w:val="00CA2898"/>
    <w:rsid w:val="00CE1BE5"/>
    <w:rsid w:val="00DA46A3"/>
    <w:rsid w:val="00EA1385"/>
    <w:rsid w:val="00FB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3498"/>
    <w:rPr>
      <w:b/>
      <w:bCs/>
    </w:rPr>
  </w:style>
  <w:style w:type="table" w:styleId="a4">
    <w:name w:val="Table Grid"/>
    <w:basedOn w:val="a1"/>
    <w:uiPriority w:val="39"/>
    <w:rsid w:val="00A66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3498"/>
    <w:rPr>
      <w:b/>
      <w:bCs/>
    </w:rPr>
  </w:style>
  <w:style w:type="table" w:styleId="a4">
    <w:name w:val="Table Grid"/>
    <w:basedOn w:val="a1"/>
    <w:uiPriority w:val="39"/>
    <w:rsid w:val="00A66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9</cp:revision>
  <dcterms:created xsi:type="dcterms:W3CDTF">2019-05-07T07:23:00Z</dcterms:created>
  <dcterms:modified xsi:type="dcterms:W3CDTF">2019-05-08T16:43:00Z</dcterms:modified>
</cp:coreProperties>
</file>