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5" w:rsidRPr="00EF4337" w:rsidRDefault="004E40A5" w:rsidP="0004796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 здоровья в детском саду</w:t>
      </w:r>
      <w:r w:rsidR="00C177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«Будь здоров»</w:t>
      </w: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 мероприятия</w:t>
      </w:r>
      <w:r w:rsidRPr="00EF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здорового образа жизни</w:t>
      </w: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 мероприятия</w:t>
      </w:r>
      <w:r w:rsidRPr="00EF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40A5" w:rsidRPr="00EF4337" w:rsidRDefault="00047967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прививать любовь к спорту и физкультурным упражнениям;</w:t>
      </w:r>
    </w:p>
    <w:p w:rsidR="004E40A5" w:rsidRPr="00EF4337" w:rsidRDefault="00047967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развивать морально –</w:t>
      </w:r>
      <w:r w:rsidR="00C17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0A5" w:rsidRPr="00C1774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волевые качества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: быстроту, силу, ловкость, выносливость, умение взаимодействовать друг с другом;</w:t>
      </w:r>
    </w:p>
    <w:p w:rsidR="004E40A5" w:rsidRPr="00EF4337" w:rsidRDefault="00047967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дать детям понимание того, что каждый человек должен сам заботиться о своем </w:t>
      </w:r>
      <w:r w:rsidR="004E40A5" w:rsidRPr="00EF43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 с детства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; повышать защитные силы организма;</w:t>
      </w:r>
    </w:p>
    <w:p w:rsidR="004E40A5" w:rsidRPr="00EF4337" w:rsidRDefault="00047967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закрепить знания о необходимости наличия витаминов в организме человека.</w:t>
      </w:r>
    </w:p>
    <w:p w:rsidR="004E40A5" w:rsidRPr="00EF4337" w:rsidRDefault="00047967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E40A5" w:rsidRPr="00EF4337">
        <w:rPr>
          <w:rFonts w:ascii="Times New Roman" w:hAnsi="Times New Roman" w:cs="Times New Roman"/>
          <w:sz w:val="24"/>
          <w:szCs w:val="24"/>
          <w:lang w:eastAsia="ru-RU"/>
        </w:rPr>
        <w:t>вызвать у детей положительные эмоции.</w:t>
      </w: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 организации деятельности детей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праздничное мероприятие</w:t>
      </w:r>
    </w:p>
    <w:p w:rsidR="004E40A5" w:rsidRPr="00EF4337" w:rsidRDefault="004E40A5" w:rsidP="00047967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047967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собрались? Все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47967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Бегать и играть готовы? </w:t>
      </w: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 приглашаю, дети, вас.</w:t>
      </w:r>
    </w:p>
    <w:p w:rsidR="00047967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 спорта и здоровья начинаем мы сейчас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 шагом марш!</w:t>
      </w:r>
    </w:p>
    <w:p w:rsidR="004E40A5" w:rsidRPr="00EF4337" w:rsidRDefault="004E40A5" w:rsidP="004E40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 Ребёнок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Чтоб </w:t>
      </w:r>
      <w:r w:rsidRPr="00EF43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сохранить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Организм свой укрепить,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Знает вся моя семья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Должен быть режим у дня.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Ребёнок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Следует, ребята, знать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Нужно всем подольше спать.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Ну, а утром не лениться –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На зарядку становиться!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 Ребёнок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Чистить зубы, умываться,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улыбаться,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Закаляться, и тогда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Не страшна тебе хандра.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 Ребёнок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Кушать овощи и фрукты,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Рыбу, молокопродукты -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Вот полезная еда,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Витаминами 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 Ребёнок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На прогулку выходи,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Свежим воздухом дыши.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помни при уходе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04796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Одевайся по погоде!</w:t>
      </w:r>
    </w:p>
    <w:p w:rsidR="00F11A64" w:rsidRPr="005E5F2D" w:rsidRDefault="00F11A64" w:rsidP="00047967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E40A5" w:rsidRPr="00EF4337" w:rsidRDefault="00F11A64" w:rsidP="00EF4337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337">
        <w:rPr>
          <w:rFonts w:ascii="Times New Roman" w:hAnsi="Times New Roman" w:cs="Times New Roman"/>
          <w:sz w:val="24"/>
          <w:szCs w:val="24"/>
        </w:rPr>
        <w:t>Ведущий</w:t>
      </w:r>
      <w:r w:rsidR="004E40A5" w:rsidRPr="00EF4337">
        <w:rPr>
          <w:rFonts w:ascii="Times New Roman" w:hAnsi="Times New Roman" w:cs="Times New Roman"/>
          <w:sz w:val="24"/>
          <w:szCs w:val="24"/>
        </w:rPr>
        <w:t>: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Вот Вам добрые советы,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В них запрятаны секреты.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сохранить – Научись его ценить!</w:t>
      </w:r>
    </w:p>
    <w:p w:rsidR="00047967" w:rsidRPr="00EF4337" w:rsidRDefault="00047967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ребята мы будем </w:t>
      </w:r>
      <w:r w:rsidR="00F11A64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заниматься, играть, веселиться, плясать и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 укреплять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Чтоб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укрепить на </w:t>
      </w:r>
      <w:r w:rsidR="00F11A64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разминку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становись…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(Упражнение под музыку)</w:t>
      </w:r>
      <w:r w:rsidR="005E5F2D"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 любая.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 у нас пройдут соревнования между ребятами. Мы посмотрим. В какой команде самые смелые, ловкие и умелые ребята. Ребята мне кажется, что к нам кто-то идет, давайте посмотрим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встречу к детям идет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(взрослый)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-Здравствуйте ребята! Я –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сказали, что в этом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детском саду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самые закаленные ребята, никогда не болеют, любят спорт и физкультуру, это правда?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еще я слышал, что у вас сегодня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день здоровья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вы знаете о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E40A5" w:rsidRPr="00EF4337" w:rsidRDefault="00F11A64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40A5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съели кашу? Значит, у вас есть силы, чтобы справиться с моими заданиями. А сейчас мы проверим, какие вы спортивные, ловкие и смелые. В зал заходит доктор Айболит.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Минуточку, минуточку. Я, доктор Айболит, должен проверить, нет ли среди детей больных?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нас все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знаете ли вы, что значит быть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здоровым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сейчас я и проверю. Знаете ли вы, ребята, что полезно, а что вредно? </w:t>
      </w: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Громко дайте мне ответ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полезно, а что нет.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Чистить зубы по утрам?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А по вечерам?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Кушать чипсы?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Пить фанту и кока-колу?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Мыть руки перед едой?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Объедаться конфетами и мороженым?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Гулять на свежем воздухе?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Во время дождя ходить по лужам?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Делать по утрам зарядку?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Поздно ложиться спать?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- Кушать овощи и фрукты?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 ж, молодцы, ребята, теперь я вижу, что все вы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здоровы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A64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зале появляется </w:t>
      </w:r>
      <w:r w:rsidR="00F11A64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укутанный в теплый шарф, шапку</w:t>
      </w:r>
      <w:proofErr w:type="gramEnd"/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кашляет, чихает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и больной. Ну-ка, больной, вы зачем к нам пожаловали, вы же заразите всех нас.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сказали, что здесь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праздник здоровья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я и пришел к вам за </w:t>
      </w:r>
      <w:r w:rsidRPr="00EF43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здоровьем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Ах, так, для начала нужно вылечить больного. Ребята, а вы знаете, что нужно делать, если вы заболели?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Несите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Простудкину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горячий чай с малиной,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пьет чай, постепенно снимает шарф, шапку)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 тебе,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баночка с медом, ешь каждый </w:t>
      </w:r>
      <w:r w:rsidRPr="00EF43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день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чайной ложке по утрам и будешь </w:t>
      </w:r>
      <w:r w:rsidRPr="00EF43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спасибо вам, доктор, спасибо вам, ребята, мне сразу стало легче.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а чтобы не болеть, нужно заниматься физкультурой и спортом, вот, например, как наши ребята, посмотри.</w:t>
      </w:r>
    </w:p>
    <w:p w:rsidR="003F1C6B" w:rsidRPr="00EF4337" w:rsidRDefault="004E40A5" w:rsidP="00EF433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</w:t>
      </w:r>
      <w:r w:rsidR="00F11A64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</w:t>
      </w:r>
      <w:r w:rsidR="00F11A64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r w:rsidR="00EF4337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приступим к играм, эстафетам. Команды готовы к соревнованиям? А ты,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готов? Тогда начинаем.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«Передай мяч»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Дети, стоя в </w:t>
      </w:r>
      <w:proofErr w:type="gram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колонне</w:t>
      </w:r>
      <w:proofErr w:type="gram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за другом, передают мяч на вытянутых руках, последний участник, получив мяч, бежит вперед, и так до конца, пока первый участник не вернется на свое место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Игра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«Воздушный шар»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Команды по 6-8 человек строятся в круг, подбрасывают большой воздушный шар вверх. Чей шар дольше будет в воздухе, та команда выигрывает</w:t>
      </w:r>
      <w:r w:rsidR="0030073E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перебрасывает в кругу мяч)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«Попади в цель»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(Метание мячиков в корзину)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Эстафета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«Снайпер»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(Сбить кегли при помощи мяча)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Эстафета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«Без рук, без ног»</w:t>
      </w:r>
      <w:r w:rsidR="0030073E"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два человека перенести </w:t>
      </w:r>
      <w:proofErr w:type="gram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задевая его руками, зажав между животами)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вы, знаете, ребята, что даже мои звери делают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зарядку</w:t>
      </w:r>
      <w:proofErr w:type="gram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Конечно, знаем, и сейчас мы всем покажем.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танец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Зверобика</w:t>
      </w:r>
      <w:proofErr w:type="spellEnd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(муз.</w:t>
      </w:r>
      <w:proofErr w:type="gramEnd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Б. Савельева, сл. А. Хайта и О. </w:t>
      </w:r>
      <w:proofErr w:type="spellStart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Левенбука</w:t>
      </w:r>
      <w:proofErr w:type="spellEnd"/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Закаляйкин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 ребята, а предлагаю вашему вниманию загадки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Загадки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росыпаюсь утром рано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Вместе с солнышком румяным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Заправляю сам кроватку, быстро делаю …. зарядку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2 Утром раньше поднимайся,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Прыгай, бегай, отжимайся.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Для </w:t>
      </w:r>
      <w:r w:rsidRPr="00EF433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здоровья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, для порядка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Людям всем нужна….</w:t>
      </w:r>
      <w:r w:rsidRPr="00EF43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(зарядка)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очешь ты побить рекорд?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Так тебе поможет </w:t>
      </w:r>
      <w:r w:rsidRPr="00EF43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(Спорт)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4 Ясным утром вдоль дороги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На траве блестит роса.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По дороге едут ноги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И бегут два колеса.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загадки есть ответ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Это мой … </w:t>
      </w:r>
      <w:r w:rsidRPr="00EF43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(велосипед)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5 Кто на льду меня догонит?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А несу меня не кони,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А блестящие </w:t>
      </w:r>
      <w:r w:rsidRPr="00EF43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(коньки)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тоб большим спортсменом стать,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Нужно очень много знать.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Вам поможет здесь сноровка,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И, конечно, … </w:t>
      </w:r>
      <w:r w:rsidRPr="00EF433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(тренировка)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е обижен, а надут,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Его по полю ведут.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А ударят 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ипочем –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Не угнаться за … мячом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тот конь не ест овса,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Вместо ног два колеса.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Сядь верхом, езжай на нем,</w:t>
      </w: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рулем. </w:t>
      </w:r>
      <w:r w:rsidRPr="00EF433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(Велосипед)</w:t>
      </w:r>
    </w:p>
    <w:p w:rsidR="00AF34E9" w:rsidRPr="00EF4337" w:rsidRDefault="00AF34E9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E40A5" w:rsidRPr="00EF4337" w:rsidRDefault="004E40A5" w:rsidP="00EF43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Доктор Айболит</w:t>
      </w:r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Вы, </w:t>
      </w:r>
      <w:proofErr w:type="spell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EF43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олодцы</w:t>
      </w:r>
      <w:proofErr w:type="spellEnd"/>
      <w:r w:rsidRPr="00EF4337">
        <w:rPr>
          <w:rFonts w:ascii="Times New Roman" w:eastAsia="Times New Roman" w:hAnsi="Times New Roman" w:cs="Times New Roman"/>
          <w:sz w:val="24"/>
          <w:szCs w:val="24"/>
          <w:lang w:eastAsia="ru-RU"/>
        </w:rPr>
        <w:t>: храбрецы и удальцы,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Я вас всех благодарю,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витаминки</w:t>
      </w:r>
      <w:proofErr w:type="spell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 всем дарю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Чтоб никто не болел,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а только рос и </w:t>
      </w:r>
      <w:r w:rsidRPr="00EF43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здоровел</w:t>
      </w:r>
    </w:p>
    <w:p w:rsidR="00684774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И тебе, </w:t>
      </w:r>
      <w:proofErr w:type="spell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Простудкин</w:t>
      </w:r>
      <w:proofErr w:type="spell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 xml:space="preserve">, я даю </w:t>
      </w:r>
      <w:proofErr w:type="spellStart"/>
      <w:r w:rsidRPr="00EF4337">
        <w:rPr>
          <w:rFonts w:ascii="Times New Roman" w:hAnsi="Times New Roman" w:cs="Times New Roman"/>
          <w:sz w:val="24"/>
          <w:szCs w:val="24"/>
          <w:lang w:eastAsia="ru-RU"/>
        </w:rPr>
        <w:t>витаминку</w:t>
      </w:r>
      <w:proofErr w:type="spellEnd"/>
      <w:r w:rsidRPr="00EF43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помни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Физкультурой занимайся,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И водою обливайся.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Никогда не унывай</w:t>
      </w:r>
    </w:p>
    <w:p w:rsidR="004E40A5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EF433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здоровье укрепляй</w:t>
      </w:r>
    </w:p>
    <w:p w:rsidR="00684774" w:rsidRPr="00EF4337" w:rsidRDefault="004E40A5" w:rsidP="00EF43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43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вместе</w:t>
      </w:r>
      <w:r w:rsidRPr="00EF4337">
        <w:rPr>
          <w:rFonts w:ascii="Times New Roman" w:hAnsi="Times New Roman" w:cs="Times New Roman"/>
          <w:sz w:val="24"/>
          <w:szCs w:val="24"/>
          <w:lang w:eastAsia="ru-RU"/>
        </w:rPr>
        <w:t>: Солнце, воздух и вода - наши лучшие друзья</w:t>
      </w:r>
    </w:p>
    <w:p w:rsidR="00684774" w:rsidRPr="00EF4337" w:rsidRDefault="00684774" w:rsidP="00EF43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33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Ведущий:</w:t>
      </w:r>
      <w:r w:rsidRPr="00EF4337">
        <w:rPr>
          <w:rFonts w:ascii="Times New Roman" w:hAnsi="Times New Roman" w:cs="Times New Roman"/>
          <w:sz w:val="24"/>
          <w:szCs w:val="24"/>
          <w:shd w:val="clear" w:color="auto" w:fill="FFFFFF"/>
        </w:rPr>
        <w:t> Да и нам пора прощаться, </w:t>
      </w:r>
      <w:r w:rsidRPr="00EF4337">
        <w:rPr>
          <w:rFonts w:ascii="Times New Roman" w:hAnsi="Times New Roman" w:cs="Times New Roman"/>
          <w:sz w:val="24"/>
          <w:szCs w:val="24"/>
        </w:rPr>
        <w:br/>
      </w:r>
      <w:r w:rsidRPr="00EF4337">
        <w:rPr>
          <w:rFonts w:ascii="Times New Roman" w:hAnsi="Times New Roman" w:cs="Times New Roman"/>
          <w:sz w:val="24"/>
          <w:szCs w:val="24"/>
          <w:shd w:val="clear" w:color="auto" w:fill="FFFFFF"/>
        </w:rPr>
        <w:t>Вам желаю закаляться! </w:t>
      </w:r>
      <w:r w:rsidRPr="00EF4337">
        <w:rPr>
          <w:rFonts w:ascii="Times New Roman" w:hAnsi="Times New Roman" w:cs="Times New Roman"/>
          <w:sz w:val="24"/>
          <w:szCs w:val="24"/>
        </w:rPr>
        <w:br/>
      </w:r>
      <w:r w:rsidRPr="00EF4337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болеть и не хворать, </w:t>
      </w:r>
      <w:r w:rsidRPr="00EF4337">
        <w:rPr>
          <w:rFonts w:ascii="Times New Roman" w:hAnsi="Times New Roman" w:cs="Times New Roman"/>
          <w:sz w:val="24"/>
          <w:szCs w:val="24"/>
        </w:rPr>
        <w:br/>
      </w:r>
      <w:r w:rsidRPr="00EF4337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Физкультурниками стать! </w:t>
      </w:r>
      <w:r w:rsidRPr="00EF4337">
        <w:rPr>
          <w:rFonts w:ascii="Times New Roman" w:hAnsi="Times New Roman" w:cs="Times New Roman"/>
          <w:sz w:val="24"/>
          <w:szCs w:val="24"/>
        </w:rPr>
        <w:br/>
      </w:r>
    </w:p>
    <w:p w:rsidR="001A5F9C" w:rsidRPr="00EF4337" w:rsidRDefault="00684774" w:rsidP="00EF4337">
      <w:pPr>
        <w:pStyle w:val="a5"/>
        <w:rPr>
          <w:rFonts w:ascii="Times New Roman" w:hAnsi="Times New Roman" w:cs="Times New Roman"/>
          <w:sz w:val="24"/>
          <w:szCs w:val="24"/>
        </w:rPr>
      </w:pPr>
      <w:r w:rsidRPr="00EF4337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зажигательная музыка.</w:t>
      </w:r>
    </w:p>
    <w:sectPr w:rsidR="001A5F9C" w:rsidRPr="00E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F"/>
    <w:rsid w:val="00047967"/>
    <w:rsid w:val="001A5F9C"/>
    <w:rsid w:val="002E40CF"/>
    <w:rsid w:val="0030073E"/>
    <w:rsid w:val="003F1C6B"/>
    <w:rsid w:val="004E40A5"/>
    <w:rsid w:val="005E5F2D"/>
    <w:rsid w:val="00684774"/>
    <w:rsid w:val="00AF34E9"/>
    <w:rsid w:val="00C17744"/>
    <w:rsid w:val="00EF4337"/>
    <w:rsid w:val="00F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774"/>
    <w:rPr>
      <w:b/>
      <w:bCs/>
    </w:rPr>
  </w:style>
  <w:style w:type="paragraph" w:styleId="a5">
    <w:name w:val="No Spacing"/>
    <w:uiPriority w:val="1"/>
    <w:qFormat/>
    <w:rsid w:val="00047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774"/>
    <w:rPr>
      <w:b/>
      <w:bCs/>
    </w:rPr>
  </w:style>
  <w:style w:type="paragraph" w:styleId="a5">
    <w:name w:val="No Spacing"/>
    <w:uiPriority w:val="1"/>
    <w:qFormat/>
    <w:rsid w:val="00047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3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83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19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64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7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5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5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4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2021-04-05T09:28:00Z</dcterms:created>
  <dcterms:modified xsi:type="dcterms:W3CDTF">2021-04-28T13:14:00Z</dcterms:modified>
</cp:coreProperties>
</file>