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D9246" w14:textId="77777777" w:rsidR="006355AB" w:rsidRPr="006355AB" w:rsidRDefault="006355AB" w:rsidP="006355AB">
      <w:pPr>
        <w:spacing w:after="0"/>
        <w:rPr>
          <w:rFonts w:eastAsia="Times New Roman" w:cs="Times New Roman"/>
          <w:sz w:val="24"/>
          <w:szCs w:val="24"/>
          <w:lang w:eastAsia="ru-RU"/>
        </w:rPr>
      </w:pPr>
    </w:p>
    <w:p w14:paraId="6EC154C1"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Cs w:val="28"/>
          <w:u w:val="single"/>
          <w:lang w:eastAsia="ru-RU"/>
        </w:rPr>
        <w:t>Тема недели: «До свидания лето, здравствуй детский сад!»</w:t>
      </w:r>
    </w:p>
    <w:p w14:paraId="09DD5B5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подбор игр для данной темы связан с общением детей, коллективными заданиями, командными играми;</w:t>
      </w:r>
    </w:p>
    <w:p w14:paraId="0C05C96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отмечать детей, которые проявили больше усердия в командных играх, были более внимательными и т.п. </w:t>
      </w:r>
    </w:p>
    <w:p w14:paraId="550B97F5" w14:textId="77777777" w:rsidR="006355AB" w:rsidRPr="006355AB" w:rsidRDefault="006355AB" w:rsidP="006355AB">
      <w:pPr>
        <w:spacing w:after="0"/>
        <w:rPr>
          <w:rFonts w:eastAsia="Times New Roman" w:cs="Times New Roman"/>
          <w:sz w:val="24"/>
          <w:szCs w:val="24"/>
          <w:lang w:eastAsia="ru-RU"/>
        </w:rPr>
      </w:pPr>
    </w:p>
    <w:p w14:paraId="38D1664D"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«Угадай, чей голосок?»</w:t>
      </w:r>
    </w:p>
    <w:p w14:paraId="544E58B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совершенствовать слуховую память и внимательность; воспитывать честность.</w:t>
      </w:r>
    </w:p>
    <w:p w14:paraId="5CAE158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малоподвижная.</w:t>
      </w:r>
    </w:p>
    <w:p w14:paraId="1D7DE7D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нет.</w:t>
      </w:r>
    </w:p>
    <w:p w14:paraId="023300B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Дети становятся свободно по залу с закрытыми глазами. Воспитатель ходит м/у детей и кого похлопает по плечу, тот должен громко сказать: «Мяу!» или «Гав!», или «Му!» и т.п. Все ребята стараются угадать  того, кто кричал. Игра повторяется 2-3 раза.</w:t>
      </w:r>
    </w:p>
    <w:p w14:paraId="79B014E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Следить, чтобы дети не подсматривали. Отметить тех, кто был самым внимательным.</w:t>
      </w:r>
    </w:p>
    <w:p w14:paraId="731E84E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1.При повторении игры дети меняют свои места. 2. Говорят шёпотом.</w:t>
      </w:r>
    </w:p>
    <w:p w14:paraId="74DDC8D1" w14:textId="77777777" w:rsidR="006355AB" w:rsidRPr="006355AB" w:rsidRDefault="006355AB" w:rsidP="006355AB">
      <w:pPr>
        <w:spacing w:after="0"/>
        <w:rPr>
          <w:rFonts w:eastAsia="Times New Roman" w:cs="Times New Roman"/>
          <w:sz w:val="24"/>
          <w:szCs w:val="24"/>
          <w:lang w:eastAsia="ru-RU"/>
        </w:rPr>
      </w:pPr>
    </w:p>
    <w:p w14:paraId="7B6DE299" w14:textId="77777777" w:rsidR="006355AB" w:rsidRPr="006355AB" w:rsidRDefault="006355AB" w:rsidP="006355AB">
      <w:pPr>
        <w:spacing w:after="0"/>
        <w:ind w:right="-456"/>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«Мяч соседу»</w:t>
      </w:r>
    </w:p>
    <w:p w14:paraId="419AFE5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координационных способностей, быстроты и ловкости; совершенствовать навык обращения с мячом.</w:t>
      </w:r>
    </w:p>
    <w:p w14:paraId="721C4C0F" w14:textId="77777777" w:rsidR="006355AB" w:rsidRPr="006355AB" w:rsidRDefault="006355AB" w:rsidP="006355AB">
      <w:pPr>
        <w:spacing w:after="0"/>
        <w:ind w:right="-45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w:t>
      </w:r>
    </w:p>
    <w:p w14:paraId="429ED056" w14:textId="77777777" w:rsidR="006355AB" w:rsidRPr="006355AB" w:rsidRDefault="006355AB" w:rsidP="006355AB">
      <w:pPr>
        <w:spacing w:after="0"/>
        <w:ind w:right="-45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2-4 мяча.</w:t>
      </w:r>
    </w:p>
    <w:p w14:paraId="61AB5ADE"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Игроки образуют круг, размещаясь, в шаге друг от друга. Игрокам, которые стоят друг напротив друга, даются мячи. По сигналу руководителя игроки начинают передавать мячи из рук в руки по часовой стрелке. Задача игроков – быстро передавать мячи, чтобы один мяч догнал другой. Игрок, у которого в руках окажется два мяча – проиграл, выходит из игры. Игра длится 3-5 минут. </w:t>
      </w:r>
    </w:p>
    <w:p w14:paraId="05C9D882"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Нельзя передавать мяч через игрока, бросать мяч. Если игрок уронил мяч, то он идёт, поднимает мяч и становится на своё место, в это время второй мяч не останавливается. Побеждают те игроки, которые ни разу не уронили мяч.  </w:t>
      </w:r>
    </w:p>
    <w:p w14:paraId="2B83AF3F"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Постепенно в игру добавлять еще мячи.</w:t>
      </w:r>
    </w:p>
    <w:p w14:paraId="75E6CA51"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color w:val="000000"/>
          <w:sz w:val="24"/>
          <w:szCs w:val="24"/>
          <w:lang w:eastAsia="ru-RU"/>
        </w:rPr>
        <w:t>2. Передавать мяч за спиной или только левой (правой) рукой и т.п.</w:t>
      </w:r>
    </w:p>
    <w:p w14:paraId="31EC7BBD"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color w:val="000000"/>
          <w:sz w:val="24"/>
          <w:szCs w:val="24"/>
          <w:lang w:eastAsia="ru-RU"/>
        </w:rPr>
        <w:t>3. По сигналу передавать мяч в другую сторону.</w:t>
      </w:r>
    </w:p>
    <w:p w14:paraId="5853D44E" w14:textId="77777777" w:rsidR="006355AB" w:rsidRPr="006355AB" w:rsidRDefault="006355AB" w:rsidP="006355AB">
      <w:pPr>
        <w:spacing w:after="0"/>
        <w:rPr>
          <w:rFonts w:eastAsia="Times New Roman" w:cs="Times New Roman"/>
          <w:sz w:val="24"/>
          <w:szCs w:val="24"/>
          <w:lang w:eastAsia="ru-RU"/>
        </w:rPr>
      </w:pPr>
    </w:p>
    <w:p w14:paraId="23049B97" w14:textId="77777777" w:rsidR="006355AB" w:rsidRPr="006355AB" w:rsidRDefault="006355AB" w:rsidP="006355AB">
      <w:pPr>
        <w:spacing w:after="0"/>
        <w:ind w:right="-456"/>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«Третий лишний»</w:t>
      </w:r>
    </w:p>
    <w:p w14:paraId="02D1AEE0"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shd w:val="clear" w:color="auto" w:fill="FFFFFF"/>
          <w:lang w:eastAsia="ru-RU"/>
        </w:rPr>
        <w:t xml:space="preserve"> развивать быстроту, ловкость и двигательную координацию; способствовать развитию внимания и морально-волевых качеств.</w:t>
      </w:r>
    </w:p>
    <w:p w14:paraId="412E71A3"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shd w:val="clear" w:color="auto" w:fill="FFFFFF"/>
          <w:lang w:eastAsia="ru-RU"/>
        </w:rPr>
        <w:t>подвижная, с бегом.</w:t>
      </w:r>
    </w:p>
    <w:p w14:paraId="2DCA3EC7"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42D72A7D"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shd w:val="clear" w:color="auto" w:fill="FFFFFF"/>
          <w:lang w:eastAsia="ru-RU"/>
        </w:rPr>
        <w:t>Все встают в круг лицом попарно: один человек, а за спиной другой. Одна пара остается за кругом. По сигналу один догоняет другого. Тот, кто убегает, может спастись от погони, встав к любой паре третьим. Вставать нужно перед первым игроком пары, тогда стоящий у него за спиной игрок становится третьим (лишним) и должен убегать от погони. Тот, кого догоняли и коснулись сам становиться догоняющим и должен ловить</w:t>
      </w:r>
      <w:r w:rsidRPr="006355AB">
        <w:rPr>
          <w:rFonts w:ascii="Arial" w:eastAsia="Times New Roman" w:hAnsi="Arial" w:cs="Arial"/>
          <w:color w:val="000000"/>
          <w:sz w:val="24"/>
          <w:szCs w:val="24"/>
          <w:shd w:val="clear" w:color="auto" w:fill="FFFFFF"/>
          <w:lang w:eastAsia="ru-RU"/>
        </w:rPr>
        <w:t>.</w:t>
      </w:r>
    </w:p>
    <w:p w14:paraId="5385E137"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shd w:val="clear" w:color="auto" w:fill="FFFFFF"/>
          <w:lang w:eastAsia="ru-RU"/>
        </w:rPr>
        <w:t>Примечания:</w:t>
      </w:r>
      <w:r w:rsidRPr="006355AB">
        <w:rPr>
          <w:rFonts w:eastAsia="Times New Roman" w:cs="Times New Roman"/>
          <w:color w:val="000000"/>
          <w:sz w:val="24"/>
          <w:szCs w:val="24"/>
          <w:shd w:val="clear" w:color="auto" w:fill="FFFFFF"/>
          <w:lang w:eastAsia="ru-RU"/>
        </w:rPr>
        <w:t xml:space="preserve"> Убегающий должен бегать  строго по внешнему кругу (не разбегаясь по всей площадке) в противном случае игрок считается пойманным. При ловле нельзя хватать игроков. Нельзя пробегать через круг. Следить, чтобы другие игроки не препятствовали.</w:t>
      </w:r>
    </w:p>
    <w:p w14:paraId="521DD2B9"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shd w:val="clear" w:color="auto" w:fill="FFFFFF"/>
          <w:lang w:eastAsia="ru-RU"/>
        </w:rPr>
        <w:t>Усложнение:</w:t>
      </w:r>
      <w:r w:rsidRPr="006355AB">
        <w:rPr>
          <w:rFonts w:eastAsia="Times New Roman" w:cs="Times New Roman"/>
          <w:color w:val="000000"/>
          <w:sz w:val="24"/>
          <w:szCs w:val="24"/>
          <w:shd w:val="clear" w:color="auto" w:fill="FFFFFF"/>
          <w:lang w:eastAsia="ru-RU"/>
        </w:rPr>
        <w:t xml:space="preserve"> 1. Изменить вид передвижения – прыжками на двух ногах, на одной ноге, подскоками и пр. 2. Убегающему, можно пробегать через круг, а догоняющему нет. Но задерживаться в кругу нельзя. </w:t>
      </w:r>
    </w:p>
    <w:p w14:paraId="5D29D195"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285A1AD2"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«Прятки до …»</w:t>
      </w:r>
    </w:p>
    <w:p w14:paraId="23C3AE07"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совершенствовать такие качества, как осторожность, внимание, терпение и самостоятельность; формировать исследовательскую и познавательную черты характера.</w:t>
      </w:r>
    </w:p>
    <w:p w14:paraId="24F7FDD0"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 на внимание.</w:t>
      </w:r>
    </w:p>
    <w:p w14:paraId="58D0E20A"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607C6C6D"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Выбирается водящий. Дети договариваются, до какого числа он будет считать, прежде чем пойдет на поиски всех остальных. Вторая договоренность: водящим нового кона становится тот, кого отыскали первым или последним (тогда игра называется «до первого» или «до последнего»). </w:t>
      </w:r>
    </w:p>
    <w:p w14:paraId="205886CA"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Водящий закрывает глаза и вслух произносит счет. В это время остальные игроки должны успеть спрятаться. Водящий открывает глаза и пускается на поиски. Если кто-то из игроков видит со своего места, что водящий ушел, то он может выбежать, подбежать к месту водящего и постучать: </w:t>
      </w:r>
      <w:r w:rsidRPr="006355AB">
        <w:rPr>
          <w:rFonts w:eastAsia="Times New Roman" w:cs="Times New Roman"/>
          <w:b/>
          <w:bCs/>
          <w:color w:val="000000"/>
          <w:sz w:val="24"/>
          <w:szCs w:val="24"/>
          <w:lang w:eastAsia="ru-RU"/>
        </w:rPr>
        <w:t>«Тук-тук, за себя!»</w:t>
      </w:r>
      <w:r w:rsidRPr="006355AB">
        <w:rPr>
          <w:rFonts w:eastAsia="Times New Roman" w:cs="Times New Roman"/>
          <w:color w:val="000000"/>
          <w:sz w:val="24"/>
          <w:szCs w:val="24"/>
          <w:lang w:eastAsia="ru-RU"/>
        </w:rPr>
        <w:t xml:space="preserve"> Так игрок спасает себя от возможности стать водящим в следующем кону.</w:t>
      </w:r>
    </w:p>
    <w:p w14:paraId="7F37AA27"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shd w:val="clear" w:color="auto" w:fill="FFFFFF"/>
          <w:lang w:eastAsia="ru-RU"/>
        </w:rPr>
        <w:t xml:space="preserve">Примечания: </w:t>
      </w:r>
      <w:r w:rsidRPr="006355AB">
        <w:rPr>
          <w:rFonts w:eastAsia="Times New Roman" w:cs="Times New Roman"/>
          <w:color w:val="000000"/>
          <w:sz w:val="24"/>
          <w:szCs w:val="24"/>
          <w:shd w:val="clear" w:color="auto" w:fill="FFFFFF"/>
          <w:lang w:eastAsia="ru-RU"/>
        </w:rPr>
        <w:t>Перед игрой объяснить детям, чтобы они прятались как можно лучше, оговорить условные границы, за которые нельзя прятаться.</w:t>
      </w:r>
      <w:r w:rsidRPr="006355AB">
        <w:rPr>
          <w:rFonts w:eastAsia="Times New Roman" w:cs="Times New Roman"/>
          <w:color w:val="000000"/>
          <w:sz w:val="24"/>
          <w:szCs w:val="24"/>
          <w:lang w:eastAsia="ru-RU"/>
        </w:rPr>
        <w:t xml:space="preserve"> Иногда, пока водящий зажмуривает глаза, кто-то из игроков может остаться возле него, чтобы сразу же «застучаться». На этот случай водящий должен произнести еще важную присказку: </w:t>
      </w:r>
      <w:r w:rsidRPr="006355AB">
        <w:rPr>
          <w:rFonts w:eastAsia="Times New Roman" w:cs="Times New Roman"/>
          <w:b/>
          <w:bCs/>
          <w:color w:val="000000"/>
          <w:sz w:val="24"/>
          <w:szCs w:val="24"/>
          <w:lang w:eastAsia="ru-RU"/>
        </w:rPr>
        <w:t>«Кто за мной стоит, тот в огне горит!»</w:t>
      </w:r>
      <w:r w:rsidRPr="006355AB">
        <w:rPr>
          <w:rFonts w:eastAsia="Times New Roman" w:cs="Times New Roman"/>
          <w:color w:val="000000"/>
          <w:sz w:val="24"/>
          <w:szCs w:val="24"/>
          <w:lang w:eastAsia="ru-RU"/>
        </w:rPr>
        <w:t xml:space="preserve"> - пусть прячутся и играют по всем правилам!</w:t>
      </w:r>
    </w:p>
    <w:p w14:paraId="158791E8"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shd w:val="clear" w:color="auto" w:fill="FFFFFF"/>
          <w:lang w:eastAsia="ru-RU"/>
        </w:rPr>
        <w:t xml:space="preserve">Усложнение: </w:t>
      </w:r>
      <w:r w:rsidRPr="006355AB">
        <w:rPr>
          <w:rFonts w:eastAsia="Times New Roman" w:cs="Times New Roman"/>
          <w:color w:val="000000"/>
          <w:sz w:val="24"/>
          <w:szCs w:val="24"/>
          <w:shd w:val="clear" w:color="auto" w:fill="FFFFFF"/>
          <w:lang w:eastAsia="ru-RU"/>
        </w:rPr>
        <w:t xml:space="preserve">Тот, кого нашли, бежит с водящим на перегонки до места, где начиналасьигра. </w:t>
      </w:r>
      <w:r w:rsidRPr="006355AB">
        <w:rPr>
          <w:rFonts w:eastAsia="Times New Roman" w:cs="Times New Roman"/>
          <w:color w:val="000000"/>
          <w:sz w:val="24"/>
          <w:szCs w:val="24"/>
          <w:lang w:eastAsia="ru-RU"/>
        </w:rPr>
        <w:t>Победивший игрок спасает себя от возможности стать водящим в следующем кону.</w:t>
      </w:r>
    </w:p>
    <w:p w14:paraId="0CF52EF3" w14:textId="77777777" w:rsidR="006355AB" w:rsidRPr="006355AB" w:rsidRDefault="006355AB" w:rsidP="006355AB">
      <w:pPr>
        <w:spacing w:after="0"/>
        <w:rPr>
          <w:rFonts w:eastAsia="Times New Roman" w:cs="Times New Roman"/>
          <w:sz w:val="24"/>
          <w:szCs w:val="24"/>
          <w:lang w:eastAsia="ru-RU"/>
        </w:rPr>
      </w:pPr>
    </w:p>
    <w:p w14:paraId="3516E690"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«Перемена мест»</w:t>
      </w:r>
    </w:p>
    <w:p w14:paraId="4A97E453" w14:textId="77777777" w:rsidR="006355AB" w:rsidRPr="006355AB" w:rsidRDefault="006355AB" w:rsidP="006355AB">
      <w:pPr>
        <w:spacing w:after="0"/>
        <w:ind w:right="-228"/>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знания и умения о видах перестроения; развивать внимание и скорость реакции.</w:t>
      </w:r>
    </w:p>
    <w:p w14:paraId="401F1EF7"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shd w:val="clear" w:color="auto" w:fill="FFFFFF"/>
          <w:lang w:eastAsia="ru-RU"/>
        </w:rPr>
        <w:t>подвижная, на внимание.</w:t>
      </w:r>
    </w:p>
    <w:p w14:paraId="04F3C945"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177CFFE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 xml:space="preserve">Разделившись на две равные группы, играющие выстраиваются шеренгами на разных сторонах площадки. Стоя перед группами так, чтобы всем было видно, воспитатель показывает движения (легкие гимнастические упражнения). Все должны эти движения повторять. Неожиданно воспитатель дает команду: </w:t>
      </w:r>
      <w:r w:rsidRPr="006355AB">
        <w:rPr>
          <w:rFonts w:eastAsia="Times New Roman" w:cs="Times New Roman"/>
          <w:b/>
          <w:bCs/>
          <w:color w:val="000000"/>
          <w:sz w:val="24"/>
          <w:szCs w:val="24"/>
          <w:lang w:eastAsia="ru-RU"/>
        </w:rPr>
        <w:t>«Перемена!»</w:t>
      </w:r>
      <w:r w:rsidRPr="006355AB">
        <w:rPr>
          <w:rFonts w:eastAsia="Times New Roman" w:cs="Times New Roman"/>
          <w:color w:val="000000"/>
          <w:sz w:val="24"/>
          <w:szCs w:val="24"/>
          <w:lang w:eastAsia="ru-RU"/>
        </w:rPr>
        <w:t xml:space="preserve"> Обе шеренги должны быстро, не сталкиваясь, поменяться местами. </w:t>
      </w:r>
    </w:p>
    <w:p w14:paraId="3171543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Выигрывает та группа, которая быстрее в полном порядке построилась на новом месте. После этого игра возобновляется.</w:t>
      </w:r>
    </w:p>
    <w:p w14:paraId="63B7ECD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Меняться местами можно только после сигнала воспитателя.Следить, чтобывсе дети повторяли движения.</w:t>
      </w:r>
    </w:p>
    <w:p w14:paraId="2206A6F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shd w:val="clear" w:color="auto" w:fill="FFFFFF"/>
          <w:lang w:eastAsia="ru-RU"/>
        </w:rPr>
        <w:t>Усложнение:</w:t>
      </w:r>
      <w:r w:rsidRPr="006355AB">
        <w:rPr>
          <w:rFonts w:eastAsia="Times New Roman" w:cs="Times New Roman"/>
          <w:color w:val="000000"/>
          <w:sz w:val="24"/>
          <w:szCs w:val="24"/>
          <w:shd w:val="clear" w:color="auto" w:fill="FFFFFF"/>
          <w:lang w:eastAsia="ru-RU"/>
        </w:rPr>
        <w:t xml:space="preserve"> 1. Показ и команды осуществляет ребенок. 2. Строиться каждый раз по-новому  - круг, колонна, парами и пр.</w:t>
      </w:r>
    </w:p>
    <w:p w14:paraId="743F180E"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«Запрещенное движение»</w:t>
      </w:r>
    </w:p>
    <w:p w14:paraId="338ACD3E" w14:textId="77777777" w:rsidR="006355AB" w:rsidRPr="006355AB" w:rsidRDefault="006355AB" w:rsidP="006355AB">
      <w:pPr>
        <w:spacing w:after="0"/>
        <w:ind w:right="-228"/>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знания и умения о видах перестроения; развивать внимание и координацию движений.</w:t>
      </w:r>
    </w:p>
    <w:p w14:paraId="6EF09C9C"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shd w:val="clear" w:color="auto" w:fill="FFFFFF"/>
          <w:lang w:eastAsia="ru-RU"/>
        </w:rPr>
        <w:t xml:space="preserve"> средней подвижности, на внимание.</w:t>
      </w:r>
    </w:p>
    <w:p w14:paraId="1FB50BC1"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7F90A0F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Играющие образуют круг. Водящий заранее договаривается с ними, какое движение они не должны делать, например: поднимать руки вверх или приседать, или хлопать в ладоши и т.д. Несколько раз повторяет, чтобы все это запомнили. Затем водящий показывает движения, которые дети повторяют. Кто повторит запрещенное движение – выбывает из игры.</w:t>
      </w:r>
    </w:p>
    <w:p w14:paraId="6A7CD46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Движения можно выполнять под музыку. Игра продолжает до 3-5 выбывших, затем водящий меняется. Отметить тех, кто ни разу не был выбывшим.</w:t>
      </w:r>
    </w:p>
    <w:p w14:paraId="51ECC91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shd w:val="clear" w:color="auto" w:fill="FFFFFF"/>
          <w:lang w:eastAsia="ru-RU"/>
        </w:rPr>
        <w:t>Усложнение:</w:t>
      </w:r>
      <w:r w:rsidRPr="006355AB">
        <w:rPr>
          <w:rFonts w:eastAsia="Times New Roman" w:cs="Times New Roman"/>
          <w:color w:val="000000"/>
          <w:sz w:val="24"/>
          <w:szCs w:val="24"/>
          <w:shd w:val="clear" w:color="auto" w:fill="FFFFFF"/>
          <w:lang w:eastAsia="ru-RU"/>
        </w:rPr>
        <w:t xml:space="preserve"> Отменить показ движений, а давать только </w:t>
      </w:r>
      <w:r w:rsidRPr="006355AB">
        <w:rPr>
          <w:rFonts w:eastAsia="Times New Roman" w:cs="Times New Roman"/>
          <w:color w:val="000000"/>
          <w:sz w:val="24"/>
          <w:szCs w:val="24"/>
          <w:u w:val="single"/>
          <w:shd w:val="clear" w:color="auto" w:fill="FFFFFF"/>
          <w:lang w:eastAsia="ru-RU"/>
        </w:rPr>
        <w:t>устные</w:t>
      </w:r>
      <w:r w:rsidRPr="006355AB">
        <w:rPr>
          <w:rFonts w:eastAsia="Times New Roman" w:cs="Times New Roman"/>
          <w:color w:val="000000"/>
          <w:sz w:val="24"/>
          <w:szCs w:val="24"/>
          <w:shd w:val="clear" w:color="auto" w:fill="FFFFFF"/>
          <w:lang w:eastAsia="ru-RU"/>
        </w:rPr>
        <w:t xml:space="preserve"> команды.</w:t>
      </w:r>
    </w:p>
    <w:p w14:paraId="03EB12C9" w14:textId="77777777" w:rsidR="006355AB" w:rsidRPr="006355AB" w:rsidRDefault="006355AB" w:rsidP="006355AB">
      <w:pPr>
        <w:spacing w:after="0"/>
        <w:rPr>
          <w:rFonts w:eastAsia="Times New Roman" w:cs="Times New Roman"/>
          <w:sz w:val="24"/>
          <w:szCs w:val="24"/>
          <w:lang w:eastAsia="ru-RU"/>
        </w:rPr>
      </w:pPr>
    </w:p>
    <w:p w14:paraId="6C3C4890"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«Вышибалы»</w:t>
      </w:r>
    </w:p>
    <w:p w14:paraId="5FB8A835" w14:textId="77777777" w:rsidR="006355AB" w:rsidRPr="006355AB" w:rsidRDefault="006355AB" w:rsidP="006355AB">
      <w:pPr>
        <w:spacing w:after="0"/>
        <w:ind w:right="5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навык метания мяча в подвижную цель; способствовать развитию глазомера, меткости и внимательности.</w:t>
      </w:r>
    </w:p>
    <w:p w14:paraId="4A19E8AC"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метанием.</w:t>
      </w:r>
    </w:p>
    <w:p w14:paraId="5EFFEC25"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плоский обруч, мяч.</w:t>
      </w:r>
    </w:p>
    <w:p w14:paraId="1B13233B"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Выбирается водящий — «вышибала». Он стоит в центре площадки (например, в плоском кольце или начерченном круге), в котором он должен обязательно находиться во время броска мяча. Дети стоят свободно. </w:t>
      </w:r>
    </w:p>
    <w:p w14:paraId="483B5577"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По сигналу водящего:</w:t>
      </w:r>
      <w:r w:rsidRPr="006355AB">
        <w:rPr>
          <w:rFonts w:eastAsia="Times New Roman" w:cs="Times New Roman"/>
          <w:b/>
          <w:bCs/>
          <w:color w:val="000000"/>
          <w:sz w:val="24"/>
          <w:szCs w:val="24"/>
          <w:lang w:eastAsia="ru-RU"/>
        </w:rPr>
        <w:t xml:space="preserve">«Раз, два, три — беги!» - </w:t>
      </w:r>
      <w:r w:rsidRPr="006355AB">
        <w:rPr>
          <w:rFonts w:eastAsia="Times New Roman" w:cs="Times New Roman"/>
          <w:color w:val="000000"/>
          <w:sz w:val="24"/>
          <w:szCs w:val="24"/>
          <w:lang w:eastAsia="ru-RU"/>
        </w:rPr>
        <w:t>дети разбегаются по залу, водящий старается попасть в них мячом (по ногам). Те, в кого попали мячом, садятся на скамейку или отходят в сторону. Игра продолжается до 3-5 «выбитых», затем происходит смена водящего из числа не «выбитых» детей.</w:t>
      </w:r>
    </w:p>
    <w:p w14:paraId="274A9790"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При разучивании правил этой игры  лучше, если водящим будет воспитатель.Водящий может бросать мяч только со своего места. Следить, чтобы дети не сталкивались. </w:t>
      </w:r>
    </w:p>
    <w:p w14:paraId="73A54747" w14:textId="77777777" w:rsidR="006355AB" w:rsidRPr="006355AB" w:rsidRDefault="006355AB" w:rsidP="006355AB">
      <w:pPr>
        <w:shd w:val="clear" w:color="auto" w:fill="FFFFFF"/>
        <w:spacing w:after="0"/>
        <w:ind w:right="-370"/>
        <w:jc w:val="both"/>
        <w:rPr>
          <w:rFonts w:eastAsia="Times New Roman" w:cs="Times New Roman"/>
          <w:sz w:val="24"/>
          <w:szCs w:val="24"/>
          <w:lang w:eastAsia="ru-RU"/>
        </w:rPr>
      </w:pPr>
      <w:r w:rsidRPr="006355AB">
        <w:rPr>
          <w:rFonts w:eastAsia="Times New Roman" w:cs="Times New Roman"/>
          <w:b/>
          <w:bCs/>
          <w:color w:val="000000"/>
          <w:sz w:val="24"/>
          <w:szCs w:val="24"/>
          <w:shd w:val="clear" w:color="auto" w:fill="FFFFFF"/>
          <w:lang w:eastAsia="ru-RU"/>
        </w:rPr>
        <w:t>Усложнение:</w:t>
      </w:r>
      <w:r w:rsidRPr="006355AB">
        <w:rPr>
          <w:rFonts w:eastAsia="Times New Roman" w:cs="Times New Roman"/>
          <w:color w:val="000000"/>
          <w:sz w:val="24"/>
          <w:szCs w:val="24"/>
          <w:shd w:val="clear" w:color="auto" w:fill="FFFFFF"/>
          <w:lang w:eastAsia="ru-RU"/>
        </w:rPr>
        <w:t xml:space="preserve"> 1. </w:t>
      </w:r>
      <w:r w:rsidRPr="006355AB">
        <w:rPr>
          <w:rFonts w:eastAsia="Times New Roman" w:cs="Times New Roman"/>
          <w:color w:val="000000"/>
          <w:sz w:val="24"/>
          <w:szCs w:val="24"/>
          <w:lang w:eastAsia="ru-RU"/>
        </w:rPr>
        <w:t xml:space="preserve">«Вышибала» может выбивать с любого места. </w:t>
      </w:r>
      <w:r w:rsidRPr="006355AB">
        <w:rPr>
          <w:rFonts w:eastAsia="Times New Roman" w:cs="Times New Roman"/>
          <w:color w:val="000000"/>
          <w:sz w:val="24"/>
          <w:szCs w:val="24"/>
          <w:shd w:val="clear" w:color="auto" w:fill="FFFFFF"/>
          <w:lang w:eastAsia="ru-RU"/>
        </w:rPr>
        <w:t>2. Детям нельзя сходить со своих мест</w:t>
      </w:r>
      <w:r w:rsidRPr="006355AB">
        <w:rPr>
          <w:rFonts w:eastAsia="Times New Roman" w:cs="Times New Roman"/>
          <w:color w:val="000000"/>
          <w:sz w:val="24"/>
          <w:szCs w:val="24"/>
          <w:lang w:eastAsia="ru-RU"/>
        </w:rPr>
        <w:t>, можно только уклоняться, приседать, подпрыгивать и пр.</w:t>
      </w:r>
    </w:p>
    <w:p w14:paraId="26AC5213" w14:textId="77777777" w:rsidR="006355AB" w:rsidRPr="006355AB" w:rsidRDefault="006355AB" w:rsidP="006355AB">
      <w:pPr>
        <w:shd w:val="clear" w:color="auto" w:fill="FFFFFF"/>
        <w:spacing w:after="0"/>
        <w:ind w:right="-370"/>
        <w:jc w:val="both"/>
        <w:rPr>
          <w:rFonts w:eastAsia="Times New Roman" w:cs="Times New Roman"/>
          <w:sz w:val="24"/>
          <w:szCs w:val="24"/>
          <w:lang w:eastAsia="ru-RU"/>
        </w:rPr>
      </w:pPr>
      <w:r w:rsidRPr="006355AB">
        <w:rPr>
          <w:rFonts w:eastAsia="Times New Roman" w:cs="Times New Roman"/>
          <w:sz w:val="24"/>
          <w:szCs w:val="24"/>
          <w:lang w:eastAsia="ru-RU"/>
        </w:rPr>
        <w:t> </w:t>
      </w:r>
    </w:p>
    <w:p w14:paraId="3BD5704E"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«Липучка»</w:t>
      </w:r>
    </w:p>
    <w:p w14:paraId="06422C2B"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умения ориентироваться в пространстве, ловкости и внимательности; учить детей взаимодействовать друг с другом, согласовывать действия.</w:t>
      </w:r>
    </w:p>
    <w:p w14:paraId="33A51A34"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w:t>
      </w:r>
    </w:p>
    <w:p w14:paraId="5FEB19A6"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5943F08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Все дети передвигаются по комнате. Двое детей, держась за руки, пытаются  поймать сверстников. При этом приговаривают: </w:t>
      </w:r>
      <w:r w:rsidRPr="006355AB">
        <w:rPr>
          <w:rFonts w:eastAsia="Times New Roman" w:cs="Times New Roman"/>
          <w:b/>
          <w:bCs/>
          <w:color w:val="000000"/>
          <w:sz w:val="24"/>
          <w:szCs w:val="24"/>
          <w:lang w:eastAsia="ru-RU"/>
        </w:rPr>
        <w:t>«Я - липучка – приставучка, я хочу тебя поймать»</w:t>
      </w:r>
      <w:r w:rsidRPr="006355AB">
        <w:rPr>
          <w:rFonts w:eastAsia="Times New Roman" w:cs="Times New Roman"/>
          <w:color w:val="000000"/>
          <w:sz w:val="24"/>
          <w:szCs w:val="24"/>
          <w:lang w:eastAsia="ru-RU"/>
        </w:rPr>
        <w:t>. Каждого пойманного ребёнка «липучки» берут за руку, присоединяя его к своей «липучей» компании. Затем они вместе ловят других детей.</w:t>
      </w:r>
    </w:p>
    <w:p w14:paraId="1E70967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До начала игры предупредить детей о том, чтобы они действовали согласованно, дружно. Те ребята, которые разомкнули руки («порвали липучку») из игры выбывают.</w:t>
      </w:r>
    </w:p>
    <w:p w14:paraId="6047FD2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«Липучая» компания должна образовать круг и таким образом передвигаться. 2. Сцепляться  определенным способом – руки на плечи, под руки, спиной друг к другу и пр.</w:t>
      </w:r>
    </w:p>
    <w:p w14:paraId="44C7E9C2" w14:textId="77777777" w:rsidR="006355AB" w:rsidRPr="006355AB" w:rsidRDefault="006355AB" w:rsidP="006355AB">
      <w:pPr>
        <w:spacing w:after="0"/>
        <w:rPr>
          <w:rFonts w:eastAsia="Times New Roman" w:cs="Times New Roman"/>
          <w:sz w:val="24"/>
          <w:szCs w:val="24"/>
          <w:lang w:eastAsia="ru-RU"/>
        </w:rPr>
      </w:pPr>
    </w:p>
    <w:p w14:paraId="445F857A"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«Уголки»</w:t>
      </w:r>
    </w:p>
    <w:p w14:paraId="1F90768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ловкости, пространственной координации и скорости реакции; развивать вестибулярный аппарат. </w:t>
      </w:r>
    </w:p>
    <w:p w14:paraId="042017C0"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 и равновесием.</w:t>
      </w:r>
    </w:p>
    <w:p w14:paraId="5E3BDA25"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392C9C87"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Для этой игры можно использовать песочницу квадратной формы или просто нарисованный на земле квадрат. Водящий находится в центре песочницы и внимательно наблюдает за игроками, которые размещаются в углах квадрата. А они могут перебегать из одного угла в другой – вдоль сторон квадрата или даже по игровому полю. Водящий может либо осалить кого-то из перебегающих игроков, либо занять свободное место в уголке.</w:t>
      </w:r>
    </w:p>
    <w:p w14:paraId="7F7DADC6"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Если игра проводится на песочнице, предупредить о возможности травм. Вдвоем в углу находиться нельзя.</w:t>
      </w:r>
    </w:p>
    <w:p w14:paraId="138070C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Пробегать через поле нельзя, только по бортикам песочницы.</w:t>
      </w:r>
    </w:p>
    <w:p w14:paraId="41725E46" w14:textId="77777777" w:rsidR="006355AB" w:rsidRPr="006355AB" w:rsidRDefault="006355AB" w:rsidP="006355AB">
      <w:pPr>
        <w:spacing w:after="0"/>
        <w:rPr>
          <w:rFonts w:eastAsia="Times New Roman" w:cs="Times New Roman"/>
          <w:sz w:val="24"/>
          <w:szCs w:val="24"/>
          <w:lang w:eastAsia="ru-RU"/>
        </w:rPr>
      </w:pPr>
    </w:p>
    <w:p w14:paraId="5B978C2E"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«Вдвоем в обруче»</w:t>
      </w:r>
    </w:p>
    <w:p w14:paraId="5FE99800"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Цель:</w:t>
      </w:r>
      <w:r w:rsidRPr="006355AB">
        <w:rPr>
          <w:rFonts w:eastAsia="Times New Roman" w:cs="Times New Roman"/>
          <w:color w:val="000000"/>
          <w:sz w:val="24"/>
          <w:szCs w:val="24"/>
          <w:lang w:eastAsia="ru-RU"/>
        </w:rPr>
        <w:t xml:space="preserve"> закреплять знания о различных видах ходьбы,  бега и прыжков; развивать ловкость, пространственную координацию и скоростные качества.</w:t>
      </w:r>
    </w:p>
    <w:p w14:paraId="1F79294B"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на внимание</w:t>
      </w:r>
    </w:p>
    <w:p w14:paraId="0631EE4D"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обручи.</w:t>
      </w:r>
    </w:p>
    <w:p w14:paraId="448FC176"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Обручи лежат на полу по кругу. В каждом обруче — двое детей. Воспитатель дает задание: легкий бег (или подскоки, или боковой галоп и т.д.) и включает музыку. Дети выполняют движения около обручей по большому кругу до тех пор, пока играет музыка. Как только музыка перестает играть, дети должны бегом занять любой обруч попарно. Тот, кто не успел, становится проигравшим. Игра повторяется 2-3 раза.</w:t>
      </w:r>
    </w:p>
    <w:p w14:paraId="59FD9C44" w14:textId="77777777" w:rsidR="006355AB" w:rsidRPr="006355AB" w:rsidRDefault="006355AB" w:rsidP="006355AB">
      <w:pPr>
        <w:shd w:val="clear" w:color="auto" w:fill="FFFFFF"/>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Дети должны находится на одинаковом расстоянии от обручей. Занимать обруч можно только после окончания музыки.</w:t>
      </w:r>
    </w:p>
    <w:p w14:paraId="7160B2B8"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Пара не должна меняться и при выбывании одного игрока из пары, выбывает и второй. 2. При каждом повторении игры, пара должна каждый раз образовываться новая.</w:t>
      </w:r>
    </w:p>
    <w:p w14:paraId="25B52AC4"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323666AA"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«Успей выбежать»</w:t>
      </w:r>
    </w:p>
    <w:p w14:paraId="6C0D49D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ловкости, внимания и скорости реакции; закреплять знания о различных видах ходьбы,  бега и прыжков; учить согласованности действий.</w:t>
      </w:r>
    </w:p>
    <w:p w14:paraId="54D6C54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на внимание.</w:t>
      </w:r>
    </w:p>
    <w:p w14:paraId="4E5A03B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6E4E3B2E"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Дети делятся на две команды. Одни образуют круг, другие играющие в середине. Дети по кругу, взявшись за руки, идут (или бегут). Стоящие в центре круга хлопают в ладоши в такт ходьбы (или бега). </w:t>
      </w:r>
    </w:p>
    <w:p w14:paraId="4A414587"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По сигналу педагога: </w:t>
      </w:r>
      <w:r w:rsidRPr="006355AB">
        <w:rPr>
          <w:rFonts w:eastAsia="Times New Roman" w:cs="Times New Roman"/>
          <w:b/>
          <w:bCs/>
          <w:color w:val="000000"/>
          <w:sz w:val="24"/>
          <w:szCs w:val="24"/>
          <w:lang w:eastAsia="ru-RU"/>
        </w:rPr>
        <w:t>«Хоп!»</w:t>
      </w:r>
      <w:r w:rsidRPr="006355AB">
        <w:rPr>
          <w:rFonts w:eastAsia="Times New Roman" w:cs="Times New Roman"/>
          <w:color w:val="000000"/>
          <w:sz w:val="24"/>
          <w:szCs w:val="24"/>
          <w:lang w:eastAsia="ru-RU"/>
        </w:rPr>
        <w:t xml:space="preserve"> - дети останавливаются и поднимают вверх сцепленные руки. Педагог считает до трех. За это время стоящие в середине должны выбежать из круга. После счета «три» дети быстро опускают руки. Не успевшие выбежать, считаются проигравшими.</w:t>
      </w:r>
    </w:p>
    <w:p w14:paraId="45152296"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Выбегать можно только после сигнала воспитателя. Вырываться, после того как дети опустят руки нельзя.</w:t>
      </w:r>
    </w:p>
    <w:p w14:paraId="56DCA676"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Дети по кругу, после сигнала, не останавливаются, а только поднимают руки. Дети должны успеть пробежать в образовавшиеся «ворота».</w:t>
      </w:r>
    </w:p>
    <w:p w14:paraId="69EAF221"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7557C017" w14:textId="77777777" w:rsidR="006355AB" w:rsidRPr="006355AB" w:rsidRDefault="006355AB" w:rsidP="006355AB">
      <w:pPr>
        <w:spacing w:after="0"/>
        <w:ind w:right="445"/>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«Ловишки в звеньях»</w:t>
      </w:r>
    </w:p>
    <w:p w14:paraId="427125F8"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способствовать развитию внимания, ловкости, пространственной координации и скоростных качеств; развивать самостоятельность.</w:t>
      </w:r>
    </w:p>
    <w:p w14:paraId="09CA7F6D"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w:t>
      </w:r>
    </w:p>
    <w:p w14:paraId="38873464"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35F1B838"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Дети делятся на два звена. Звенья становятся друг против друга. Запоминают каждый свой номер. </w:t>
      </w:r>
    </w:p>
    <w:p w14:paraId="153518A9"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color w:val="000000"/>
          <w:sz w:val="24"/>
          <w:szCs w:val="24"/>
          <w:lang w:eastAsia="ru-RU"/>
        </w:rPr>
        <w:t>Первое звено держит руки ладошками вверх. У второго звена руки опущены. </w:t>
      </w:r>
    </w:p>
    <w:p w14:paraId="30FFB67B"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color w:val="000000"/>
          <w:sz w:val="24"/>
          <w:szCs w:val="24"/>
          <w:lang w:eastAsia="ru-RU"/>
        </w:rPr>
        <w:t>По сигналу водящего первый номер из второго звена бежит к первому номеру первого звена, хлопает о ладоши его 3 раза и быстро бежит  обратно на свое место, его старается догнать первый номер, если догоняет, то идет в его звено. Выигрывает то звено, дети которого засалили больше игроков из другого звена. Переманит к себе. </w:t>
      </w:r>
    </w:p>
    <w:p w14:paraId="5D08512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Примечание: </w:t>
      </w:r>
      <w:r w:rsidRPr="006355AB">
        <w:rPr>
          <w:rFonts w:eastAsia="Times New Roman" w:cs="Times New Roman"/>
          <w:color w:val="000000"/>
          <w:sz w:val="24"/>
          <w:szCs w:val="24"/>
          <w:lang w:eastAsia="ru-RU"/>
        </w:rPr>
        <w:t>Следить, чтобы перебежки совершали соответствующие номера, не поддавались.</w:t>
      </w:r>
    </w:p>
    <w:p w14:paraId="231EB93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Изменить способ передвижения – прыжками на двух или одной ноге, подскоками и пр.</w:t>
      </w:r>
    </w:p>
    <w:p w14:paraId="6CB4173E" w14:textId="77777777" w:rsidR="006355AB" w:rsidRPr="006355AB" w:rsidRDefault="006355AB" w:rsidP="006355AB">
      <w:pPr>
        <w:spacing w:after="0"/>
        <w:rPr>
          <w:rFonts w:eastAsia="Times New Roman" w:cs="Times New Roman"/>
          <w:sz w:val="24"/>
          <w:szCs w:val="24"/>
          <w:lang w:eastAsia="ru-RU"/>
        </w:rPr>
      </w:pPr>
    </w:p>
    <w:p w14:paraId="53ECA26E" w14:textId="77777777" w:rsidR="006355AB" w:rsidRPr="006355AB" w:rsidRDefault="006355AB" w:rsidP="006355AB">
      <w:pPr>
        <w:spacing w:after="0"/>
        <w:ind w:right="4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«Ловишки парами»</w:t>
      </w:r>
    </w:p>
    <w:p w14:paraId="3820280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учить действовать согласованно друг с другом; способствовать развитию внимания, ловкости, пространственной координации и скоростных качеств.</w:t>
      </w:r>
    </w:p>
    <w:p w14:paraId="44ABAA9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w:t>
      </w:r>
    </w:p>
    <w:p w14:paraId="08BC693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Инвентарь:</w:t>
      </w:r>
      <w:r w:rsidRPr="006355AB">
        <w:rPr>
          <w:rFonts w:eastAsia="Times New Roman" w:cs="Times New Roman"/>
          <w:color w:val="000000"/>
          <w:sz w:val="24"/>
          <w:szCs w:val="24"/>
          <w:lang w:eastAsia="ru-RU"/>
        </w:rPr>
        <w:t xml:space="preserve"> нет.</w:t>
      </w:r>
    </w:p>
    <w:p w14:paraId="3F1CBD8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Выбирается водящий. По сигналу воспитателя дети разбегаются. Водящий ловит, дотрагиваясь рукой до убегающих. Пойманный становится в пару с водящим. Они берутся за руки и ловят других детей. Пойманные, также образуют пару и участвуют в ловле. Игра заканчивается, когда все дети будут пойманы. Ребенок, пойманный последним, становится победителем.</w:t>
      </w:r>
    </w:p>
    <w:p w14:paraId="4C9F51AF" w14:textId="77777777" w:rsidR="006355AB" w:rsidRPr="006355AB" w:rsidRDefault="006355AB" w:rsidP="006355AB">
      <w:pPr>
        <w:spacing w:after="0"/>
        <w:ind w:right="4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Примечание: </w:t>
      </w:r>
      <w:r w:rsidRPr="006355AB">
        <w:rPr>
          <w:rFonts w:eastAsia="Times New Roman" w:cs="Times New Roman"/>
          <w:color w:val="000000"/>
          <w:sz w:val="24"/>
          <w:szCs w:val="24"/>
          <w:lang w:eastAsia="ru-RU"/>
        </w:rPr>
        <w:t>Дети не должны сталкиваться, расцеплять руки. Если ловишки осалили в момент, когда руки были расцеплены, то касание не засчитывается.</w:t>
      </w:r>
    </w:p>
    <w:p w14:paraId="170D938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Изменить способ передвижения – прыжками на двух или одной ноге, подскоками и пр.</w:t>
      </w:r>
    </w:p>
    <w:p w14:paraId="7EE13333" w14:textId="77777777" w:rsidR="006355AB" w:rsidRPr="006355AB" w:rsidRDefault="006355AB" w:rsidP="006355AB">
      <w:pPr>
        <w:spacing w:after="0"/>
        <w:rPr>
          <w:rFonts w:eastAsia="Times New Roman" w:cs="Times New Roman"/>
          <w:sz w:val="24"/>
          <w:szCs w:val="24"/>
          <w:lang w:eastAsia="ru-RU"/>
        </w:rPr>
      </w:pPr>
    </w:p>
    <w:p w14:paraId="20761C39" w14:textId="77777777" w:rsidR="006355AB" w:rsidRPr="006355AB" w:rsidRDefault="006355AB" w:rsidP="006355AB">
      <w:pPr>
        <w:spacing w:after="0"/>
        <w:ind w:right="4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«Бери ленту»</w:t>
      </w:r>
    </w:p>
    <w:p w14:paraId="6E25716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внимания, ловкости, пространственной координации и скоростных качеств; закреплять знания о видах построения и передвижения.</w:t>
      </w:r>
    </w:p>
    <w:p w14:paraId="2D7B525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w:t>
      </w:r>
    </w:p>
    <w:p w14:paraId="6F12546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ленты.</w:t>
      </w:r>
    </w:p>
    <w:p w14:paraId="2D3DD9B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 xml:space="preserve">Играющие встают в круг, выбирают ловишку. Все, кроме ловишки, берут цветную ленту и закладывают сзади за пояс или за ворот. Ловишка встает в центр круга. По сигналу: </w:t>
      </w:r>
      <w:r w:rsidRPr="006355AB">
        <w:rPr>
          <w:rFonts w:eastAsia="Times New Roman" w:cs="Times New Roman"/>
          <w:b/>
          <w:bCs/>
          <w:color w:val="000000"/>
          <w:sz w:val="24"/>
          <w:szCs w:val="24"/>
          <w:lang w:eastAsia="ru-RU"/>
        </w:rPr>
        <w:t>«Беги!»</w:t>
      </w:r>
      <w:r w:rsidRPr="006355AB">
        <w:rPr>
          <w:rFonts w:eastAsia="Times New Roman" w:cs="Times New Roman"/>
          <w:color w:val="000000"/>
          <w:sz w:val="24"/>
          <w:szCs w:val="24"/>
          <w:lang w:eastAsia="ru-RU"/>
        </w:rPr>
        <w:t xml:space="preserve"> - дети разбегаются по площадке. Ловишка догоняет их, стараясь вытянуть у кого-нибудь ленточку. Лишившийся ленточки временно отходит в сторону. По сигналу воспитателя: </w:t>
      </w:r>
      <w:r w:rsidRPr="006355AB">
        <w:rPr>
          <w:rFonts w:eastAsia="Times New Roman" w:cs="Times New Roman"/>
          <w:b/>
          <w:bCs/>
          <w:color w:val="000000"/>
          <w:sz w:val="24"/>
          <w:szCs w:val="24"/>
          <w:lang w:eastAsia="ru-RU"/>
        </w:rPr>
        <w:t>«Раз, два, три, в круг скорей беги!»</w:t>
      </w:r>
      <w:r w:rsidRPr="006355AB">
        <w:rPr>
          <w:rFonts w:eastAsia="Times New Roman" w:cs="Times New Roman"/>
          <w:color w:val="000000"/>
          <w:sz w:val="24"/>
          <w:szCs w:val="24"/>
          <w:lang w:eastAsia="ru-RU"/>
        </w:rPr>
        <w:t xml:space="preserve"> - дети собираются в круг. Ловишка подсчитывает количество лент и возвращает их детям. Игра возобновляется с новым ловишкой.</w:t>
      </w:r>
    </w:p>
    <w:p w14:paraId="38D67F6D" w14:textId="77777777" w:rsidR="006355AB" w:rsidRPr="006355AB" w:rsidRDefault="006355AB" w:rsidP="006355AB">
      <w:pPr>
        <w:spacing w:after="0"/>
        <w:ind w:right="4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Примечание: </w:t>
      </w:r>
      <w:r w:rsidRPr="006355AB">
        <w:rPr>
          <w:rFonts w:eastAsia="Times New Roman" w:cs="Times New Roman"/>
          <w:color w:val="000000"/>
          <w:sz w:val="24"/>
          <w:szCs w:val="24"/>
          <w:lang w:eastAsia="ru-RU"/>
        </w:rPr>
        <w:t>Дети не должны поддаваться, иначе выбывают из игры. Нельзя держать ленту руками или прятать ее. Ловишка выбирается из числа не пойманных.</w:t>
      </w:r>
    </w:p>
    <w:p w14:paraId="17E33DA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1.Изменить способ передвижения – прыжками на двух или одной ноге, подскоками. 2. Каждый раз строиться по новому – шеренгу, колонну, полукруг, парами и пр.</w:t>
      </w:r>
    </w:p>
    <w:p w14:paraId="03C22830" w14:textId="77777777" w:rsidR="006355AB" w:rsidRPr="006355AB" w:rsidRDefault="006355AB" w:rsidP="006355AB">
      <w:pPr>
        <w:spacing w:after="0"/>
        <w:rPr>
          <w:rFonts w:eastAsia="Times New Roman" w:cs="Times New Roman"/>
          <w:sz w:val="24"/>
          <w:szCs w:val="24"/>
          <w:lang w:eastAsia="ru-RU"/>
        </w:rPr>
      </w:pPr>
    </w:p>
    <w:p w14:paraId="4A8C6319"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«Кто ушел?»</w:t>
      </w:r>
    </w:p>
    <w:p w14:paraId="06C28FA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зрительной памяти и внимания; развивать личностные качества, такие как честность, сознательность и ответственность.</w:t>
      </w:r>
    </w:p>
    <w:p w14:paraId="710CA2E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малоподвижная, на внимание.</w:t>
      </w:r>
    </w:p>
    <w:p w14:paraId="0CD3219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нет.</w:t>
      </w:r>
    </w:p>
    <w:p w14:paraId="1ABD2A7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свободно располагаются по площадке. По сигналу останавливаются и закрывают лицо руками. В это время воспитатель подходит к кому-нибудь из детей и тихо его уводит в укромное место (например, за веранду). Затем детям предлагается понять, кто ушел. Игра повторяется 2-3 раза.</w:t>
      </w:r>
    </w:p>
    <w:p w14:paraId="661344C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Примечание: </w:t>
      </w:r>
      <w:r w:rsidRPr="006355AB">
        <w:rPr>
          <w:rFonts w:eastAsia="Times New Roman" w:cs="Times New Roman"/>
          <w:color w:val="000000"/>
          <w:sz w:val="24"/>
          <w:szCs w:val="24"/>
          <w:lang w:eastAsia="ru-RU"/>
        </w:rPr>
        <w:t>Следить, чтобы дети не подсматривали. Отметить тех, кто был самым внимательным.</w:t>
      </w:r>
    </w:p>
    <w:p w14:paraId="0C41E0C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Сказать не только кто ушел, но и где и с кем стоял.</w:t>
      </w:r>
    </w:p>
    <w:p w14:paraId="565825E0" w14:textId="77777777" w:rsidR="006355AB" w:rsidRPr="006355AB" w:rsidRDefault="006355AB" w:rsidP="006355AB">
      <w:pPr>
        <w:shd w:val="clear" w:color="auto" w:fill="FFFFFF"/>
        <w:spacing w:before="24" w:after="0"/>
        <w:ind w:right="-67"/>
        <w:rPr>
          <w:rFonts w:eastAsia="Times New Roman" w:cs="Times New Roman"/>
          <w:sz w:val="24"/>
          <w:szCs w:val="24"/>
          <w:lang w:eastAsia="ru-RU"/>
        </w:rPr>
      </w:pPr>
      <w:r w:rsidRPr="006355AB">
        <w:rPr>
          <w:rFonts w:eastAsia="Times New Roman" w:cs="Times New Roman"/>
          <w:sz w:val="24"/>
          <w:szCs w:val="24"/>
          <w:lang w:eastAsia="ru-RU"/>
        </w:rPr>
        <w:t> </w:t>
      </w:r>
    </w:p>
    <w:p w14:paraId="0EB1F372" w14:textId="77777777" w:rsidR="006355AB" w:rsidRPr="006355AB" w:rsidRDefault="006355AB" w:rsidP="006355AB">
      <w:pPr>
        <w:spacing w:before="240"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«Назови по имени»</w:t>
      </w:r>
    </w:p>
    <w:p w14:paraId="5BD5138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совершенствовать навык передачи и ловли мяча; способствовать развитию глазомера, внимания, реакции и ловкости. </w:t>
      </w:r>
    </w:p>
    <w:p w14:paraId="185C492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 с мячом.</w:t>
      </w:r>
    </w:p>
    <w:p w14:paraId="276F9F8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мяч.</w:t>
      </w:r>
    </w:p>
    <w:p w14:paraId="004804FE"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Участники игры делятся на две группы, не более 10 человек в каждой, встают за линиями друг против друга на расстоянии от 3-5 м. взрослый вводит мяч в игру - он называет по имени одного из игроков и бросает ему мяч. Тот ловит и сразу же перебрасывает мяч игроку на противоположную сторону, назвав его по имени. Если </w:t>
      </w:r>
      <w:r w:rsidRPr="006355AB">
        <w:rPr>
          <w:rFonts w:eastAsia="Times New Roman" w:cs="Times New Roman"/>
          <w:color w:val="000000"/>
          <w:sz w:val="24"/>
          <w:szCs w:val="24"/>
          <w:lang w:eastAsia="ru-RU"/>
        </w:rPr>
        <w:lastRenderedPageBreak/>
        <w:t>играющий не поймал мяч, он выходит из игры, а право продолжать игру остается за командой, которая подавала мяч. Побеждает та команда, в которой осталось больше игроков.</w:t>
      </w:r>
    </w:p>
    <w:p w14:paraId="65F43CEB"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При ловле мяча играющий не должен заходить за черту.Не задерживать долго мяч в руках, иначе мяч передают другой группе.Если в игре принимает участие более 20 человек, нужно несколько мячей. </w:t>
      </w:r>
    </w:p>
    <w:p w14:paraId="65D1E97F" w14:textId="77777777" w:rsidR="006355AB" w:rsidRPr="006355AB" w:rsidRDefault="006355AB" w:rsidP="006355AB">
      <w:pPr>
        <w:spacing w:after="0"/>
        <w:ind w:right="4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1.Изменять способ передачи мяча – с разворотом, из-за головы, от плеча одной рукой, из-под ноги, с ударом о землю и пр.;</w:t>
      </w:r>
    </w:p>
    <w:p w14:paraId="40F7AB77" w14:textId="77777777" w:rsidR="006355AB" w:rsidRPr="006355AB" w:rsidRDefault="006355AB" w:rsidP="006355AB">
      <w:pPr>
        <w:spacing w:after="0"/>
        <w:ind w:right="40"/>
        <w:jc w:val="both"/>
        <w:rPr>
          <w:rFonts w:eastAsia="Times New Roman" w:cs="Times New Roman"/>
          <w:sz w:val="24"/>
          <w:szCs w:val="24"/>
          <w:lang w:eastAsia="ru-RU"/>
        </w:rPr>
      </w:pPr>
      <w:r w:rsidRPr="006355AB">
        <w:rPr>
          <w:rFonts w:eastAsia="Times New Roman" w:cs="Times New Roman"/>
          <w:color w:val="000000"/>
          <w:sz w:val="24"/>
          <w:szCs w:val="24"/>
          <w:lang w:eastAsia="ru-RU"/>
        </w:rPr>
        <w:t>2. При ловле мяча дети выполняют разные задания -  ударить в ладоши над головой, за спиной, перед грудью, ударить в ладоши 1-3 раза, бросить мяч от плеча, или руки.</w:t>
      </w:r>
    </w:p>
    <w:p w14:paraId="7879D782"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sz w:val="24"/>
          <w:szCs w:val="24"/>
          <w:lang w:eastAsia="ru-RU"/>
        </w:rPr>
        <w:t> </w:t>
      </w:r>
    </w:p>
    <w:p w14:paraId="754D89EA"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«Горячее место»</w:t>
      </w:r>
    </w:p>
    <w:p w14:paraId="3AB0C13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внимания, ловкости, пространственной координации и скоростных качеств; укреплять мышцы нижних конечностей.</w:t>
      </w:r>
    </w:p>
    <w:p w14:paraId="29F1CB9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w:t>
      </w:r>
    </w:p>
    <w:p w14:paraId="3C1BA9C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ленты.</w:t>
      </w:r>
    </w:p>
    <w:p w14:paraId="0C4C4BC6"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На площадке проводят линию, за которой находится горячее место. В 3-4 шагах от него встает водящий. Дети расходятся по игровому полю.</w:t>
      </w:r>
    </w:p>
    <w:p w14:paraId="6603ABAA"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color w:val="000000"/>
          <w:sz w:val="24"/>
          <w:szCs w:val="24"/>
          <w:lang w:eastAsia="ru-RU"/>
        </w:rPr>
        <w:t>Играющим нужно перебежать с игрового поля в горячее место и вернуться, а водящий их не пускает. Тот, кого он осалил, остается за чертой в горячем месте. Там лежат ленточки. Играющие, кому удалось пробежать в горячее место, берут по ленточке. Как только водящий осалит шестого игрока, игра заканчивается. Все идут в поле, а шестой игрок становится водящим.</w:t>
      </w:r>
    </w:p>
    <w:p w14:paraId="35DD9690"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color w:val="000000"/>
          <w:sz w:val="24"/>
          <w:szCs w:val="24"/>
          <w:lang w:eastAsia="ru-RU"/>
        </w:rPr>
        <w:t>Побеждают те игроки, кому удалось несколько раз пробежать в горячее место.</w:t>
      </w:r>
    </w:p>
    <w:p w14:paraId="10E5EB2E"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В конце игры по количеству ленточек можно узнать, кто из игроков самый смелый и ловкий. Если игрока с ленточками все-таки осалят, он одну ленточку кладет на место и остается за чертой.</w:t>
      </w:r>
    </w:p>
    <w:p w14:paraId="5F7C0785"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Назначается несколько водящих, например 2 или 3.</w:t>
      </w:r>
    </w:p>
    <w:p w14:paraId="343961EB" w14:textId="77777777" w:rsidR="006355AB" w:rsidRPr="006355AB" w:rsidRDefault="006355AB" w:rsidP="006355AB">
      <w:pPr>
        <w:spacing w:after="0"/>
        <w:rPr>
          <w:rFonts w:eastAsia="Times New Roman" w:cs="Times New Roman"/>
          <w:sz w:val="24"/>
          <w:szCs w:val="24"/>
          <w:lang w:eastAsia="ru-RU"/>
        </w:rPr>
      </w:pPr>
    </w:p>
    <w:p w14:paraId="186E3DBB" w14:textId="77777777" w:rsidR="006355AB" w:rsidRPr="006355AB" w:rsidRDefault="006355AB" w:rsidP="006355AB">
      <w:pPr>
        <w:spacing w:before="240"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«Попрыгунчики»</w:t>
      </w:r>
    </w:p>
    <w:p w14:paraId="5842DBB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укреплять мышцы нижних конечностей; способствовать развитию ловкости, координации, реакции и внимания.</w:t>
      </w:r>
    </w:p>
    <w:p w14:paraId="17F4D35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прыжками.</w:t>
      </w:r>
    </w:p>
    <w:p w14:paraId="265C060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3360CD9B" w14:textId="77777777" w:rsidR="006355AB" w:rsidRPr="006355AB" w:rsidRDefault="006355AB" w:rsidP="006355AB">
      <w:pPr>
        <w:shd w:val="clear" w:color="auto" w:fill="FFFFFF"/>
        <w:spacing w:before="36"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На земле чертят круг. Один из играющих встает в середину круга — он пятнашка. По сигналу дети перепрыгивают через черту круга и, если не грозит опасность быть осаленным, некоторое время остаются внутри круга. Продолжают прыгать на двух ногах на месте или продвигаясь вперед к центру круга. Участники игры стараются увернуться от пятнашки и вовремя выпрыгнуть из круга. Осаленный становится пятнашкой. </w:t>
      </w:r>
    </w:p>
    <w:p w14:paraId="23BC8595"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Играющим из круга разрешается только выпрыгивать. Тот, кто из круга выбегает, выходит из игры. Пятнашка преследует играющих, также прыгая на двух ногах. Величина круга зависит от числа играющих. </w:t>
      </w:r>
    </w:p>
    <w:p w14:paraId="125D698B" w14:textId="77777777" w:rsidR="006355AB" w:rsidRPr="006355AB" w:rsidRDefault="006355AB" w:rsidP="006355AB">
      <w:pPr>
        <w:spacing w:after="200"/>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w:t>
      </w:r>
      <w:r w:rsidRPr="006355AB">
        <w:rPr>
          <w:rFonts w:ascii="Calibri" w:eastAsia="Times New Roman" w:hAnsi="Calibri" w:cs="Times New Roman"/>
          <w:color w:val="000000"/>
          <w:sz w:val="22"/>
          <w:lang w:eastAsia="ru-RU"/>
        </w:rPr>
        <w:t>.</w:t>
      </w:r>
      <w:r w:rsidRPr="006355AB">
        <w:rPr>
          <w:rFonts w:eastAsia="Times New Roman" w:cs="Times New Roman"/>
          <w:color w:val="000000"/>
          <w:sz w:val="24"/>
          <w:szCs w:val="24"/>
          <w:lang w:eastAsia="ru-RU"/>
        </w:rPr>
        <w:t>Перед началом игры нужно договориться, как дети будут перепрыгивать через черту круга: на одной ноге (правой или левой), прямо или боком на двух ногах.       2. Игра начинается так же, но осаленный из круга не выходит, а становится помощником пятнашки. Как только число пятнашек увеличится до 5, четверо уходят за круг, а тот, кого осалили последним, остается. Игра повторяется</w:t>
      </w:r>
    </w:p>
    <w:p w14:paraId="24A6A6C1" w14:textId="77777777" w:rsidR="006355AB" w:rsidRPr="006355AB" w:rsidRDefault="006355AB" w:rsidP="006355AB">
      <w:pPr>
        <w:spacing w:before="240"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«Круг»</w:t>
      </w:r>
    </w:p>
    <w:p w14:paraId="285808D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совершенствовать навык передачи, ловли мяча и метания в цель; способствовать развитию ловкости, глазомера, пространственной координации и скоростных качеств.</w:t>
      </w:r>
    </w:p>
    <w:p w14:paraId="5458DC7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 и передачей мяча.</w:t>
      </w:r>
    </w:p>
    <w:p w14:paraId="700E23A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Инвентарь:</w:t>
      </w:r>
      <w:r w:rsidRPr="006355AB">
        <w:rPr>
          <w:rFonts w:eastAsia="Times New Roman" w:cs="Times New Roman"/>
          <w:color w:val="000000"/>
          <w:sz w:val="24"/>
          <w:szCs w:val="24"/>
          <w:lang w:eastAsia="ru-RU"/>
        </w:rPr>
        <w:t xml:space="preserve"> мяч.</w:t>
      </w:r>
    </w:p>
    <w:p w14:paraId="6979E15B" w14:textId="77777777" w:rsidR="006355AB" w:rsidRPr="006355AB" w:rsidRDefault="006355AB" w:rsidP="006355AB">
      <w:pPr>
        <w:shd w:val="clear" w:color="auto" w:fill="FFFFFF"/>
        <w:spacing w:before="7" w:after="0"/>
        <w:ind w:right="14"/>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Все играющие, кроме водящего, встают в круг и перебрасывают друг другу мяч, называя по имени того, кто должен его ловить. Водящий стоит в середине круга и старается ударить рукой по летящему над ним мячу. Как только сбитый мяч упадет на землю, играющие разбегаются. Водящий быстро поднимает мяч и, крикнув</w:t>
      </w:r>
      <w:r w:rsidRPr="006355AB">
        <w:rPr>
          <w:rFonts w:eastAsia="Times New Roman" w:cs="Times New Roman"/>
          <w:b/>
          <w:bCs/>
          <w:color w:val="000000"/>
          <w:sz w:val="24"/>
          <w:szCs w:val="24"/>
          <w:lang w:eastAsia="ru-RU"/>
        </w:rPr>
        <w:t>«Стой!»</w:t>
      </w:r>
      <w:r w:rsidRPr="006355AB">
        <w:rPr>
          <w:rFonts w:eastAsia="Times New Roman" w:cs="Times New Roman"/>
          <w:color w:val="000000"/>
          <w:sz w:val="24"/>
          <w:szCs w:val="24"/>
          <w:lang w:eastAsia="ru-RU"/>
        </w:rPr>
        <w:t xml:space="preserve"> старается запятнать кого-нибудь из игроков. Запятнанный становится водящим. Если же водящий промахнется, то снова идет в круг водить.</w:t>
      </w:r>
    </w:p>
    <w:p w14:paraId="03C7424B" w14:textId="77777777" w:rsidR="006355AB" w:rsidRPr="006355AB" w:rsidRDefault="006355AB" w:rsidP="006355AB">
      <w:pPr>
        <w:shd w:val="clear" w:color="auto" w:fill="FFFFFF"/>
        <w:spacing w:after="0"/>
        <w:ind w:right="43"/>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Играющие должны быстро и точно передавать мяч друг другу. Водящий   пятнает   детей   с   того   места,   где   поднял   мяч. Если играет большая группа детей, то их лучше разделить на 2-3 круга и в каждой выбрать водящего.</w:t>
      </w:r>
    </w:p>
    <w:p w14:paraId="0E46EFBF" w14:textId="77777777" w:rsidR="006355AB" w:rsidRPr="006355AB" w:rsidRDefault="006355AB" w:rsidP="006355AB">
      <w:pPr>
        <w:spacing w:after="0"/>
        <w:ind w:right="4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Изменять способ передачи мяча – с разворотом, от груди, из-за головы, от плеча одной рукой, из-под ноги, с ударом о землю и пр.</w:t>
      </w:r>
    </w:p>
    <w:p w14:paraId="52682437"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sz w:val="24"/>
          <w:szCs w:val="24"/>
          <w:lang w:eastAsia="ru-RU"/>
        </w:rPr>
        <w:t> </w:t>
      </w:r>
    </w:p>
    <w:p w14:paraId="004223CE"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«Передал – садись» </w:t>
      </w:r>
    </w:p>
    <w:p w14:paraId="046456C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совершенствовать навык передачи и ловли мяча; способствовать развитию глазомера, внимания, реакции и ловкости. </w:t>
      </w:r>
    </w:p>
    <w:p w14:paraId="1862BC7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 с</w:t>
      </w:r>
      <w:r w:rsidRPr="006355AB">
        <w:rPr>
          <w:rFonts w:eastAsia="Times New Roman" w:cs="Times New Roman"/>
          <w:color w:val="000000"/>
          <w:sz w:val="24"/>
          <w:szCs w:val="24"/>
          <w:lang w:eastAsia="ru-RU"/>
        </w:rPr>
        <w:t>редней подвижности, с передачей мяча.</w:t>
      </w:r>
    </w:p>
    <w:p w14:paraId="1EE4AF6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мячи.</w:t>
      </w:r>
    </w:p>
    <w:p w14:paraId="4628EBD9"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делятся на две команды и выстраиваются в колонны одна параллельно другой. Каждая команда выбирает капитана, который встает напротив своей команды на расстоянии 3-4 м. У капитанов по мячу. </w:t>
      </w:r>
    </w:p>
    <w:p w14:paraId="2AECD09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По сигналу ведущего капитан бросает мяч любым способом первому игроку в своей команде. Тот ловит, возвращает капитану и сразу приседает. Затем капитан обменивается передачами со 2-м, 3-м и остальными игроками. Каждый игрок, вернув мяч капитану, приседает. </w:t>
      </w:r>
    </w:p>
    <w:p w14:paraId="5A0B1076"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color w:val="000000"/>
          <w:sz w:val="24"/>
          <w:szCs w:val="24"/>
          <w:lang w:eastAsia="ru-RU"/>
        </w:rPr>
        <w:t>Когда последний вигрок отдает мяч капитану, тот поднимает его вверх, и вся команда быстро встает. Чья команда быстрее и точнее выполнит передачи мяча, та и считается победительницей. </w:t>
      </w:r>
    </w:p>
    <w:p w14:paraId="7583766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Если игрок не поймал мяч, то сначала он должен вернуться с мячом на свое место, а уже потом делать передачу мяча.</w:t>
      </w:r>
    </w:p>
    <w:p w14:paraId="4F61363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Передача осуществляется заранее установленным способом - от груди, от плеча, снизу, двумя руками из-за головы и т.п.</w:t>
      </w:r>
    </w:p>
    <w:p w14:paraId="5F69A0D7" w14:textId="77777777" w:rsidR="006355AB" w:rsidRPr="006355AB" w:rsidRDefault="006355AB" w:rsidP="006355AB">
      <w:pPr>
        <w:spacing w:after="0"/>
        <w:rPr>
          <w:rFonts w:eastAsia="Times New Roman" w:cs="Times New Roman"/>
          <w:sz w:val="24"/>
          <w:szCs w:val="24"/>
          <w:lang w:eastAsia="ru-RU"/>
        </w:rPr>
      </w:pPr>
    </w:p>
    <w:p w14:paraId="724C2F2B"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«Перемени предмет»</w:t>
      </w:r>
    </w:p>
    <w:p w14:paraId="6FBA875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внимания, ловкости, пространственной координации и скоростных качеств;  учить действовать согласованно друг с другом.</w:t>
      </w:r>
    </w:p>
    <w:p w14:paraId="61E8200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w:t>
      </w:r>
    </w:p>
    <w:p w14:paraId="21208DC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мешочек с песком, кубик или другой предмет.</w:t>
      </w:r>
    </w:p>
    <w:p w14:paraId="78EB9C6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На одной стороне площадки за линией становятся играющие, образуя 4-5 колонн (расстояние между колоннами примерно 1,5 м). На противоположной стороне площадки напротив каждой колонны очерчены круги диаметром 60-80 см. Каждый первый в колонне держит в руках предмет. В центр каждого кружка кладется такой же предмет. </w:t>
      </w:r>
    </w:p>
    <w:p w14:paraId="01DAF89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По сигналу играющие бегут к кружкам, кладут предмет и берут другой, затем возвращаются бегом на свое место и передают предмет следующему игроку, а сами бегут в конец колонны. </w:t>
      </w:r>
    </w:p>
    <w:p w14:paraId="487FEAC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Воспитатель следит, чтобы дети не заходили за линию старта, не начинали бежать раньше, чем получат предмет.</w:t>
      </w:r>
    </w:p>
    <w:p w14:paraId="6E5FF04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Изменить способ передвижения – прыжками на двух или одной ноге, подскоками и пр.</w:t>
      </w:r>
    </w:p>
    <w:p w14:paraId="7190AB0D" w14:textId="77777777" w:rsidR="006355AB" w:rsidRPr="006355AB" w:rsidRDefault="006355AB" w:rsidP="006355AB">
      <w:pPr>
        <w:spacing w:after="0"/>
        <w:rPr>
          <w:rFonts w:eastAsia="Times New Roman" w:cs="Times New Roman"/>
          <w:sz w:val="24"/>
          <w:szCs w:val="24"/>
          <w:lang w:eastAsia="ru-RU"/>
        </w:rPr>
      </w:pPr>
    </w:p>
    <w:p w14:paraId="55FF0FD3"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«Волшебный круг»</w:t>
      </w:r>
    </w:p>
    <w:p w14:paraId="350F0677" w14:textId="77777777" w:rsidR="006355AB" w:rsidRPr="006355AB" w:rsidRDefault="006355AB" w:rsidP="006355AB">
      <w:pPr>
        <w:spacing w:after="0"/>
        <w:rPr>
          <w:rFonts w:eastAsia="Times New Roman" w:cs="Times New Roman"/>
          <w:sz w:val="24"/>
          <w:szCs w:val="24"/>
          <w:lang w:eastAsia="ru-RU"/>
        </w:rPr>
      </w:pPr>
    </w:p>
    <w:p w14:paraId="1C77E3E4"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Цель:</w:t>
      </w:r>
      <w:r w:rsidRPr="006355AB">
        <w:rPr>
          <w:rFonts w:eastAsia="Times New Roman" w:cs="Times New Roman"/>
          <w:color w:val="000000"/>
          <w:sz w:val="24"/>
          <w:szCs w:val="24"/>
          <w:lang w:eastAsia="ru-RU"/>
        </w:rPr>
        <w:t xml:space="preserve"> профилактика плоскостопия; укрепление мышц брюшного пресса, голени и стоп;  учить действовать согласованно друг с другом.</w:t>
      </w:r>
    </w:p>
    <w:p w14:paraId="3E6E6171"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малоподвижная. </w:t>
      </w:r>
    </w:p>
    <w:p w14:paraId="2B9D0E0F"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шарф или веревка.</w:t>
      </w:r>
    </w:p>
    <w:p w14:paraId="43311F6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Дети образуют круг, сидящих руки в упоре сзади, ноги в центр круга. Около первого игрока лежит край шарфа, который он удерживает пальцами стоп. По сигналу игроки передают шарф друг другу, каждый предыдущий игрок продолжает его передачу, до тех пор пока шарф не образует круг. </w:t>
      </w:r>
    </w:p>
    <w:p w14:paraId="4E8E96F9"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Игрок, выронивший шарф, зарабатывает штрафное очко. Выигрывает тот, кто с наименьшим количеством штрафных очков окончит игру. </w:t>
      </w:r>
    </w:p>
    <w:p w14:paraId="4F429F27"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Разделить на 2 команды. И провести как соревнование. Но при этом не должны нарушаться правила.</w:t>
      </w:r>
    </w:p>
    <w:p w14:paraId="49E08D0F" w14:textId="77777777" w:rsidR="006355AB" w:rsidRPr="006355AB" w:rsidRDefault="006355AB" w:rsidP="006355AB">
      <w:pPr>
        <w:spacing w:after="0"/>
        <w:rPr>
          <w:rFonts w:eastAsia="Times New Roman" w:cs="Times New Roman"/>
          <w:sz w:val="24"/>
          <w:szCs w:val="24"/>
          <w:lang w:eastAsia="ru-RU"/>
        </w:rPr>
      </w:pPr>
    </w:p>
    <w:p w14:paraId="469055E2" w14:textId="77777777" w:rsidR="006355AB" w:rsidRPr="006355AB" w:rsidRDefault="006355AB" w:rsidP="006355AB">
      <w:pPr>
        <w:spacing w:after="0"/>
        <w:ind w:right="-95"/>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«Путаница»</w:t>
      </w:r>
    </w:p>
    <w:p w14:paraId="2A3BAC59"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способствовать развитию самостоятельности, логики и решительности</w:t>
      </w:r>
      <w:r w:rsidRPr="006355AB">
        <w:rPr>
          <w:rFonts w:eastAsia="Times New Roman" w:cs="Times New Roman"/>
          <w:b/>
          <w:bCs/>
          <w:color w:val="000000"/>
          <w:sz w:val="24"/>
          <w:szCs w:val="24"/>
          <w:lang w:eastAsia="ru-RU"/>
        </w:rPr>
        <w:t xml:space="preserve">, </w:t>
      </w:r>
      <w:r w:rsidRPr="006355AB">
        <w:rPr>
          <w:rFonts w:eastAsia="Times New Roman" w:cs="Times New Roman"/>
          <w:color w:val="000000"/>
          <w:sz w:val="24"/>
          <w:szCs w:val="24"/>
          <w:lang w:eastAsia="ru-RU"/>
        </w:rPr>
        <w:t>учить избавляться от скованности.</w:t>
      </w:r>
    </w:p>
    <w:p w14:paraId="4E4FA5BA"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средней подвижности.</w:t>
      </w:r>
    </w:p>
    <w:p w14:paraId="6095B0C7"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r w:rsidRPr="006355AB">
        <w:rPr>
          <w:rFonts w:eastAsia="Times New Roman" w:cs="Times New Roman"/>
          <w:color w:val="000000"/>
          <w:sz w:val="24"/>
          <w:szCs w:val="24"/>
          <w:lang w:eastAsia="ru-RU"/>
        </w:rPr>
        <w:tab/>
      </w:r>
    </w:p>
    <w:p w14:paraId="69ABA4D2"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встают в круг и берутся за руки. Водящий должен отвернуться. Не отпуская рук дети, «запутываются» в кругу кто как может. Задача водящего – распутать детей в круге.</w:t>
      </w:r>
    </w:p>
    <w:p w14:paraId="78DF0705"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Расцеплять руки, во время распутывания нельзя. При разучивании игры, педагог помогает детям запутаться.</w:t>
      </w:r>
    </w:p>
    <w:p w14:paraId="1F1D38E3"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При запутывании детям можно перешагивать друг через друга.</w:t>
      </w:r>
    </w:p>
    <w:p w14:paraId="3F1C2FDC"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color w:val="000000"/>
          <w:sz w:val="24"/>
          <w:szCs w:val="24"/>
          <w:lang w:eastAsia="ru-RU"/>
        </w:rPr>
        <w:t>2. Ограничить время распутывания (за минуту, за 2 мин).</w:t>
      </w:r>
    </w:p>
    <w:p w14:paraId="3764EB21" w14:textId="77777777" w:rsidR="006355AB" w:rsidRPr="006355AB" w:rsidRDefault="006355AB" w:rsidP="006355AB">
      <w:pPr>
        <w:spacing w:after="0"/>
        <w:rPr>
          <w:rFonts w:eastAsia="Times New Roman" w:cs="Times New Roman"/>
          <w:sz w:val="24"/>
          <w:szCs w:val="24"/>
          <w:lang w:eastAsia="ru-RU"/>
        </w:rPr>
      </w:pPr>
    </w:p>
    <w:p w14:paraId="359D3385" w14:textId="77777777" w:rsidR="006355AB" w:rsidRPr="006355AB" w:rsidRDefault="006355AB" w:rsidP="006355AB">
      <w:pPr>
        <w:shd w:val="clear" w:color="auto" w:fill="FFFFFF"/>
        <w:spacing w:after="0"/>
        <w:ind w:right="169"/>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«Меняемся местами»</w:t>
      </w:r>
    </w:p>
    <w:p w14:paraId="6ACE49AF"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помогать снимать избыточное напряжение; учить  согласованности действий друг с другом; способствовать развитию внимания, скорости реакции и ловкости.</w:t>
      </w:r>
    </w:p>
    <w:p w14:paraId="06EDACA6"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на внимание.</w:t>
      </w:r>
    </w:p>
    <w:p w14:paraId="67050956"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шнур.</w:t>
      </w:r>
      <w:r w:rsidRPr="006355AB">
        <w:rPr>
          <w:rFonts w:eastAsia="Times New Roman" w:cs="Times New Roman"/>
          <w:color w:val="000000"/>
          <w:sz w:val="24"/>
          <w:szCs w:val="24"/>
          <w:lang w:eastAsia="ru-RU"/>
        </w:rPr>
        <w:tab/>
      </w:r>
    </w:p>
    <w:p w14:paraId="47440873"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 центре площадки кладется длинный шнур. Дети распределяются на две команды. Каждая занимает свою половину площадки. </w:t>
      </w:r>
    </w:p>
    <w:p w14:paraId="18050650"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По сигналу: </w:t>
      </w:r>
      <w:r w:rsidRPr="006355AB">
        <w:rPr>
          <w:rFonts w:eastAsia="Times New Roman" w:cs="Times New Roman"/>
          <w:b/>
          <w:bCs/>
          <w:color w:val="000000"/>
          <w:sz w:val="24"/>
          <w:szCs w:val="24"/>
          <w:lang w:eastAsia="ru-RU"/>
        </w:rPr>
        <w:t>«Хоп!»</w:t>
      </w:r>
      <w:r w:rsidRPr="006355AB">
        <w:rPr>
          <w:rFonts w:eastAsia="Times New Roman" w:cs="Times New Roman"/>
          <w:color w:val="000000"/>
          <w:sz w:val="24"/>
          <w:szCs w:val="24"/>
          <w:lang w:eastAsia="ru-RU"/>
        </w:rPr>
        <w:t xml:space="preserve"> - все дети врассыпную бегают по своей площадке. По второму сигналу: </w:t>
      </w:r>
      <w:r w:rsidRPr="006355AB">
        <w:rPr>
          <w:rFonts w:eastAsia="Times New Roman" w:cs="Times New Roman"/>
          <w:b/>
          <w:bCs/>
          <w:color w:val="000000"/>
          <w:sz w:val="24"/>
          <w:szCs w:val="24"/>
          <w:lang w:eastAsia="ru-RU"/>
        </w:rPr>
        <w:t>«Меняйтесь!»</w:t>
      </w:r>
      <w:r w:rsidRPr="006355AB">
        <w:rPr>
          <w:rFonts w:eastAsia="Times New Roman" w:cs="Times New Roman"/>
          <w:color w:val="000000"/>
          <w:sz w:val="24"/>
          <w:szCs w:val="24"/>
          <w:lang w:eastAsia="ru-RU"/>
        </w:rPr>
        <w:t xml:space="preserve"> - команды бегом меняются местами. Побеждает команда, дети которой в полном составе первыми перебежали на другую сторону площадки.</w:t>
      </w:r>
    </w:p>
    <w:p w14:paraId="13CFD912"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Следить, чтобы дети не сталкивались и правильно выполняли задание.</w:t>
      </w:r>
    </w:p>
    <w:p w14:paraId="27C74F3F"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Изменить способ передвижения – прыжками на двух или одной ноге, подскоками и пр.</w:t>
      </w:r>
    </w:p>
    <w:p w14:paraId="2437F736" w14:textId="77777777" w:rsidR="006355AB" w:rsidRPr="006355AB" w:rsidRDefault="006355AB" w:rsidP="006355AB">
      <w:pPr>
        <w:spacing w:after="0"/>
        <w:rPr>
          <w:rFonts w:eastAsia="Times New Roman" w:cs="Times New Roman"/>
          <w:sz w:val="24"/>
          <w:szCs w:val="24"/>
          <w:lang w:eastAsia="ru-RU"/>
        </w:rPr>
      </w:pPr>
    </w:p>
    <w:p w14:paraId="1213857F" w14:textId="77777777" w:rsidR="006355AB" w:rsidRPr="006355AB" w:rsidRDefault="006355AB" w:rsidP="006355AB">
      <w:pPr>
        <w:shd w:val="clear" w:color="auto" w:fill="FFFFFF"/>
        <w:spacing w:after="0"/>
        <w:ind w:right="-95"/>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«От понедельника до воскресенья»</w:t>
      </w:r>
    </w:p>
    <w:p w14:paraId="11F5196E"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 з</w:t>
      </w:r>
      <w:r w:rsidRPr="006355AB">
        <w:rPr>
          <w:rFonts w:eastAsia="Times New Roman" w:cs="Times New Roman"/>
          <w:color w:val="000000"/>
          <w:sz w:val="24"/>
          <w:szCs w:val="24"/>
          <w:lang w:eastAsia="ru-RU"/>
        </w:rPr>
        <w:t>акреплять умение прыгать через скакалку; способствовать развитию координации движений; учить детей взаимодействовать друг с другом.</w:t>
      </w:r>
    </w:p>
    <w:p w14:paraId="02DD3E99"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средней подвижности, со скакалкой.</w:t>
      </w:r>
    </w:p>
    <w:p w14:paraId="7CB71872"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шнур или длинная скакалка.</w:t>
      </w:r>
    </w:p>
    <w:p w14:paraId="1731B558"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стоят в колонне друг за другом. Перед колонной стоит пара и раскачивает скакалку.  Каждый ребенок по очереди называет день недели и перепрыгивает через скакалку. Игра повторяется 2-3 раза.</w:t>
      </w:r>
    </w:p>
    <w:p w14:paraId="6906B8F9"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Задевший скакалку или неправильно назвавший день недели меняется с игроками, вращающих ее.</w:t>
      </w:r>
    </w:p>
    <w:p w14:paraId="41F317A7"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Перепрыгивать скакалку нужно не с места, а в движении.</w:t>
      </w:r>
    </w:p>
    <w:p w14:paraId="25DF2A6D"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sz w:val="24"/>
          <w:szCs w:val="24"/>
          <w:lang w:eastAsia="ru-RU"/>
        </w:rPr>
        <w:t> </w:t>
      </w:r>
    </w:p>
    <w:p w14:paraId="7D6B5962"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«Движение по кругу»</w:t>
      </w:r>
    </w:p>
    <w:p w14:paraId="1A50F0E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развивать коммуникативные способности и самостоятельность; развивать память и снимать эмоциональную зажатость.</w:t>
      </w:r>
    </w:p>
    <w:p w14:paraId="2E3586F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средней подвижности.</w:t>
      </w:r>
    </w:p>
    <w:p w14:paraId="5688419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4448579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Дети строят большой круг и закрывают глаза. Воспитатель касается плеча ребенка. Он открывает глаза, подходит к другому ребенку и может сделать с ним любое действие (пожать руку, погладить по голове, обнять, потянуть за ухо и пр.). Ребенок, до которого дотронулись, запоминает действие и передает его другому. И так по кругу до первого игрока.</w:t>
      </w:r>
    </w:p>
    <w:p w14:paraId="2654A4E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Следить, чтобы дети не открывали глаза раньше времени.Можно предложить ребенку, который начинал игру, сравнить конечный итог.</w:t>
      </w:r>
    </w:p>
    <w:p w14:paraId="184801F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Повторить действие, которое передали и дополнить еще свое, т.о. кол-во действий к концу игры равно количеству детей (следить за последовательностью их выполнения). </w:t>
      </w:r>
    </w:p>
    <w:p w14:paraId="1D807A30" w14:textId="77777777" w:rsidR="006355AB" w:rsidRPr="006355AB" w:rsidRDefault="006355AB" w:rsidP="006355AB">
      <w:pPr>
        <w:spacing w:after="0"/>
        <w:rPr>
          <w:rFonts w:eastAsia="Times New Roman" w:cs="Times New Roman"/>
          <w:sz w:val="24"/>
          <w:szCs w:val="24"/>
          <w:lang w:eastAsia="ru-RU"/>
        </w:rPr>
      </w:pPr>
    </w:p>
    <w:p w14:paraId="64DC36E9"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«Кто быстрее соберёт палочки»</w:t>
      </w:r>
    </w:p>
    <w:p w14:paraId="6F3380A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учить детей различать основные оттенки цвета; развивать внимание, быстроту реакции; воспитывать дружеские отношения.</w:t>
      </w:r>
    </w:p>
    <w:p w14:paraId="25DC6C9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на внимание.</w:t>
      </w:r>
    </w:p>
    <w:p w14:paraId="143F1E4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Палочки разных цветов (по кол-ву команд), обручи (по кол-ву команд), корзины или коробки(2-3 шт.).</w:t>
      </w:r>
    </w:p>
    <w:p w14:paraId="5478299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Дети делятся на 2-3 команды. На расстоянии 10 м. от стартовой линии положить обруч, в который выложить палочки разных цветов. Рядом с обручем поставить корзины каждой команды. Каждая команда должна собрать палочки определённого цвета. По команде первый ребёнок каждой команды бежит до обруча, выбирает палочку того цвета, которого должна собрать его команда и кладёт в корзину. После этого бежит обратно и передаёт эстафету следующему ребёнку, а сам встаёт в конец колонны. </w:t>
      </w:r>
    </w:p>
    <w:p w14:paraId="20E10D8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Игра может применяться для детей с нарушением зрения. Только после передачи эстафеты, др. игрок может бежать. Побеждает та команда, которая правильно и быстрее остальных выполнит задание.</w:t>
      </w:r>
    </w:p>
    <w:p w14:paraId="74D0D54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К палочкам добавить другие различные предметы – крышечки, карандаши, маленькие разноцветные мячики. Но дети должны выбрать только палочки своего цвета.</w:t>
      </w:r>
    </w:p>
    <w:p w14:paraId="0A93BBF9" w14:textId="77777777" w:rsidR="006355AB" w:rsidRPr="006355AB" w:rsidRDefault="006355AB" w:rsidP="006355AB">
      <w:pPr>
        <w:spacing w:after="0"/>
        <w:rPr>
          <w:rFonts w:eastAsia="Times New Roman" w:cs="Times New Roman"/>
          <w:sz w:val="24"/>
          <w:szCs w:val="24"/>
          <w:lang w:eastAsia="ru-RU"/>
        </w:rPr>
      </w:pPr>
    </w:p>
    <w:p w14:paraId="609F0091" w14:textId="77777777" w:rsidR="006355AB" w:rsidRPr="006355AB" w:rsidRDefault="006355AB" w:rsidP="006355AB">
      <w:pPr>
        <w:spacing w:after="200"/>
        <w:jc w:val="center"/>
        <w:rPr>
          <w:rFonts w:eastAsia="Times New Roman" w:cs="Times New Roman"/>
          <w:sz w:val="24"/>
          <w:szCs w:val="24"/>
          <w:lang w:eastAsia="ru-RU"/>
        </w:rPr>
      </w:pPr>
      <w:r w:rsidRPr="006355AB">
        <w:rPr>
          <w:rFonts w:eastAsia="Times New Roman" w:cs="Times New Roman"/>
          <w:b/>
          <w:bCs/>
          <w:color w:val="000000"/>
          <w:szCs w:val="28"/>
          <w:u w:val="single"/>
          <w:lang w:eastAsia="ru-RU"/>
        </w:rPr>
        <w:t>Тема недели: Азбука безопасности</w:t>
      </w:r>
    </w:p>
    <w:p w14:paraId="4EE5B4F5"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color w:val="000000"/>
          <w:sz w:val="24"/>
          <w:szCs w:val="24"/>
          <w:lang w:eastAsia="ru-RU"/>
        </w:rPr>
        <w:t>- в каждой игре обращать внимание детей на правила безопасности, на такие качества как внимание, осторожность и собранность;</w:t>
      </w:r>
    </w:p>
    <w:p w14:paraId="5D5C05A0"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color w:val="000000"/>
          <w:sz w:val="24"/>
          <w:szCs w:val="24"/>
          <w:lang w:eastAsia="ru-RU"/>
        </w:rPr>
        <w:t>- обязательно проговаривать правила поведения во время игры и на спортивной площадке. </w:t>
      </w:r>
    </w:p>
    <w:p w14:paraId="2E50B72C" w14:textId="77777777" w:rsidR="006355AB" w:rsidRPr="006355AB" w:rsidRDefault="006355AB" w:rsidP="006355AB">
      <w:pPr>
        <w:spacing w:after="0"/>
        <w:rPr>
          <w:rFonts w:eastAsia="Times New Roman" w:cs="Times New Roman"/>
          <w:sz w:val="24"/>
          <w:szCs w:val="24"/>
          <w:lang w:eastAsia="ru-RU"/>
        </w:rPr>
      </w:pPr>
    </w:p>
    <w:p w14:paraId="698FE9F9"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«Найди пару – не столкнись!»</w:t>
      </w:r>
    </w:p>
    <w:p w14:paraId="510FF13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укреплять мышцы нижних конечностей и спины; формировать навык правильной осанки; способствовать развитию умения взаимодействовать друг с другом.</w:t>
      </w:r>
    </w:p>
    <w:p w14:paraId="6BA68DB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коррекционная (НОДА).</w:t>
      </w:r>
    </w:p>
    <w:p w14:paraId="6F96CC0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мячи-хоппы или мячи среднего диаметра.</w:t>
      </w:r>
    </w:p>
    <w:p w14:paraId="071D941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Дети свободно перемещаются по залу, сидя на мячах-хоппах или с мячиками в руках за спиной. По команде: «Найди пару!» дети находят себе пару.</w:t>
      </w:r>
    </w:p>
    <w:p w14:paraId="14C6F9B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Примечание: </w:t>
      </w:r>
      <w:r w:rsidRPr="006355AB">
        <w:rPr>
          <w:rFonts w:eastAsia="Times New Roman" w:cs="Times New Roman"/>
          <w:color w:val="000000"/>
          <w:sz w:val="24"/>
          <w:szCs w:val="24"/>
          <w:lang w:eastAsia="ru-RU"/>
        </w:rPr>
        <w:t>Во время прыжков спина должна быть прямой. При повторении игры пара могут быть разными.</w:t>
      </w:r>
    </w:p>
    <w:p w14:paraId="3066C6A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 Встать спинами друг к другу. 2. По сигналу, найти именно свою пару.</w:t>
      </w:r>
    </w:p>
    <w:p w14:paraId="71DF16EE" w14:textId="77777777" w:rsidR="006355AB" w:rsidRPr="006355AB" w:rsidRDefault="006355AB" w:rsidP="006355AB">
      <w:pPr>
        <w:spacing w:after="0"/>
        <w:rPr>
          <w:rFonts w:eastAsia="Times New Roman" w:cs="Times New Roman"/>
          <w:sz w:val="24"/>
          <w:szCs w:val="24"/>
          <w:lang w:eastAsia="ru-RU"/>
        </w:rPr>
      </w:pPr>
    </w:p>
    <w:p w14:paraId="167F9FC0"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«Пожарные на учениях»</w:t>
      </w:r>
    </w:p>
    <w:p w14:paraId="392042D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навык лазания по гимнастической стенке; способствовать развитию координации движений; способствовать развитию умения взаимодействовать друг с другом.</w:t>
      </w:r>
    </w:p>
    <w:p w14:paraId="25B0435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 (или прыжками) и лазанием.</w:t>
      </w:r>
    </w:p>
    <w:p w14:paraId="76150EC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гимнастические стенки.</w:t>
      </w:r>
    </w:p>
    <w:p w14:paraId="20E54A9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становятся лицом к гимнастической стенке в 3-4 колонны (по числу пролетов). Первые в колоннах стоят на черте. На каждом пролете гимнастической стенки на одинаковой высоте на рейке подвешен колокольчик. </w:t>
      </w:r>
    </w:p>
    <w:p w14:paraId="176AD88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По сигналу воспитателя </w:t>
      </w:r>
      <w:r w:rsidRPr="006355AB">
        <w:rPr>
          <w:rFonts w:eastAsia="Times New Roman" w:cs="Times New Roman"/>
          <w:b/>
          <w:bCs/>
          <w:color w:val="000000"/>
          <w:sz w:val="24"/>
          <w:szCs w:val="24"/>
          <w:lang w:eastAsia="ru-RU"/>
        </w:rPr>
        <w:t>"Тревога!"</w:t>
      </w:r>
      <w:r w:rsidRPr="006355AB">
        <w:rPr>
          <w:rFonts w:eastAsia="Times New Roman" w:cs="Times New Roman"/>
          <w:color w:val="000000"/>
          <w:sz w:val="24"/>
          <w:szCs w:val="24"/>
          <w:lang w:eastAsia="ru-RU"/>
        </w:rPr>
        <w:t xml:space="preserve"> все дети, стоящие в колоннах первыми, бегут к гимнастической стенке, влезают на нее и звонят в колокольчики. Затем они спускаются и возвращаются в конец своей колонны. Воспитатель отмечает того, кто первый позвонил. Задание должны выполнить все дети. Выигрывает та колонна, в которой больше играющих позвонили первыми. </w:t>
      </w:r>
    </w:p>
    <w:p w14:paraId="79014E77" w14:textId="77777777" w:rsidR="006355AB" w:rsidRPr="006355AB" w:rsidRDefault="006355AB" w:rsidP="006355AB">
      <w:pPr>
        <w:spacing w:after="0"/>
        <w:ind w:right="-27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Примечание:</w:t>
      </w:r>
      <w:r w:rsidRPr="006355AB">
        <w:rPr>
          <w:rFonts w:eastAsia="Times New Roman" w:cs="Times New Roman"/>
          <w:color w:val="000000"/>
          <w:sz w:val="24"/>
          <w:szCs w:val="24"/>
          <w:lang w:eastAsia="ru-RU"/>
        </w:rPr>
        <w:t xml:space="preserve"> Следить, чтобы дети слезали, а не спрыгивали с реек. Нарушившему правило, выигрыш не засчитывается.</w:t>
      </w:r>
    </w:p>
    <w:p w14:paraId="422C1781" w14:textId="77777777" w:rsidR="006355AB" w:rsidRPr="006355AB" w:rsidRDefault="006355AB" w:rsidP="006355AB">
      <w:pPr>
        <w:spacing w:after="0"/>
        <w:ind w:right="-27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p>
    <w:p w14:paraId="308E7579" w14:textId="77777777" w:rsidR="006355AB" w:rsidRPr="006355AB" w:rsidRDefault="006355AB" w:rsidP="006355AB">
      <w:pPr>
        <w:spacing w:after="0"/>
        <w:ind w:right="-275"/>
        <w:jc w:val="both"/>
        <w:rPr>
          <w:rFonts w:eastAsia="Times New Roman" w:cs="Times New Roman"/>
          <w:sz w:val="24"/>
          <w:szCs w:val="24"/>
          <w:lang w:eastAsia="ru-RU"/>
        </w:rPr>
      </w:pPr>
      <w:r w:rsidRPr="006355AB">
        <w:rPr>
          <w:rFonts w:eastAsia="Times New Roman" w:cs="Times New Roman"/>
          <w:color w:val="000000"/>
          <w:sz w:val="24"/>
          <w:szCs w:val="24"/>
          <w:lang w:eastAsia="ru-RU"/>
        </w:rPr>
        <w:t>1. Продвигаться прыжками на двух ногах, а не бегом. 2. Пробегать змейкой между конусами или стойками. 3. Продвигаться, прыгая в обручи, лежащие на земле.</w:t>
      </w:r>
    </w:p>
    <w:p w14:paraId="643D72FB" w14:textId="77777777" w:rsidR="006355AB" w:rsidRPr="006355AB" w:rsidRDefault="006355AB" w:rsidP="006355AB">
      <w:pPr>
        <w:spacing w:after="0"/>
        <w:rPr>
          <w:rFonts w:eastAsia="Times New Roman" w:cs="Times New Roman"/>
          <w:sz w:val="24"/>
          <w:szCs w:val="24"/>
          <w:lang w:eastAsia="ru-RU"/>
        </w:rPr>
      </w:pPr>
    </w:p>
    <w:p w14:paraId="2470E0BA"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«Пожарная команда»</w:t>
      </w:r>
    </w:p>
    <w:p w14:paraId="1969F55F" w14:textId="77777777" w:rsidR="006355AB" w:rsidRPr="006355AB" w:rsidRDefault="006355AB" w:rsidP="006355AB">
      <w:pPr>
        <w:spacing w:after="0"/>
        <w:ind w:hanging="42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способствовать развитию координационных способностей; закреплять навык быстро и правильно одеваться; формировать быстроту реакции.</w:t>
      </w:r>
    </w:p>
    <w:p w14:paraId="10F7010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 (или прыжками).</w:t>
      </w:r>
    </w:p>
    <w:p w14:paraId="6EEF0FE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стульчики по количеству детей.</w:t>
      </w:r>
    </w:p>
    <w:p w14:paraId="6442111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Стулья по числу игроков устанавливаются по кругу, спинками внутрь. Играющие (пожарные) прохаживаются вокруг этих стульев под звуки музыки (удары бубна, барабана). </w:t>
      </w:r>
    </w:p>
    <w:p w14:paraId="5597A40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Как только музыка замолкает, игроки должны положить на стул, около которого остановились, предмет своей одежды. Когда каждый участник снимет по 3 предмета (они оказываются на разных стульях), звучит сигнал тревоги: </w:t>
      </w:r>
      <w:r w:rsidRPr="006355AB">
        <w:rPr>
          <w:rFonts w:eastAsia="Times New Roman" w:cs="Times New Roman"/>
          <w:b/>
          <w:bCs/>
          <w:color w:val="000000"/>
          <w:sz w:val="24"/>
          <w:szCs w:val="24"/>
          <w:lang w:eastAsia="ru-RU"/>
        </w:rPr>
        <w:t>«Пожар!»</w:t>
      </w:r>
      <w:r w:rsidRPr="006355AB">
        <w:rPr>
          <w:rFonts w:eastAsia="Times New Roman" w:cs="Times New Roman"/>
          <w:color w:val="000000"/>
          <w:sz w:val="24"/>
          <w:szCs w:val="24"/>
          <w:lang w:eastAsia="ru-RU"/>
        </w:rPr>
        <w:t>. Игроки должны быстро отыскать свои вещи и надеть их. Кто быстрее всех оденется, становится победителем.</w:t>
      </w:r>
    </w:p>
    <w:p w14:paraId="357BC11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Примечание: </w:t>
      </w:r>
      <w:r w:rsidRPr="006355AB">
        <w:rPr>
          <w:rFonts w:eastAsia="Times New Roman" w:cs="Times New Roman"/>
          <w:color w:val="000000"/>
          <w:sz w:val="24"/>
          <w:szCs w:val="24"/>
          <w:lang w:eastAsia="ru-RU"/>
        </w:rPr>
        <w:t>Следить, чтобы дети не толкались и надели все вещи правильно. </w:t>
      </w:r>
    </w:p>
    <w:p w14:paraId="67AB331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 Можно давать различные задания, которые дети будут выполнять по команде (подскоки, бег, приседания и пр.).</w:t>
      </w:r>
    </w:p>
    <w:p w14:paraId="2DD4123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Двигаться с целью нахождения своих предметов одежды можно только в одном направлении (только по часовой стрелке или против, а не хаотично).</w:t>
      </w:r>
    </w:p>
    <w:p w14:paraId="3BCB6A13" w14:textId="77777777" w:rsidR="006355AB" w:rsidRPr="006355AB" w:rsidRDefault="006355AB" w:rsidP="006355AB">
      <w:pPr>
        <w:spacing w:after="0"/>
        <w:rPr>
          <w:rFonts w:eastAsia="Times New Roman" w:cs="Times New Roman"/>
          <w:sz w:val="24"/>
          <w:szCs w:val="24"/>
          <w:lang w:eastAsia="ru-RU"/>
        </w:rPr>
      </w:pPr>
    </w:p>
    <w:p w14:paraId="05B1272F"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«Не получи травму»</w:t>
      </w:r>
    </w:p>
    <w:p w14:paraId="7838E61A" w14:textId="77777777" w:rsidR="006355AB" w:rsidRPr="006355AB" w:rsidRDefault="006355AB" w:rsidP="006355AB">
      <w:pPr>
        <w:spacing w:after="0"/>
        <w:ind w:hanging="42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координационных способностей и ловкости; формировать быстроту реакции и умения действовать по сигналу; укреплять мышцы нижних конечностей.</w:t>
      </w:r>
    </w:p>
    <w:p w14:paraId="39E05DD8"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 наклонами и приседаниями.</w:t>
      </w:r>
    </w:p>
    <w:p w14:paraId="6F7CFE9C"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перекладина и маленький мяч на веревке, кубики (20-30 шт);</w:t>
      </w:r>
    </w:p>
    <w:p w14:paraId="29408A07" w14:textId="77777777" w:rsidR="006355AB" w:rsidRPr="006355AB" w:rsidRDefault="006355AB" w:rsidP="006355AB">
      <w:pPr>
        <w:shd w:val="clear" w:color="auto" w:fill="FFFFFF"/>
        <w:spacing w:before="24" w:after="0"/>
        <w:ind w:right="-67"/>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К суку дерева или какой-то перекладине подвешивается на веревке небольшой мяч так, чтобы он почти касался земли. Под ним надо положить несколько мелких предметов (кубики). </w:t>
      </w:r>
    </w:p>
    <w:p w14:paraId="2BFC02FD" w14:textId="77777777" w:rsidR="006355AB" w:rsidRPr="006355AB" w:rsidRDefault="006355AB" w:rsidP="006355AB">
      <w:pPr>
        <w:shd w:val="clear" w:color="auto" w:fill="FFFFFF"/>
        <w:spacing w:after="0"/>
        <w:ind w:right="-67"/>
        <w:jc w:val="both"/>
        <w:rPr>
          <w:rFonts w:eastAsia="Times New Roman" w:cs="Times New Roman"/>
          <w:sz w:val="24"/>
          <w:szCs w:val="24"/>
          <w:lang w:eastAsia="ru-RU"/>
        </w:rPr>
      </w:pPr>
      <w:r w:rsidRPr="006355AB">
        <w:rPr>
          <w:rFonts w:eastAsia="Times New Roman" w:cs="Times New Roman"/>
          <w:color w:val="000000"/>
          <w:sz w:val="24"/>
          <w:szCs w:val="24"/>
          <w:lang w:eastAsia="ru-RU"/>
        </w:rPr>
        <w:t>Участник игры отводит мяч до уровня головы, затем отпускает его и, двигаясь вслед за ним, подбегает к разложенным предметам. Его задача собрать как можно больше предметов и вернуться в исходное положение так, чтобы его не задел качающийся мяч. </w:t>
      </w:r>
    </w:p>
    <w:p w14:paraId="7E0B729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Примечание: </w:t>
      </w:r>
      <w:r w:rsidRPr="006355AB">
        <w:rPr>
          <w:rFonts w:eastAsia="Times New Roman" w:cs="Times New Roman"/>
          <w:color w:val="000000"/>
          <w:sz w:val="24"/>
          <w:szCs w:val="24"/>
          <w:lang w:eastAsia="ru-RU"/>
        </w:rPr>
        <w:t>Если мяч коснулся ребенка, игра переходит др. игроку. Мяч должен быть облегченный (пластиковый) или резиновый.</w:t>
      </w:r>
    </w:p>
    <w:p w14:paraId="1837B3B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Усложнение:</w:t>
      </w:r>
      <w:r w:rsidRPr="006355AB">
        <w:rPr>
          <w:rFonts w:eastAsia="Times New Roman" w:cs="Times New Roman"/>
          <w:color w:val="000000"/>
          <w:sz w:val="24"/>
          <w:szCs w:val="24"/>
          <w:lang w:eastAsia="ru-RU"/>
        </w:rPr>
        <w:t xml:space="preserve"> 1. Запускать 2 мяча;</w:t>
      </w:r>
    </w:p>
    <w:p w14:paraId="2BF566F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Участвуют несколько игроков одновременно (2-3), и собирают предметы на скорость.</w:t>
      </w:r>
    </w:p>
    <w:p w14:paraId="007CE203" w14:textId="77777777" w:rsidR="006355AB" w:rsidRPr="006355AB" w:rsidRDefault="006355AB" w:rsidP="006355AB">
      <w:pPr>
        <w:spacing w:after="0"/>
        <w:rPr>
          <w:rFonts w:eastAsia="Times New Roman" w:cs="Times New Roman"/>
          <w:sz w:val="24"/>
          <w:szCs w:val="24"/>
          <w:lang w:eastAsia="ru-RU"/>
        </w:rPr>
      </w:pPr>
    </w:p>
    <w:p w14:paraId="51F7485B"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«Не урони!»</w:t>
      </w:r>
    </w:p>
    <w:p w14:paraId="169FBEE7" w14:textId="77777777" w:rsidR="006355AB" w:rsidRPr="006355AB" w:rsidRDefault="006355AB" w:rsidP="006355AB">
      <w:pPr>
        <w:spacing w:after="0"/>
        <w:ind w:hanging="284"/>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 у</w:t>
      </w:r>
      <w:r w:rsidRPr="006355AB">
        <w:rPr>
          <w:rFonts w:eastAsia="Times New Roman" w:cs="Times New Roman"/>
          <w:color w:val="000000"/>
          <w:sz w:val="24"/>
          <w:szCs w:val="24"/>
          <w:lang w:eastAsia="ru-RU"/>
        </w:rPr>
        <w:t>креплять мышцы нижних конечностей, стоп и спины; формировать навык правильной осанки; способствовать развитию умения взаимодействовать друг с другом.</w:t>
      </w:r>
    </w:p>
    <w:p w14:paraId="096B5BD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коррекционная (НОДА).</w:t>
      </w:r>
    </w:p>
    <w:p w14:paraId="76AE27B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набивные мешочки (по количеству детей).</w:t>
      </w:r>
    </w:p>
    <w:p w14:paraId="123723B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Дети врассыпную двигаются по залу с мешочком на голове, выполняя задания: ходьба на носках, в полуприседе, на внешней стороне стопы, с поворотом кругом. Уронивший мешочек, отходит в сторону (можно поставить к стенке для контроля правильной осанки).</w:t>
      </w:r>
    </w:p>
    <w:p w14:paraId="6862548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Примечание:</w:t>
      </w:r>
      <w:r w:rsidRPr="006355AB">
        <w:rPr>
          <w:rFonts w:eastAsia="Times New Roman" w:cs="Times New Roman"/>
          <w:color w:val="000000"/>
          <w:sz w:val="24"/>
          <w:szCs w:val="24"/>
          <w:lang w:eastAsia="ru-RU"/>
        </w:rPr>
        <w:t xml:space="preserve"> Все время следить за осанкой детей. Не допускать столкновения с предметами и друг другом.</w:t>
      </w:r>
    </w:p>
    <w:p w14:paraId="1F51EDE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Можно предложить собрать с пола различные предметы (шнуры, платочки, ленточки). Победивший тот, кто не уронил мешочек или собрал больше всех предметов.</w:t>
      </w:r>
    </w:p>
    <w:p w14:paraId="252174F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Можно выложить полосу препятствий или придумать маршрут по участку, среди различных конструкций. Побеждает тот, кто сохранит правильную осанку и не уронит мешочек.</w:t>
      </w:r>
    </w:p>
    <w:p w14:paraId="0F91EA3A"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«Осторожно, провода!»</w:t>
      </w:r>
    </w:p>
    <w:p w14:paraId="6BD35E27" w14:textId="77777777" w:rsidR="006355AB" w:rsidRPr="006355AB" w:rsidRDefault="006355AB" w:rsidP="006355AB">
      <w:pPr>
        <w:spacing w:after="0"/>
        <w:ind w:hanging="284"/>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 с</w:t>
      </w:r>
      <w:r w:rsidRPr="006355AB">
        <w:rPr>
          <w:rFonts w:eastAsia="Times New Roman" w:cs="Times New Roman"/>
          <w:color w:val="000000"/>
          <w:sz w:val="24"/>
          <w:szCs w:val="24"/>
          <w:lang w:eastAsia="ru-RU"/>
        </w:rPr>
        <w:t>пособствовать развитию координационных способностей и ловкости; формировать навык правильной осанки.</w:t>
      </w:r>
    </w:p>
    <w:p w14:paraId="26CFE90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 коррекционная (НОДА).</w:t>
      </w:r>
    </w:p>
    <w:p w14:paraId="112B1932"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веревка, стойки, набивные мешочки.</w:t>
      </w:r>
    </w:p>
    <w:p w14:paraId="3D72455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Описаниеигры:</w:t>
      </w:r>
      <w:r w:rsidRPr="006355AB">
        <w:rPr>
          <w:rFonts w:eastAsia="Times New Roman" w:cs="Times New Roman"/>
          <w:color w:val="000000"/>
          <w:sz w:val="24"/>
          <w:szCs w:val="24"/>
          <w:lang w:eastAsia="ru-RU"/>
        </w:rPr>
        <w:t xml:space="preserve"> Протягивается и закрепляется веревка на расстоянии 10-15 см. от пола. По команде ведущего ребенок  перешагивает через веревку боком (то правой ногой, то левой), пока не пройдет всю длину веревки. При перешагивании мешочек не должен упасть с головы.</w:t>
      </w:r>
    </w:p>
    <w:p w14:paraId="63DBF57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Примечание:</w:t>
      </w:r>
      <w:r w:rsidRPr="006355AB">
        <w:rPr>
          <w:rFonts w:eastAsia="Times New Roman" w:cs="Times New Roman"/>
          <w:color w:val="000000"/>
          <w:sz w:val="24"/>
          <w:szCs w:val="24"/>
          <w:lang w:eastAsia="ru-RU"/>
        </w:rPr>
        <w:t xml:space="preserve"> Контролировать правильность осанки и смыкания губ (рот должен быть закрыт). Побеждает тот, кто ни разу не задел веревку ногами. Игру лучше выполнять под ритмичную музыку или хлопки при каждом перешагивании через веревочку.</w:t>
      </w:r>
    </w:p>
    <w:p w14:paraId="08640F8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Под веревку можно положить различные массажные дорожки и выполнять босиком;</w:t>
      </w:r>
    </w:p>
    <w:p w14:paraId="01B3695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Поделить детей на команды и выполнить в виде эстафеты. Побеждает та команда, в которой меньше будет касаний веревки и падений мешочков.</w:t>
      </w:r>
    </w:p>
    <w:p w14:paraId="5ADDA950" w14:textId="77777777" w:rsidR="006355AB" w:rsidRPr="006355AB" w:rsidRDefault="006355AB" w:rsidP="006355AB">
      <w:pPr>
        <w:spacing w:after="0"/>
        <w:rPr>
          <w:rFonts w:eastAsia="Times New Roman" w:cs="Times New Roman"/>
          <w:sz w:val="24"/>
          <w:szCs w:val="24"/>
          <w:lang w:eastAsia="ru-RU"/>
        </w:rPr>
      </w:pPr>
    </w:p>
    <w:p w14:paraId="04B5596E"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«Автомобиль и водитель»</w:t>
      </w:r>
    </w:p>
    <w:p w14:paraId="3C3482A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воспитывать чувство ответственности, самоконтроля и умения концентрироваться. Развивать глазомер и пространственную ориентацию.</w:t>
      </w:r>
    </w:p>
    <w:p w14:paraId="4584917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09CD4B7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w:t>
      </w:r>
      <w:r w:rsidRPr="006355AB">
        <w:rPr>
          <w:rFonts w:eastAsia="Times New Roman" w:cs="Times New Roman"/>
          <w:color w:val="000000"/>
          <w:sz w:val="24"/>
          <w:szCs w:val="24"/>
          <w:lang w:eastAsia="ru-RU"/>
        </w:rPr>
        <w:t>Дети разбиваются на пары. Один - водитель, другой – автомобиль. «Водитель» встает за «автомобилем» и кладет руки на плечи или бедра. «Водитель» управляет «автомобилем» - может его поворачивать, набирать скорость, замедлять ее.</w:t>
      </w:r>
    </w:p>
    <w:p w14:paraId="23D3CCE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Воспитатель – светофор: «Зеленый!» - все двигаются, «Красный!» - стоят.</w:t>
      </w:r>
    </w:p>
    <w:p w14:paraId="0F694D4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Если «автомобили» сталкиваются – это авария. Эти пары останавливаются на месте и говорят: «Помогите, авария». Воспитатель подходит и дотрагивается до них – чинит.</w:t>
      </w:r>
    </w:p>
    <w:p w14:paraId="55C68AF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p>
    <w:p w14:paraId="3CCCF37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«Автомобили»-дети могут сложить перед собой реки в виде бампера;</w:t>
      </w:r>
    </w:p>
    <w:p w14:paraId="1DA5647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Предупредить, чтобы аварий было как можно меньше;</w:t>
      </w:r>
    </w:p>
    <w:p w14:paraId="6D0B03B6"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color w:val="000000"/>
          <w:sz w:val="24"/>
          <w:szCs w:val="24"/>
          <w:lang w:eastAsia="ru-RU"/>
        </w:rPr>
        <w:t>- После некоторого времени, дети меняются ролями.</w:t>
      </w:r>
    </w:p>
    <w:p w14:paraId="5A9A53F4" w14:textId="77777777" w:rsidR="006355AB" w:rsidRPr="006355AB" w:rsidRDefault="006355AB" w:rsidP="006355AB">
      <w:pPr>
        <w:spacing w:after="240"/>
        <w:rPr>
          <w:rFonts w:eastAsia="Times New Roman" w:cs="Times New Roman"/>
          <w:sz w:val="24"/>
          <w:szCs w:val="24"/>
          <w:lang w:eastAsia="ru-RU"/>
        </w:rPr>
      </w:pPr>
    </w:p>
    <w:p w14:paraId="6D9394C6" w14:textId="77777777" w:rsidR="006355AB" w:rsidRPr="006355AB" w:rsidRDefault="006355AB" w:rsidP="006355AB">
      <w:pPr>
        <w:spacing w:after="200"/>
        <w:jc w:val="center"/>
        <w:rPr>
          <w:rFonts w:eastAsia="Times New Roman" w:cs="Times New Roman"/>
          <w:sz w:val="24"/>
          <w:szCs w:val="24"/>
          <w:lang w:eastAsia="ru-RU"/>
        </w:rPr>
      </w:pPr>
      <w:r w:rsidRPr="006355AB">
        <w:rPr>
          <w:rFonts w:eastAsia="Times New Roman" w:cs="Times New Roman"/>
          <w:b/>
          <w:bCs/>
          <w:color w:val="000000"/>
          <w:szCs w:val="28"/>
          <w:u w:val="single"/>
          <w:lang w:eastAsia="ru-RU"/>
        </w:rPr>
        <w:lastRenderedPageBreak/>
        <w:t>Тема недели: «День города. Мой город»</w:t>
      </w:r>
    </w:p>
    <w:p w14:paraId="51BF67AA" w14:textId="77777777" w:rsidR="006355AB" w:rsidRPr="006355AB" w:rsidRDefault="006355AB" w:rsidP="006355AB">
      <w:pPr>
        <w:shd w:val="clear" w:color="auto" w:fill="FFFFFF"/>
        <w:spacing w:after="0"/>
        <w:ind w:firstLine="567"/>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«Город»</w:t>
      </w:r>
    </w:p>
    <w:p w14:paraId="36F8C8CA" w14:textId="77777777" w:rsidR="006355AB" w:rsidRPr="006355AB" w:rsidRDefault="006355AB" w:rsidP="006355AB">
      <w:pPr>
        <w:spacing w:after="0"/>
        <w:ind w:right="-95" w:hanging="284"/>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скоростных качеств, ловкости и скорости реакции; укреплять мышцы нижних конечностей.</w:t>
      </w:r>
    </w:p>
    <w:p w14:paraId="013BB3AB"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w:t>
      </w:r>
    </w:p>
    <w:p w14:paraId="6A686921"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4296182A"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Выбирается водящий. На одной стороне площадки отмечается участок – город.</w:t>
      </w:r>
    </w:p>
    <w:p w14:paraId="1329EE42"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Играющие строятся в шеренгу. Водящий хлопает по ладони любого игрока и бежит вместе с ним в сторону города. Игрок старается обогнать водящего. Тот, кто прибежит первым, остается в городе, последний становится водящим. Он возвращается к остальным игрокам и начинает игру сначала.</w:t>
      </w:r>
    </w:p>
    <w:p w14:paraId="4AA61C23"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Победителем становиться тот, кто не был водящим. Следить, чтобы дети каждый раз выбирали нового игрока. Запрещено цепляться за одежду, удерживать соперника.</w:t>
      </w:r>
    </w:p>
    <w:p w14:paraId="6192537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Можно дать дополнительное задание  - например, оббежать песочницу или подлезть под дугой.</w:t>
      </w:r>
    </w:p>
    <w:p w14:paraId="4598D38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Изменить вид передвижения – прыжками, приставными прыжками, на одной ноге.</w:t>
      </w:r>
    </w:p>
    <w:p w14:paraId="12F7869C"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sz w:val="24"/>
          <w:szCs w:val="24"/>
          <w:lang w:eastAsia="ru-RU"/>
        </w:rPr>
        <w:t> </w:t>
      </w:r>
    </w:p>
    <w:p w14:paraId="3CF3DAB9"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«Защити город»</w:t>
      </w:r>
    </w:p>
    <w:p w14:paraId="721AD30E"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меткости и глазомера; упражнять в обращении с мячом.</w:t>
      </w:r>
    </w:p>
    <w:p w14:paraId="0A1FB6DA"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 с мячом.</w:t>
      </w:r>
    </w:p>
    <w:p w14:paraId="7DB678EC"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маленькие мячи (по количеству игроков), кегли.</w:t>
      </w:r>
    </w:p>
    <w:p w14:paraId="5C49EA9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встают в круг на расстоянии одного шага, в руках – мячи. В середине круга построен «городок». Для этого ставятся несколько кеглей на таком расстоянии, чтобы между ними мог свободно пройти мяч.</w:t>
      </w:r>
    </w:p>
    <w:p w14:paraId="1ABABD6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Городок охраняют три «сторожа». Играющие, стоя на одном месте, ногой посылают мяч в «городок», а «сторожа» должны отбить мячи и не дать сломать «городок». Тот, кто собьет кеглю, встает на место «сторожа».</w:t>
      </w:r>
    </w:p>
    <w:p w14:paraId="090060D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 xml:space="preserve">Мяч можно </w:t>
      </w:r>
      <w:r w:rsidRPr="006355AB">
        <w:rPr>
          <w:rFonts w:eastAsia="Times New Roman" w:cs="Times New Roman"/>
          <w:color w:val="000000"/>
          <w:sz w:val="24"/>
          <w:szCs w:val="24"/>
          <w:u w:val="single"/>
          <w:lang w:eastAsia="ru-RU"/>
        </w:rPr>
        <w:t>только прокатывать</w:t>
      </w:r>
      <w:r w:rsidRPr="006355AB">
        <w:rPr>
          <w:rFonts w:eastAsia="Times New Roman" w:cs="Times New Roman"/>
          <w:color w:val="000000"/>
          <w:sz w:val="24"/>
          <w:szCs w:val="24"/>
          <w:lang w:eastAsia="ru-RU"/>
        </w:rPr>
        <w:t>. Нельзя пропускать отбитый «сторожем» мяч за круг пропустил мяч, выходит из игры. «Сторож» задерживает и отбивает мячи только ногами.</w:t>
      </w:r>
    </w:p>
    <w:p w14:paraId="6E8F3AA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Можно сократить кол-во «сторожей». 2. Можно ограничить передвижение «сторожей» - например, стоять только на своем месте или двигаться только в своем секторе.</w:t>
      </w:r>
    </w:p>
    <w:p w14:paraId="07CA9EEC"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sz w:val="24"/>
          <w:szCs w:val="24"/>
          <w:lang w:eastAsia="ru-RU"/>
        </w:rPr>
        <w:t> </w:t>
      </w:r>
    </w:p>
    <w:p w14:paraId="033F6D53"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«Найди площадь имени…»</w:t>
      </w:r>
    </w:p>
    <w:p w14:paraId="3351B55C"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знания о видах перестроения; совершенствовать умение быстро ориентироваться в изменяющейся обстановке; способствовать развитию реакции и ловкости.</w:t>
      </w:r>
    </w:p>
    <w:p w14:paraId="60A76AB5" w14:textId="77777777" w:rsidR="006355AB" w:rsidRPr="006355AB" w:rsidRDefault="006355AB" w:rsidP="006355AB">
      <w:pPr>
        <w:spacing w:after="0"/>
        <w:ind w:right="5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перестроением.</w:t>
      </w:r>
    </w:p>
    <w:p w14:paraId="11B57BE5" w14:textId="77777777" w:rsidR="006355AB" w:rsidRPr="006355AB" w:rsidRDefault="006355AB" w:rsidP="006355AB">
      <w:pPr>
        <w:spacing w:after="0"/>
        <w:ind w:right="55" w:hanging="36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плоскостные фигуры – круг, полукруг, узкая и широкая полоски-дорожки.</w:t>
      </w:r>
    </w:p>
    <w:p w14:paraId="7A5EC75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стоят в шеренге, лицом к центру. На площадке рисуются несколько кругов-«площадей». Возле каждой «площади» кладутся зрительные ориентировки для построения. Дети разбиваются на несколько команд и встают на свои «площади». По сигналу: «На прогулку!» все дети ходят и бегают по площадке. По сигналу: «Найди площадь!» дети бегут к своей «площади» и строятся так, как показывает фигура: в шеренгу, колонну, круг, полукруг. При повторении воспитатель меняет фигуры местами.</w:t>
      </w:r>
    </w:p>
    <w:p w14:paraId="211376C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Победителем становиться тот, кто быстрее построится. Следить, чтобы дети не сталкивались и не толкались. Дети должны двигаться по площадке, а не стоять около своей «площади», иначе участник выбывает из игры и команды не сможет завершить построение.</w:t>
      </w:r>
    </w:p>
    <w:p w14:paraId="02C0A67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Усложнение:</w:t>
      </w:r>
      <w:r w:rsidRPr="006355AB">
        <w:rPr>
          <w:rFonts w:eastAsia="Times New Roman" w:cs="Times New Roman"/>
          <w:color w:val="000000"/>
          <w:sz w:val="24"/>
          <w:szCs w:val="24"/>
          <w:lang w:eastAsia="ru-RU"/>
        </w:rPr>
        <w:t xml:space="preserve"> 1. Во время свободного перемещения по площадке давать дополнительные команды – прыжки на двух ногах, бег спиной вперед, приседания и пр.;</w:t>
      </w:r>
    </w:p>
    <w:p w14:paraId="33BE9B24"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color w:val="000000"/>
          <w:sz w:val="24"/>
          <w:szCs w:val="24"/>
          <w:lang w:eastAsia="ru-RU"/>
        </w:rPr>
        <w:t>2. Во время построения выстраиваться только по росту.</w:t>
      </w:r>
    </w:p>
    <w:p w14:paraId="3252763E" w14:textId="77777777" w:rsidR="006355AB" w:rsidRPr="006355AB" w:rsidRDefault="006355AB" w:rsidP="006355AB">
      <w:pPr>
        <w:spacing w:after="0"/>
        <w:rPr>
          <w:rFonts w:eastAsia="Times New Roman" w:cs="Times New Roman"/>
          <w:sz w:val="24"/>
          <w:szCs w:val="24"/>
          <w:lang w:eastAsia="ru-RU"/>
        </w:rPr>
      </w:pPr>
    </w:p>
    <w:p w14:paraId="208F01EA"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«Городские ворота» </w:t>
      </w:r>
    </w:p>
    <w:p w14:paraId="29493C3C"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 у</w:t>
      </w:r>
      <w:r w:rsidRPr="006355AB">
        <w:rPr>
          <w:rFonts w:eastAsia="Times New Roman" w:cs="Times New Roman"/>
          <w:color w:val="000000"/>
          <w:sz w:val="24"/>
          <w:szCs w:val="24"/>
          <w:lang w:eastAsia="ru-RU"/>
        </w:rPr>
        <w:t>креплять мышцы верхнего плечевого пояса; учить взаимодействию детей друг с другом, согласованности действий; способствовать формированию самостоятельности и ловкости.</w:t>
      </w:r>
    </w:p>
    <w:p w14:paraId="7998958C"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перетягиванием.</w:t>
      </w:r>
    </w:p>
    <w:p w14:paraId="6DAE0E33"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канат или веревка, или палка.</w:t>
      </w:r>
    </w:p>
    <w:p w14:paraId="49639B8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Выбирают двух игроков, те отходят в сторону и договариваются, кто из них будет солнцем, а кто луной. Затем они становится лицом друг к другу, берутся за руки и поднимают их, образуя ворота. </w:t>
      </w:r>
    </w:p>
    <w:p w14:paraId="0D539F7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Остальные дети берутся за руки и вереницей идут через ворота. При этом они говорят (или поют): </w:t>
      </w:r>
    </w:p>
    <w:p w14:paraId="5C1A060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i/>
          <w:iCs/>
          <w:color w:val="000000"/>
          <w:sz w:val="24"/>
          <w:szCs w:val="24"/>
          <w:lang w:eastAsia="ru-RU"/>
        </w:rPr>
        <w:t>Городские ворота                  Второй раз запрещается,</w:t>
      </w:r>
    </w:p>
    <w:p w14:paraId="6D670EC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i/>
          <w:iCs/>
          <w:color w:val="000000"/>
          <w:sz w:val="24"/>
          <w:szCs w:val="24"/>
          <w:lang w:eastAsia="ru-RU"/>
        </w:rPr>
        <w:t>Пропускают не всегда:А на третий раз</w:t>
      </w:r>
    </w:p>
    <w:p w14:paraId="25AF551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i/>
          <w:iCs/>
          <w:color w:val="000000"/>
          <w:sz w:val="24"/>
          <w:szCs w:val="24"/>
          <w:lang w:eastAsia="ru-RU"/>
        </w:rPr>
        <w:t>Первый раз прощается,Не пропустим вас!</w:t>
      </w:r>
    </w:p>
    <w:p w14:paraId="525F466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Ворота закрываются на последних словах (быстро опускают руки вниз) и ловят того, кто не успел пройти. </w:t>
      </w:r>
    </w:p>
    <w:p w14:paraId="2C1D372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Задержанного тихонько спрашивают, на чью сторону он хотел бы встать: луны или солнца. Он выбирает и встает позади соответствующего игрока. </w:t>
      </w:r>
    </w:p>
    <w:p w14:paraId="77D9F3E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Остальные снова идут через ворота, и все повторяется вновь. Когда все игроки распределены, то  устраивается перетягивание каната между двумя группами. </w:t>
      </w:r>
    </w:p>
    <w:p w14:paraId="7F6E3D0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Использовать можно канат, веревку, палку или дети берут друг друга за пояс. Выбор команды должен быть засекречен.</w:t>
      </w:r>
    </w:p>
    <w:p w14:paraId="43292A03"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 Перетягивание могут осуществлять ограниченное кол-во игроков (трое, пятеро) по выбору соперников.</w:t>
      </w:r>
    </w:p>
    <w:p w14:paraId="1D3D8C89" w14:textId="77777777" w:rsidR="006355AB" w:rsidRPr="006355AB" w:rsidRDefault="006355AB" w:rsidP="006355AB">
      <w:pPr>
        <w:spacing w:after="0"/>
        <w:rPr>
          <w:rFonts w:eastAsia="Times New Roman" w:cs="Times New Roman"/>
          <w:sz w:val="24"/>
          <w:szCs w:val="24"/>
          <w:lang w:eastAsia="ru-RU"/>
        </w:rPr>
      </w:pPr>
    </w:p>
    <w:p w14:paraId="5D451645"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«Часовой у ворот» </w:t>
      </w:r>
    </w:p>
    <w:p w14:paraId="3E743F3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 з</w:t>
      </w:r>
      <w:r w:rsidRPr="006355AB">
        <w:rPr>
          <w:rFonts w:eastAsia="Times New Roman" w:cs="Times New Roman"/>
          <w:color w:val="000000"/>
          <w:sz w:val="24"/>
          <w:szCs w:val="24"/>
          <w:lang w:eastAsia="ru-RU"/>
        </w:rPr>
        <w:t>акреплять освоенные ранее виды ходьбы; способствовать развитию интуиции, внимательности и осторожности.</w:t>
      </w:r>
    </w:p>
    <w:p w14:paraId="0CAAEFC3" w14:textId="77777777" w:rsidR="006355AB" w:rsidRPr="006355AB" w:rsidRDefault="006355AB" w:rsidP="006355AB">
      <w:pPr>
        <w:spacing w:after="0"/>
        <w:ind w:hanging="284"/>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малой подвижности, с ходьбой.</w:t>
      </w:r>
    </w:p>
    <w:p w14:paraId="14BCD53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повязка на глаза.</w:t>
      </w:r>
    </w:p>
    <w:p w14:paraId="2B4BB25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Выбирается часовой, который становится в круг, нарисованный на земле. У него завязаны глаза. Остальные дети стоят за чертой по кругу. Воспитатель показывает рукой на любого игрока. Тот начинает тихонько приближаться к часовому. Часовой, если услышал шаги или шорох, должен рукой указать направление, откуда доносятся звуки. Если угадал направление, то меняется местами с идущим. Если нет, то движение продолжается, пока игрок не войдет в круг. Побеждает тот, кто сумел войти в круг.</w:t>
      </w:r>
    </w:p>
    <w:p w14:paraId="1205588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Нельзя шуметь специально, иначе игрок выбывает из игры. Следить, чтобы дети соблюдали тишину и не подсказывали часовому.</w:t>
      </w:r>
    </w:p>
    <w:p w14:paraId="7222BB6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Можно давать определенный вид ходьбы игрокам – на носках, приставным, в полуприседе, в полном приседе, спиной вперед и пр.</w:t>
      </w:r>
    </w:p>
    <w:p w14:paraId="397BBE9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Идут к часовому одновременно два игрока (соревнуясь между собой).</w:t>
      </w:r>
    </w:p>
    <w:p w14:paraId="5B4ADFBF" w14:textId="77777777" w:rsidR="006355AB" w:rsidRPr="006355AB" w:rsidRDefault="006355AB" w:rsidP="006355AB">
      <w:pPr>
        <w:spacing w:after="0"/>
        <w:rPr>
          <w:rFonts w:eastAsia="Times New Roman" w:cs="Times New Roman"/>
          <w:sz w:val="24"/>
          <w:szCs w:val="24"/>
          <w:lang w:eastAsia="ru-RU"/>
        </w:rPr>
      </w:pPr>
    </w:p>
    <w:p w14:paraId="62769420"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«Быстрее по улице» </w:t>
      </w:r>
    </w:p>
    <w:p w14:paraId="7A1D857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закреплять умение прыгать на двух ногах с продвижением; укреплять мышцы нижних конечностей; развивать скоростно-силовые качества.</w:t>
      </w:r>
    </w:p>
    <w:p w14:paraId="5996DB8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прыжками.</w:t>
      </w:r>
    </w:p>
    <w:p w14:paraId="0B70E96B"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палочки или шишки, или льдинки, или камушки, кубики.</w:t>
      </w:r>
    </w:p>
    <w:p w14:paraId="05B76EC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 xml:space="preserve">Описание игры: </w:t>
      </w:r>
      <w:r w:rsidRPr="006355AB">
        <w:rPr>
          <w:rFonts w:eastAsia="Times New Roman" w:cs="Times New Roman"/>
          <w:color w:val="000000"/>
          <w:sz w:val="24"/>
          <w:szCs w:val="24"/>
          <w:lang w:eastAsia="ru-RU"/>
        </w:rPr>
        <w:t>Из того, что собрали дети, выкладываются 4-5 «улиц»-дорожек (ширина 20 см, длина 4 м). Дети делятся на команды (по кол-ву дорожек). Игроки встают в начало дорожек и по сигналу прыгают на двух ногах к концу, где лежит кубик. Берут кубик и бегом по дорожке возвращаются обратно, передают следующему игроку, а сами встают в конец колонны. Выигрывает команда, которая первой завершит задание.</w:t>
      </w:r>
    </w:p>
    <w:p w14:paraId="6920EDD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Примечание: </w:t>
      </w:r>
      <w:r w:rsidRPr="006355AB">
        <w:rPr>
          <w:rFonts w:eastAsia="Times New Roman" w:cs="Times New Roman"/>
          <w:color w:val="000000"/>
          <w:sz w:val="24"/>
          <w:szCs w:val="24"/>
          <w:lang w:eastAsia="ru-RU"/>
        </w:rPr>
        <w:t>Следить, чтобы дети не выходили за пределы дорожек. Во время прыжков не переходили на бег.</w:t>
      </w:r>
    </w:p>
    <w:p w14:paraId="2F51BB2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1.Выполнять прыжки на одной ноге или боком. 2. Перепрыгивать через положенные каждому на дорожке предметы (кубики или мешочки).</w:t>
      </w:r>
    </w:p>
    <w:p w14:paraId="6D86BEA2" w14:textId="77777777" w:rsidR="006355AB" w:rsidRPr="006355AB" w:rsidRDefault="006355AB" w:rsidP="006355AB">
      <w:pPr>
        <w:spacing w:after="240"/>
        <w:rPr>
          <w:rFonts w:eastAsia="Times New Roman" w:cs="Times New Roman"/>
          <w:sz w:val="24"/>
          <w:szCs w:val="24"/>
          <w:lang w:eastAsia="ru-RU"/>
        </w:rPr>
      </w:pPr>
      <w:r w:rsidRPr="006355AB">
        <w:rPr>
          <w:rFonts w:eastAsia="Times New Roman" w:cs="Times New Roman"/>
          <w:sz w:val="24"/>
          <w:szCs w:val="24"/>
          <w:lang w:eastAsia="ru-RU"/>
        </w:rPr>
        <w:br/>
      </w:r>
    </w:p>
    <w:p w14:paraId="654C2E68"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Cs w:val="28"/>
          <w:u w:val="single"/>
          <w:lang w:eastAsia="ru-RU"/>
        </w:rPr>
        <w:t>Тема недели: «Дикие животные и их детёныши»</w:t>
      </w:r>
    </w:p>
    <w:p w14:paraId="369D38CE" w14:textId="77777777" w:rsidR="006355AB" w:rsidRPr="006355AB" w:rsidRDefault="006355AB" w:rsidP="006355AB">
      <w:pPr>
        <w:spacing w:after="0"/>
        <w:rPr>
          <w:rFonts w:eastAsia="Times New Roman" w:cs="Times New Roman"/>
          <w:sz w:val="24"/>
          <w:szCs w:val="24"/>
          <w:lang w:eastAsia="ru-RU"/>
        </w:rPr>
      </w:pPr>
    </w:p>
    <w:p w14:paraId="4898F553"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«Волк во рву»</w:t>
      </w:r>
    </w:p>
    <w:p w14:paraId="2F085DB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укреплять мышцы нижних конечностей; способствовать развитию пространственной координации, вниманию и реакции.</w:t>
      </w:r>
    </w:p>
    <w:p w14:paraId="6F00639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 и прыжками.</w:t>
      </w:r>
    </w:p>
    <w:p w14:paraId="7CFA5CF7"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маска волка, шнуры или скакалки (2 шт.).</w:t>
      </w:r>
    </w:p>
    <w:p w14:paraId="2BCD755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Поперек площадки двумя линиями (или шнурами) обозначается ров (ширина 80 см</w:t>
      </w:r>
      <w:r w:rsidRPr="006355AB">
        <w:rPr>
          <w:rFonts w:eastAsia="Times New Roman" w:cs="Times New Roman"/>
          <w:i/>
          <w:iCs/>
          <w:color w:val="000000"/>
          <w:sz w:val="24"/>
          <w:szCs w:val="24"/>
          <w:lang w:eastAsia="ru-RU"/>
        </w:rPr>
        <w:t>)</w:t>
      </w:r>
      <w:r w:rsidRPr="006355AB">
        <w:rPr>
          <w:rFonts w:eastAsia="Times New Roman" w:cs="Times New Roman"/>
          <w:color w:val="000000"/>
          <w:sz w:val="24"/>
          <w:szCs w:val="24"/>
          <w:lang w:eastAsia="ru-RU"/>
        </w:rPr>
        <w:t>. Во рву - волк. Дети-козы стоят у края площадки. </w:t>
      </w:r>
    </w:p>
    <w:p w14:paraId="041AEC4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Воспитатель говорит: </w:t>
      </w:r>
      <w:r w:rsidRPr="006355AB">
        <w:rPr>
          <w:rFonts w:eastAsia="Times New Roman" w:cs="Times New Roman"/>
          <w:b/>
          <w:bCs/>
          <w:color w:val="000000"/>
          <w:sz w:val="24"/>
          <w:szCs w:val="24"/>
          <w:lang w:eastAsia="ru-RU"/>
        </w:rPr>
        <w:t>«Козы, в поле!»</w:t>
      </w:r>
      <w:r w:rsidRPr="006355AB">
        <w:rPr>
          <w:rFonts w:eastAsia="Times New Roman" w:cs="Times New Roman"/>
          <w:color w:val="000000"/>
          <w:sz w:val="24"/>
          <w:szCs w:val="24"/>
          <w:lang w:eastAsia="ru-RU"/>
        </w:rPr>
        <w:t xml:space="preserve"> Дети бегут на противоположный край площадки, по пути перепрыгивая ров. Волк бегает, не выходя за пределы рва, и ловит тех, кто не смог перепрыгнуть (коснулись земли в пределах рва). Козы резвятся в поле. Через некоторое время воспитатель говорит: </w:t>
      </w:r>
      <w:r w:rsidRPr="006355AB">
        <w:rPr>
          <w:rFonts w:eastAsia="Times New Roman" w:cs="Times New Roman"/>
          <w:b/>
          <w:bCs/>
          <w:color w:val="000000"/>
          <w:sz w:val="24"/>
          <w:szCs w:val="24"/>
          <w:lang w:eastAsia="ru-RU"/>
        </w:rPr>
        <w:t>«Козы, домой!»</w:t>
      </w:r>
      <w:r w:rsidRPr="006355AB">
        <w:rPr>
          <w:rFonts w:eastAsia="Times New Roman" w:cs="Times New Roman"/>
          <w:color w:val="000000"/>
          <w:sz w:val="24"/>
          <w:szCs w:val="24"/>
          <w:lang w:eastAsia="ru-RU"/>
        </w:rPr>
        <w:t xml:space="preserve"> Дети вновь перепрыгивают  ров, и игра продолжается.</w:t>
      </w:r>
    </w:p>
    <w:p w14:paraId="17E68A8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Те, кого волк коснулся, считаются пойманными, они отходят в сторону. Волк выбирается из числа не пойманных коз. Следить, чтобы дети не поддавались.</w:t>
      </w:r>
    </w:p>
    <w:p w14:paraId="025D1BC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Увеличивать постепенно расстояние между шнурами.</w:t>
      </w:r>
    </w:p>
    <w:p w14:paraId="48FEBC97" w14:textId="77777777" w:rsidR="006355AB" w:rsidRPr="006355AB" w:rsidRDefault="006355AB" w:rsidP="006355AB">
      <w:pPr>
        <w:spacing w:after="0"/>
        <w:rPr>
          <w:rFonts w:eastAsia="Times New Roman" w:cs="Times New Roman"/>
          <w:sz w:val="24"/>
          <w:szCs w:val="24"/>
          <w:lang w:eastAsia="ru-RU"/>
        </w:rPr>
      </w:pPr>
    </w:p>
    <w:p w14:paraId="6F95C1E6"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«Медведи и пчелы»</w:t>
      </w:r>
    </w:p>
    <w:p w14:paraId="5F3C8B9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навык лазания по шведской стенке; укреплять мышцы нижних конечностей и стопы, профилактика плоскостопия; способствовать формированию ловкости и быстроты.</w:t>
      </w:r>
    </w:p>
    <w:p w14:paraId="30C4F80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 и лазанием.</w:t>
      </w:r>
    </w:p>
    <w:p w14:paraId="0F6AFC68"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шведская стенка или вышка.</w:t>
      </w:r>
    </w:p>
    <w:p w14:paraId="1661E48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Стенка или вышка – улей, на противоположной стороне – луг, в стороне – берлога. Несколько детей  - медведи, они в берлоге, остальные – пчелы влезают на стенку (вышку). По сигналу пчелы вылетают (слезают) и летят на луг. Медведи в это время выбегают из берлоги и забираются в улей (влезают на стенку). На сигнал: «Медведи!» - пчелы летят в улей, а медведи за это время должны успеть убежать в берлогу. Не успевших вовремя слезть пчелы жалят – касаются рукой. После двух повторений дети меняются ролями.</w:t>
      </w:r>
    </w:p>
    <w:p w14:paraId="44897C4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Участвует столько детей, чтобы они свободно помещались на лестнице (по 2-3 человека). Следить, чтобы дети слазили до конца, а не спрыгивали. Следить, чтобы дети не толкались. Следить за образностью действий – пчелы «летают, жужжат», медведи «косолапят».</w:t>
      </w:r>
    </w:p>
    <w:p w14:paraId="6971196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1.Сократить количество медведей, увеличить количество пчел;</w:t>
      </w:r>
    </w:p>
    <w:p w14:paraId="32E7DF4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М/уульями и лугом поставить препятствие – например, натянуть шнур (для подлезания или перепрыгивания).</w:t>
      </w:r>
    </w:p>
    <w:p w14:paraId="046C96DC" w14:textId="77777777" w:rsidR="006355AB" w:rsidRPr="006355AB" w:rsidRDefault="006355AB" w:rsidP="006355AB">
      <w:pPr>
        <w:spacing w:after="0"/>
        <w:rPr>
          <w:rFonts w:eastAsia="Times New Roman" w:cs="Times New Roman"/>
          <w:sz w:val="24"/>
          <w:szCs w:val="24"/>
          <w:lang w:eastAsia="ru-RU"/>
        </w:rPr>
      </w:pPr>
    </w:p>
    <w:p w14:paraId="54E42C05" w14:textId="77777777" w:rsidR="006355AB" w:rsidRPr="006355AB" w:rsidRDefault="006355AB" w:rsidP="006355AB">
      <w:pPr>
        <w:spacing w:after="0"/>
        <w:ind w:firstLine="709"/>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«Кенгурбол»</w:t>
      </w:r>
    </w:p>
    <w:p w14:paraId="50799B3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Цель:</w:t>
      </w:r>
      <w:r w:rsidRPr="006355AB">
        <w:rPr>
          <w:rFonts w:eastAsia="Times New Roman" w:cs="Times New Roman"/>
          <w:color w:val="000000"/>
          <w:sz w:val="24"/>
          <w:szCs w:val="24"/>
          <w:lang w:eastAsia="ru-RU"/>
        </w:rPr>
        <w:t xml:space="preserve"> закреплять навык метания в цель; укреплять мышцы нижних конечностей; способствовать формированию скоростно-силовых качеств, ловкости и выносливости; воспитывать умение действовать в команде, учит взаимодействовать друг с другом.</w:t>
      </w:r>
    </w:p>
    <w:p w14:paraId="6443D62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прыжками и метанием в цель.</w:t>
      </w:r>
    </w:p>
    <w:p w14:paraId="197AB1B1"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стойки или флажки (по 4 шт.), надувной мяч;</w:t>
      </w:r>
    </w:p>
    <w:p w14:paraId="12FF96E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Игра получила своеназвание от животного кенгуру, которые живут в Австралии. Их особенность, что они отталкиваются обеими ногами одновременно.</w:t>
      </w:r>
    </w:p>
    <w:p w14:paraId="724C562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Игроки делятся на команды по 5-8 человек. Ворота обозначают стойками или флажками (ширина 3-4 м). Играющие, прыжками на двух ногах, пытаются забить гол в ворота соперника. Продолжительность каждого тайма 3 минуты. После этого играющие меняются с командой, которая еще не играла. Побеждает команда, которая забьет больше голов за тайм.</w:t>
      </w:r>
    </w:p>
    <w:p w14:paraId="7592389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Следить, чтобы дети не переходили на бег или ходьба. Следить, чтобы не толкались, а действовали согласованно. </w:t>
      </w:r>
    </w:p>
    <w:p w14:paraId="0592B11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Можно связать ноги веревочкой.</w:t>
      </w:r>
    </w:p>
    <w:p w14:paraId="67A0489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Выпустить на поле одновременно 2 команды, для создания соревновательного момента.</w:t>
      </w:r>
    </w:p>
    <w:p w14:paraId="0B0CEFFE" w14:textId="77777777" w:rsidR="006355AB" w:rsidRPr="006355AB" w:rsidRDefault="006355AB" w:rsidP="006355AB">
      <w:pPr>
        <w:spacing w:after="0"/>
        <w:rPr>
          <w:rFonts w:eastAsia="Times New Roman" w:cs="Times New Roman"/>
          <w:sz w:val="24"/>
          <w:szCs w:val="24"/>
          <w:lang w:eastAsia="ru-RU"/>
        </w:rPr>
      </w:pPr>
    </w:p>
    <w:p w14:paraId="0A5FACC8"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«Охотник и дичь»</w:t>
      </w:r>
    </w:p>
    <w:p w14:paraId="13742F6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навык метания в цель; способствовать формированию глазомера и точности движений и ловкости; закреплять навык владения мячом.</w:t>
      </w:r>
    </w:p>
    <w:p w14:paraId="6B4B457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метанием.</w:t>
      </w:r>
    </w:p>
    <w:p w14:paraId="41B548F7"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мяч.</w:t>
      </w:r>
    </w:p>
    <w:p w14:paraId="62BCF81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Выбирается охотник, остальные дети «дичь». В центре площадки рисуется круг, в который встает охотник с мячом. По сигналу «дичь» разбегается по площадке (можно имитировать движения диких животных), а охотник выполняет различные упражнения с мячом – отбивает от земли, подбрасывает вверх, перебрасывает с руки на руку и пр. </w:t>
      </w:r>
    </w:p>
    <w:p w14:paraId="06861AF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По сигналу: «Дичь!» - дети замирают на месте неподвижно, а охотник берет мяч, прицеливается в любого «животного» и бросает мяч в него. </w:t>
      </w:r>
    </w:p>
    <w:p w14:paraId="61C6422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Если охотник бросает мяч не точно и промахивается, то дети переходят на другие места, охотник бежит за мячом. Игра повторяется. </w:t>
      </w:r>
    </w:p>
    <w:p w14:paraId="0DE602F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Если охотник попал в кого-то, то этот ребенок становится помощником охотника. И во время повторения игры охотник может передавать мяч своему помощнику, если рядом не оказалось никого из «дичи». Игра продолжается пока у охотника не наберется 5 помощников.</w:t>
      </w:r>
    </w:p>
    <w:p w14:paraId="4C0C2A7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Игрокам не разрешается прятаться от охотника за предметами, двигаться после сигнала. При повторении игры, охотник должен выполнять новое упражнение с мячом.</w:t>
      </w:r>
    </w:p>
    <w:p w14:paraId="09C64A0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Детям можно разрешить уклоняться от мяча – нагибаться, приседать, подпрыгивать, но </w:t>
      </w:r>
      <w:r w:rsidRPr="006355AB">
        <w:rPr>
          <w:rFonts w:eastAsia="Times New Roman" w:cs="Times New Roman"/>
          <w:color w:val="000000"/>
          <w:sz w:val="24"/>
          <w:szCs w:val="24"/>
          <w:u w:val="single"/>
          <w:lang w:eastAsia="ru-RU"/>
        </w:rPr>
        <w:t>не сходить</w:t>
      </w:r>
      <w:r w:rsidRPr="006355AB">
        <w:rPr>
          <w:rFonts w:eastAsia="Times New Roman" w:cs="Times New Roman"/>
          <w:color w:val="000000"/>
          <w:sz w:val="24"/>
          <w:szCs w:val="24"/>
          <w:lang w:eastAsia="ru-RU"/>
        </w:rPr>
        <w:t xml:space="preserve"> с места.</w:t>
      </w:r>
    </w:p>
    <w:p w14:paraId="171217B4" w14:textId="77777777" w:rsidR="006355AB" w:rsidRPr="006355AB" w:rsidRDefault="006355AB" w:rsidP="006355AB">
      <w:pPr>
        <w:spacing w:after="0"/>
        <w:rPr>
          <w:rFonts w:eastAsia="Times New Roman" w:cs="Times New Roman"/>
          <w:sz w:val="24"/>
          <w:szCs w:val="24"/>
          <w:lang w:eastAsia="ru-RU"/>
        </w:rPr>
      </w:pPr>
    </w:p>
    <w:p w14:paraId="2C241A3A"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«Охотник»</w:t>
      </w:r>
    </w:p>
    <w:p w14:paraId="000EE1A4" w14:textId="77777777" w:rsidR="006355AB" w:rsidRPr="006355AB" w:rsidRDefault="006355AB" w:rsidP="006355AB">
      <w:pPr>
        <w:spacing w:after="0"/>
        <w:ind w:hanging="284"/>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закреплять знания о диких животных и их детенышах.</w:t>
      </w:r>
    </w:p>
    <w:p w14:paraId="55F2F76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малоподвижная.</w:t>
      </w:r>
    </w:p>
    <w:p w14:paraId="6509949D"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3B9737F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На площадке чертят большую дорожку, разделенную линиями так, чтобы получились квадраты. Играющий становится перед дорожкой и называет диких животных. За каждое правильное животное играющий может перейти в следующую клетку. Выигрывает тот, кто прошел всю дорожку и ни разу не ошибся.</w:t>
      </w:r>
    </w:p>
    <w:p w14:paraId="334B761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Следить, чтобы дети не подсказывали.</w:t>
      </w:r>
    </w:p>
    <w:p w14:paraId="70FD5AD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Называть не только дикое животное, но и его основные приметы.</w:t>
      </w:r>
    </w:p>
    <w:p w14:paraId="4293D7AE" w14:textId="77777777" w:rsidR="006355AB" w:rsidRPr="006355AB" w:rsidRDefault="006355AB" w:rsidP="006355AB">
      <w:pPr>
        <w:spacing w:after="0"/>
        <w:rPr>
          <w:rFonts w:eastAsia="Times New Roman" w:cs="Times New Roman"/>
          <w:sz w:val="24"/>
          <w:szCs w:val="24"/>
          <w:lang w:eastAsia="ru-RU"/>
        </w:rPr>
      </w:pPr>
    </w:p>
    <w:p w14:paraId="3CC610BE"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«Следопыт»</w:t>
      </w:r>
    </w:p>
    <w:p w14:paraId="157D1D6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 з</w:t>
      </w:r>
      <w:r w:rsidRPr="006355AB">
        <w:rPr>
          <w:rFonts w:eastAsia="Times New Roman" w:cs="Times New Roman"/>
          <w:color w:val="000000"/>
          <w:sz w:val="24"/>
          <w:szCs w:val="24"/>
          <w:lang w:eastAsia="ru-RU"/>
        </w:rPr>
        <w:t>акреплять знания о диких животных; о видах ходьбы, бега и прыжков.</w:t>
      </w:r>
    </w:p>
    <w:p w14:paraId="7BDD736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малоподвижная.</w:t>
      </w:r>
    </w:p>
    <w:p w14:paraId="79A0E35F"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2C3FB31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Игру проводят на песке. Воспитатель предлагает вспомнить, какими видами ходьбы модно имитировать движения некоторых животных. Например, зайца – с помощью прыжков на дух ногах, волка – бега и т.д. Все движения предварительно обыгрываются.</w:t>
      </w:r>
    </w:p>
    <w:p w14:paraId="22C7464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Дети рассматривают оставленные следы, сравнивают по величине пр. После этого о закрывают глаза, а водящий идет движением животного, стараясь оставить четкий след. Дети открывают глаза и пытаются угадать, кто из животных здесь прошел. Они должны назвать, какой вид движения здесь был использован. Если движение и вид движения были угаданы, то водящий меняется.</w:t>
      </w:r>
    </w:p>
    <w:p w14:paraId="51DF534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Следить, чтобы дети не подсматривали.</w:t>
      </w:r>
    </w:p>
    <w:p w14:paraId="7F8B9E7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Называть движение и выполнять его.</w:t>
      </w:r>
    </w:p>
    <w:p w14:paraId="2A4A3D5A" w14:textId="77777777" w:rsidR="006355AB" w:rsidRPr="006355AB" w:rsidRDefault="006355AB" w:rsidP="006355AB">
      <w:pPr>
        <w:spacing w:after="0"/>
        <w:rPr>
          <w:rFonts w:eastAsia="Times New Roman" w:cs="Times New Roman"/>
          <w:sz w:val="24"/>
          <w:szCs w:val="24"/>
          <w:lang w:eastAsia="ru-RU"/>
        </w:rPr>
      </w:pPr>
    </w:p>
    <w:p w14:paraId="7D207989"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«Большая охота»</w:t>
      </w:r>
    </w:p>
    <w:p w14:paraId="61E386C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скоростно-силовых качеств и ловкости; укреплять мышцы нижних конечностей;</w:t>
      </w:r>
    </w:p>
    <w:p w14:paraId="70B6BD5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w:t>
      </w:r>
    </w:p>
    <w:p w14:paraId="2D8A70CC"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свисток и повязки по количеству игроков.</w:t>
      </w:r>
    </w:p>
    <w:p w14:paraId="331612F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 эту игру лучше играть на больших пространствах и наличием деревьев, кустов и др. дополнительных препятствий. Выбирается «охотник», остальные  - «косули». У охотника есть рог (свисток). В начале игры все стоят посреди площадки. Охотник трубит в рог и «косули» разбегаются. Те косули, до которых дотронулся охотник, остановятся «загонщиками». Они одевают повязку или любой другой отличительный знак (шапочку, значок и пр.). Загонщики помогают ловить косуль. Косули могут прятаться за предметы, деревья и кусты, залазить на возвышения и др. предметы. Пойманной косулей считается только та, до которой коснулись или охотник, или загонщики. Косуля, оставшаяся «в живых» последней выигрывает.</w:t>
      </w:r>
    </w:p>
    <w:p w14:paraId="70E21A7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Следить, чтобы дети не сталкивались друг с другом. Нельзя толкать и тянуть за одежду.</w:t>
      </w:r>
    </w:p>
    <w:p w14:paraId="2D1E42C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Изменить вид передвижения у охотников или у косуль. Например, охотник и загонщики на лошади, поэтому могут передвигаться только подскоками. А косули должны сцепить руки за спиной и не расцеплять их.</w:t>
      </w:r>
    </w:p>
    <w:p w14:paraId="7CF5071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2.Загонщиков может быть не больше 3. А остальные косули идут в «загон» - садятся на скамью или отходят в сторону.</w:t>
      </w:r>
    </w:p>
    <w:p w14:paraId="5F1DD0AD" w14:textId="77777777" w:rsidR="006355AB" w:rsidRPr="006355AB" w:rsidRDefault="006355AB" w:rsidP="006355AB">
      <w:pPr>
        <w:spacing w:after="0"/>
        <w:rPr>
          <w:rFonts w:eastAsia="Times New Roman" w:cs="Times New Roman"/>
          <w:sz w:val="24"/>
          <w:szCs w:val="24"/>
          <w:lang w:eastAsia="ru-RU"/>
        </w:rPr>
      </w:pPr>
    </w:p>
    <w:p w14:paraId="15DB5617"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«Черепашье гнездо»</w:t>
      </w:r>
    </w:p>
    <w:p w14:paraId="1A8270A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скорости реакции и ловкости, внимательности;</w:t>
      </w:r>
    </w:p>
    <w:p w14:paraId="19283DF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w:t>
      </w:r>
    </w:p>
    <w:p w14:paraId="37DCEB6B"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камни или кубики (4-5 шт.).</w:t>
      </w:r>
    </w:p>
    <w:p w14:paraId="3140296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Один игрок «черепаха», остальные «дикари». На земле рисуют круг диаметром 1,5 м – гнездо, а в центр кладут камни или кубики (яйца). Черепаха стоит в кругу, остальные вне круга и стараются украсть «черепашьи яйца. Для этого они выбирают момент, когда можно подкрасться к кубикам. Но нужно следить, чтобы черепаха их не укусила (не коснулась). Тот, кого коснулись выбывает из игры. Если «яйцо» удалось украсть и не попасться «черепахе», то этот игрок становится «черепахой», а он «дикарем». Игра продолжается до тех пор, пока все «яйца» не будут «похищены».</w:t>
      </w:r>
    </w:p>
    <w:p w14:paraId="05825EB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Следить, чтобы дети не толкали друг друга. Нельзя касаться ногами, пинаться. </w:t>
      </w:r>
    </w:p>
    <w:p w14:paraId="75777E3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Черепахе завязать глаза или одеть маску, что ограничит поле зрения.</w:t>
      </w:r>
    </w:p>
    <w:p w14:paraId="04313276" w14:textId="77777777" w:rsidR="006355AB" w:rsidRPr="006355AB" w:rsidRDefault="006355AB" w:rsidP="006355AB">
      <w:pPr>
        <w:spacing w:after="240"/>
        <w:rPr>
          <w:rFonts w:eastAsia="Times New Roman" w:cs="Times New Roman"/>
          <w:sz w:val="24"/>
          <w:szCs w:val="24"/>
          <w:lang w:eastAsia="ru-RU"/>
        </w:rPr>
      </w:pPr>
    </w:p>
    <w:p w14:paraId="6E699ABA"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«Верблюд и верблюжонок»</w:t>
      </w:r>
    </w:p>
    <w:p w14:paraId="6461C4C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исследовательских качеств, любознательности и внимания.</w:t>
      </w:r>
    </w:p>
    <w:p w14:paraId="15C8212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w:t>
      </w:r>
    </w:p>
    <w:p w14:paraId="39AB9FFE"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повязка на глаза</w:t>
      </w:r>
    </w:p>
    <w:p w14:paraId="0825A52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 игре учувствуют 10-15 человек. Выбирают «верблюда» и «верблюжонка». «Верблюду» завязывают глаза, а «верблюжонок» прячется. Затем «верблюд» снимает повязку и спрашивает: «Где мой верблюжонок?», а он должен не громко дать сигнал о своем месте нахождения (постучать или сказать:«Здесь!»)</w:t>
      </w:r>
    </w:p>
    <w:p w14:paraId="273E50E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«Верблюд» начинает поиски «верблюжонка», а остальные следую за ним и громко зовут: «Верблюжонок!». А это время «верблюжонок» должен незаметно вернуться на условно обозначенное место. Если его замечает «верблюд», то он должен постараться догнать «верблюжонка» не дав ему добежать или занять раньше него условное место. Игра повторяется в другими участниками. </w:t>
      </w:r>
    </w:p>
    <w:p w14:paraId="1CB3093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Дети не должны задерживать или мешать «верблюду». Выигрывает тот, кто занял место раньше или если поймал «верблюжонка».</w:t>
      </w:r>
    </w:p>
    <w:p w14:paraId="1B760FA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Назначаются 2 пары игроков и 2 места. Каждый ищет своего «верблюжонка» и бежит к своему месту, стараясь ничего не перепутать.</w:t>
      </w:r>
    </w:p>
    <w:p w14:paraId="1B442143" w14:textId="77777777" w:rsidR="006355AB" w:rsidRPr="006355AB" w:rsidRDefault="006355AB" w:rsidP="006355AB">
      <w:pPr>
        <w:spacing w:after="0"/>
        <w:rPr>
          <w:rFonts w:eastAsia="Times New Roman" w:cs="Times New Roman"/>
          <w:sz w:val="24"/>
          <w:szCs w:val="24"/>
          <w:lang w:eastAsia="ru-RU"/>
        </w:rPr>
      </w:pPr>
    </w:p>
    <w:p w14:paraId="1FBCD0C6"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«Удав»</w:t>
      </w:r>
    </w:p>
    <w:p w14:paraId="29A1EFB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скоростно-силовых качеств и ловкости; укреплять мышцы нижних конечностей; учить детей взаимодействовать друг с другом. </w:t>
      </w:r>
    </w:p>
    <w:p w14:paraId="4475B9F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w:t>
      </w:r>
    </w:p>
    <w:p w14:paraId="736AF517"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длинная веревка.</w:t>
      </w:r>
    </w:p>
    <w:p w14:paraId="6949697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Водящий  - это голова удава, берется за конец веревки – это тело удава. Остальные ребята – это звери. Удав - голодный и худой. Он хочет есть. </w:t>
      </w:r>
    </w:p>
    <w:p w14:paraId="405EF81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Водящий начинает по сигналу бегать и ловить «зверей». Кого осалит, тот берется за веревку (считается съеденным) и превращается в тело удава. Осаливание считается только от «головы удава», остальные дети могут только задерживать бегающих «зверей». Однако, те могут вырываться, если их не осалила «голова». Игра продолжается до тех пор, пока все дети не станут «туловищем» или по времени (подсчитывается кол-во пойманных).</w:t>
      </w:r>
    </w:p>
    <w:p w14:paraId="166003E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Нельзя поддаваться, отцепляться от веревки и хватать за одежду. Нарушения правил влечет исключение из игры.</w:t>
      </w:r>
    </w:p>
    <w:p w14:paraId="7C82EA0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Дети, которых поймали не помогают «голове» ловить других детей (но и не задерживают). Просто послушно следуют за «головой».</w:t>
      </w:r>
    </w:p>
    <w:p w14:paraId="45589CA1" w14:textId="77777777" w:rsidR="006355AB" w:rsidRPr="006355AB" w:rsidRDefault="006355AB" w:rsidP="006355AB">
      <w:pPr>
        <w:spacing w:after="0"/>
        <w:rPr>
          <w:rFonts w:eastAsia="Times New Roman" w:cs="Times New Roman"/>
          <w:sz w:val="24"/>
          <w:szCs w:val="24"/>
          <w:lang w:eastAsia="ru-RU"/>
        </w:rPr>
      </w:pPr>
    </w:p>
    <w:p w14:paraId="737DAC05"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«Хитрая лиса»</w:t>
      </w:r>
    </w:p>
    <w:p w14:paraId="373D2C5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наблюдательности, внимания и честности. Развивать скоростные качества, ловкость и пространственную координацию.</w:t>
      </w:r>
    </w:p>
    <w:p w14:paraId="40DB98AB"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 или теннисный мячик или маленький предмет;</w:t>
      </w:r>
    </w:p>
    <w:p w14:paraId="437CAA64"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w:t>
      </w:r>
    </w:p>
    <w:p w14:paraId="20A1A91A"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Дети стоят в кругу плечо к плечу, заложив руки за спину. Воспитатель проходит сзади них и не заметно дотрагивается до любого ребенка или кладет в руку предмет. Данный ребенок, становится «хитрой лисой». </w:t>
      </w:r>
    </w:p>
    <w:p w14:paraId="74E11E10"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color w:val="000000"/>
          <w:sz w:val="24"/>
          <w:szCs w:val="24"/>
          <w:lang w:eastAsia="ru-RU"/>
        </w:rPr>
        <w:t>Воспитатель предлагает кому-нибудь из детей внимательно посмотреть на своих товарищей, поискать глазами хитрую лису. </w:t>
      </w:r>
    </w:p>
    <w:p w14:paraId="7B4B40EC"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Если дети сразу не найдут, то все спрашивают: </w:t>
      </w:r>
      <w:r w:rsidRPr="006355AB">
        <w:rPr>
          <w:rFonts w:eastAsia="Times New Roman" w:cs="Times New Roman"/>
          <w:b/>
          <w:bCs/>
          <w:color w:val="000000"/>
          <w:sz w:val="24"/>
          <w:szCs w:val="24"/>
          <w:lang w:eastAsia="ru-RU"/>
        </w:rPr>
        <w:t>«Хитрая лиса, где ты?»</w:t>
      </w:r>
      <w:r w:rsidRPr="006355AB">
        <w:rPr>
          <w:rFonts w:eastAsia="Times New Roman" w:cs="Times New Roman"/>
          <w:color w:val="000000"/>
          <w:sz w:val="24"/>
          <w:szCs w:val="24"/>
          <w:lang w:eastAsia="ru-RU"/>
        </w:rPr>
        <w:t xml:space="preserve">. После трех вопросов, лиса отвечает: </w:t>
      </w:r>
      <w:r w:rsidRPr="006355AB">
        <w:rPr>
          <w:rFonts w:eastAsia="Times New Roman" w:cs="Times New Roman"/>
          <w:b/>
          <w:bCs/>
          <w:color w:val="000000"/>
          <w:sz w:val="24"/>
          <w:szCs w:val="24"/>
          <w:lang w:eastAsia="ru-RU"/>
        </w:rPr>
        <w:t xml:space="preserve">«Я тут!» </w:t>
      </w:r>
      <w:r w:rsidRPr="006355AB">
        <w:rPr>
          <w:rFonts w:eastAsia="Times New Roman" w:cs="Times New Roman"/>
          <w:color w:val="000000"/>
          <w:sz w:val="24"/>
          <w:szCs w:val="24"/>
          <w:lang w:eastAsia="ru-RU"/>
        </w:rPr>
        <w:t>- и начинает ловить. Дети разбегаются в разные стороны. Когда лиса поймает 2-3 ребенка, игра заканчивается. При повторении выбирают другую лису.</w:t>
      </w:r>
    </w:p>
    <w:p w14:paraId="11069A58"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 xml:space="preserve">Примечания: </w:t>
      </w:r>
      <w:r w:rsidRPr="006355AB">
        <w:rPr>
          <w:rFonts w:eastAsia="Times New Roman" w:cs="Times New Roman"/>
          <w:color w:val="000000"/>
          <w:sz w:val="24"/>
          <w:szCs w:val="24"/>
          <w:lang w:eastAsia="ru-RU"/>
        </w:rPr>
        <w:t>Предупредить, чтобы лиса не выдавала себя раньше времени.</w:t>
      </w:r>
    </w:p>
    <w:p w14:paraId="455BD82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Можно изменить вид движения – все двигаются только прыжками на двух ногах, на одной ноге, приставными прыжками, подскоками и пр. </w:t>
      </w:r>
    </w:p>
    <w:p w14:paraId="6F7FC36D" w14:textId="77777777" w:rsidR="006355AB" w:rsidRPr="006355AB" w:rsidRDefault="006355AB" w:rsidP="006355AB">
      <w:pPr>
        <w:spacing w:after="0"/>
        <w:rPr>
          <w:rFonts w:eastAsia="Times New Roman" w:cs="Times New Roman"/>
          <w:sz w:val="24"/>
          <w:szCs w:val="24"/>
          <w:lang w:eastAsia="ru-RU"/>
        </w:rPr>
      </w:pPr>
    </w:p>
    <w:p w14:paraId="13793173"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«Лиса в курятнике»</w:t>
      </w:r>
    </w:p>
    <w:p w14:paraId="2B6ABE34"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внимания; ловкости, быстроты реакции, пространственной координации и равновесия.</w:t>
      </w:r>
    </w:p>
    <w:p w14:paraId="390F97E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w:t>
      </w:r>
    </w:p>
    <w:p w14:paraId="26441A1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 или маска лисы.</w:t>
      </w:r>
    </w:p>
    <w:p w14:paraId="1DA8D62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Дети встают на бортики песочницы — это «насест для кур». На противоположной стороне площадки находится «нора лисы». Один из играющих «лиса», остальные дети - «куры». </w:t>
      </w:r>
    </w:p>
    <w:p w14:paraId="712C065B"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color w:val="000000"/>
          <w:sz w:val="24"/>
          <w:szCs w:val="24"/>
          <w:lang w:eastAsia="ru-RU"/>
        </w:rPr>
        <w:t>По сигналу «куры» спрыгивают с «насеста», ходят и бегают по площадке (двору), клюют зерна, хлопают крыльями. </w:t>
      </w:r>
    </w:p>
    <w:p w14:paraId="40FCC4C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По сигналу: </w:t>
      </w:r>
      <w:r w:rsidRPr="006355AB">
        <w:rPr>
          <w:rFonts w:eastAsia="Times New Roman" w:cs="Times New Roman"/>
          <w:b/>
          <w:bCs/>
          <w:color w:val="000000"/>
          <w:sz w:val="24"/>
          <w:szCs w:val="24"/>
          <w:lang w:eastAsia="ru-RU"/>
        </w:rPr>
        <w:t>«Лиса!»</w:t>
      </w:r>
      <w:r w:rsidRPr="006355AB">
        <w:rPr>
          <w:rFonts w:eastAsia="Times New Roman" w:cs="Times New Roman"/>
          <w:color w:val="000000"/>
          <w:sz w:val="24"/>
          <w:szCs w:val="24"/>
          <w:lang w:eastAsia="ru-RU"/>
        </w:rPr>
        <w:t xml:space="preserve"> - «куры» убегают в курятник и взбираются на «насест», а «лиса» старается поймать «курицу». Не успевшую спастись, уводит ее в свою нору. Игра заканчивается, когда «лиса» поймает 2-3 «кур». Повторить игру с другой «лисой».</w:t>
      </w:r>
    </w:p>
    <w:p w14:paraId="3C14BE9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Нельзя поддаваться, сталкивать друг друга и хвататься за одежду. Если ребенок стоит на бортике обеими ногами, то ловить его уже нельзя.</w:t>
      </w:r>
    </w:p>
    <w:p w14:paraId="02E13DBE"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 «</w:t>
      </w:r>
      <w:r w:rsidRPr="006355AB">
        <w:rPr>
          <w:rFonts w:eastAsia="Times New Roman" w:cs="Times New Roman"/>
          <w:color w:val="000000"/>
          <w:sz w:val="24"/>
          <w:szCs w:val="24"/>
          <w:lang w:eastAsia="ru-RU"/>
        </w:rPr>
        <w:t>Нора лисы» переносится в центр песочницы и дети могут спрыгивать с «насеста» только пока «лиса» не видит или находится вне зоны досягаемости.</w:t>
      </w:r>
    </w:p>
    <w:p w14:paraId="160A580D"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25E09CC7"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«Раненый зверь»</w:t>
      </w:r>
    </w:p>
    <w:p w14:paraId="34EB55A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глазомера и скорости реакции; закреплять умение метать мяч в цель в изменяющихся условиях,  подбирать мяч и уворачиваться.</w:t>
      </w:r>
    </w:p>
    <w:p w14:paraId="4342064B"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мяч.</w:t>
      </w:r>
    </w:p>
    <w:p w14:paraId="56F8332D"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w:t>
      </w:r>
    </w:p>
    <w:p w14:paraId="0AD02D9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Игра проводится в парах. Игроки располагаются на расстоянии 2-3 м. Игрок с мячом стоит лицом к партнеру, а партнер к нему спиной (или боком). По сигналу игрок с мячом бросает мяч в партнера, разворачивается и убегает от него. В это время партнер должен быстро подобрать мяч и бросить его в убегающего. Если он попал, то ему присуждается очко, если нет, то очко присуждается убегающему. Игра повторяется, игроки меняются ролями. Затем тоже выполняет следующая пара.</w:t>
      </w:r>
    </w:p>
    <w:p w14:paraId="6F712D4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Бросать мяч только в тело и не сильно. Если игрок с мячом вообще не попал в партнера, то он повторяет попытку. Убегающий бежит только прямо, до определенной отметки.</w:t>
      </w:r>
    </w:p>
    <w:p w14:paraId="63E2E49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Игрок с мячом бросает мяч в партнера, который стоит лицом к нему и может этот мяч поймать и сразу метнуть его обратно. А убегающий может убегать по разной траектории, уворачиваясь от броска.</w:t>
      </w:r>
    </w:p>
    <w:p w14:paraId="12677E8C" w14:textId="77777777" w:rsidR="006355AB" w:rsidRPr="006355AB" w:rsidRDefault="006355AB" w:rsidP="006355AB">
      <w:pPr>
        <w:spacing w:after="0"/>
        <w:rPr>
          <w:rFonts w:eastAsia="Times New Roman" w:cs="Times New Roman"/>
          <w:sz w:val="24"/>
          <w:szCs w:val="24"/>
          <w:lang w:eastAsia="ru-RU"/>
        </w:rPr>
      </w:pPr>
    </w:p>
    <w:p w14:paraId="276E7B9B"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«Пингвинчики»</w:t>
      </w:r>
    </w:p>
    <w:p w14:paraId="5488AC5E"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навык правильной осанки; укреплять мышцы нижних конечностей и стоп; совершенствовать различные способы передвижения.</w:t>
      </w:r>
    </w:p>
    <w:p w14:paraId="1A4981CB"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соревновательная.</w:t>
      </w:r>
    </w:p>
    <w:p w14:paraId="110514F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стойки или конусы.</w:t>
      </w:r>
    </w:p>
    <w:p w14:paraId="0B017DB4"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Содержание игры: </w:t>
      </w:r>
      <w:r w:rsidRPr="006355AB">
        <w:rPr>
          <w:rFonts w:eastAsia="Times New Roman" w:cs="Times New Roman"/>
          <w:color w:val="000000"/>
          <w:sz w:val="24"/>
          <w:szCs w:val="24"/>
          <w:lang w:eastAsia="ru-RU"/>
        </w:rPr>
        <w:t>Дети-«пингвины» делятся на две команды и становятся в шеренги спиной друг к другу на расстоянии 3м.</w:t>
      </w:r>
    </w:p>
    <w:p w14:paraId="53402A8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Первый участник каждой команды по сигналу педагога подвигается боком в полуприсяде (руки на поясе) до стойки, огибает препятствие  и возвращается бегом, передает эстафету следующему.</w:t>
      </w:r>
    </w:p>
    <w:p w14:paraId="5FAD13A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Если игрок выпрямляет ноги или сильно наклоняется вперед, он получает штрафное очко. Выигрывает команда с меньшим количеством штрафных очков.</w:t>
      </w:r>
    </w:p>
    <w:p w14:paraId="0DD6C80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Усложнение:</w:t>
      </w:r>
      <w:r w:rsidRPr="006355AB">
        <w:rPr>
          <w:rFonts w:eastAsia="Times New Roman" w:cs="Times New Roman"/>
          <w:color w:val="000000"/>
          <w:sz w:val="24"/>
          <w:szCs w:val="24"/>
          <w:lang w:eastAsia="ru-RU"/>
        </w:rPr>
        <w:t xml:space="preserve"> Игрок возвращается в полуприседе или спиной вперед.</w:t>
      </w:r>
    </w:p>
    <w:p w14:paraId="03C390E7" w14:textId="77777777" w:rsidR="006355AB" w:rsidRPr="006355AB" w:rsidRDefault="006355AB" w:rsidP="006355AB">
      <w:pPr>
        <w:spacing w:after="0"/>
        <w:rPr>
          <w:rFonts w:eastAsia="Times New Roman" w:cs="Times New Roman"/>
          <w:sz w:val="24"/>
          <w:szCs w:val="24"/>
          <w:lang w:eastAsia="ru-RU"/>
        </w:rPr>
      </w:pPr>
    </w:p>
    <w:p w14:paraId="009AACC9"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Cs w:val="28"/>
          <w:u w:val="single"/>
          <w:lang w:eastAsia="ru-RU"/>
        </w:rPr>
        <w:t>Тема недели: «Краски осени. Лес»</w:t>
      </w:r>
    </w:p>
    <w:p w14:paraId="48E35DB5" w14:textId="77777777" w:rsidR="006355AB" w:rsidRPr="006355AB" w:rsidRDefault="006355AB" w:rsidP="006355AB">
      <w:pPr>
        <w:spacing w:after="0"/>
        <w:rPr>
          <w:rFonts w:eastAsia="Times New Roman" w:cs="Times New Roman"/>
          <w:sz w:val="24"/>
          <w:szCs w:val="24"/>
          <w:lang w:eastAsia="ru-RU"/>
        </w:rPr>
      </w:pPr>
    </w:p>
    <w:p w14:paraId="558EB58E"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«А нас дождик не намочит»</w:t>
      </w:r>
    </w:p>
    <w:p w14:paraId="5ED7F4D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способствовать развитию пространственной координации, ловкости, внимания и образного мышления; воспитывать такие качества личности как честность. </w:t>
      </w:r>
    </w:p>
    <w:p w14:paraId="1DD9617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377C8E8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кегли или обручи, или стойки.</w:t>
      </w:r>
    </w:p>
    <w:p w14:paraId="4075E19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Обручи</w:t>
      </w:r>
      <w:r w:rsidRPr="006355AB">
        <w:rPr>
          <w:rFonts w:ascii="Times" w:eastAsia="Times New Roman" w:hAnsi="Times" w:cs="Times"/>
          <w:color w:val="000000"/>
          <w:sz w:val="24"/>
          <w:szCs w:val="24"/>
          <w:lang w:eastAsia="ru-RU"/>
        </w:rPr>
        <w:t>-</w:t>
      </w:r>
      <w:r w:rsidRPr="006355AB">
        <w:rPr>
          <w:rFonts w:eastAsia="Times New Roman" w:cs="Times New Roman"/>
          <w:color w:val="000000"/>
          <w:sz w:val="24"/>
          <w:szCs w:val="24"/>
          <w:lang w:eastAsia="ru-RU"/>
        </w:rPr>
        <w:t>«</w:t>
      </w:r>
      <w:r w:rsidRPr="006355AB">
        <w:rPr>
          <w:rFonts w:ascii="Times" w:eastAsia="Times New Roman" w:hAnsi="Times" w:cs="Times"/>
          <w:color w:val="000000"/>
          <w:sz w:val="24"/>
          <w:szCs w:val="24"/>
          <w:lang w:eastAsia="ru-RU"/>
        </w:rPr>
        <w:t>домики</w:t>
      </w:r>
      <w:r w:rsidRPr="006355AB">
        <w:rPr>
          <w:rFonts w:eastAsia="Times New Roman" w:cs="Times New Roman"/>
          <w:color w:val="000000"/>
          <w:sz w:val="24"/>
          <w:szCs w:val="24"/>
          <w:lang w:eastAsia="ru-RU"/>
        </w:rPr>
        <w:t xml:space="preserve">» </w:t>
      </w:r>
      <w:r w:rsidRPr="006355AB">
        <w:rPr>
          <w:rFonts w:ascii="Times" w:eastAsia="Times New Roman" w:hAnsi="Times" w:cs="Times"/>
          <w:color w:val="000000"/>
          <w:sz w:val="24"/>
          <w:szCs w:val="24"/>
          <w:lang w:eastAsia="ru-RU"/>
        </w:rPr>
        <w:t xml:space="preserve">лежат по площадке. По сигналу: </w:t>
      </w:r>
      <w:r w:rsidRPr="006355AB">
        <w:rPr>
          <w:rFonts w:eastAsia="Times New Roman" w:cs="Times New Roman"/>
          <w:b/>
          <w:bCs/>
          <w:color w:val="000000"/>
          <w:sz w:val="24"/>
          <w:szCs w:val="24"/>
          <w:lang w:eastAsia="ru-RU"/>
        </w:rPr>
        <w:t>«</w:t>
      </w:r>
      <w:r w:rsidRPr="006355AB">
        <w:rPr>
          <w:rFonts w:ascii="Times" w:eastAsia="Times New Roman" w:hAnsi="Times" w:cs="Times"/>
          <w:b/>
          <w:bCs/>
          <w:color w:val="000000"/>
          <w:sz w:val="24"/>
          <w:szCs w:val="24"/>
          <w:lang w:eastAsia="ru-RU"/>
        </w:rPr>
        <w:t>Солнышко</w:t>
      </w:r>
      <w:r w:rsidRPr="006355AB">
        <w:rPr>
          <w:rFonts w:eastAsia="Times New Roman" w:cs="Times New Roman"/>
          <w:b/>
          <w:bCs/>
          <w:color w:val="000000"/>
          <w:sz w:val="24"/>
          <w:szCs w:val="24"/>
          <w:lang w:eastAsia="ru-RU"/>
        </w:rPr>
        <w:t>»</w:t>
      </w:r>
      <w:r w:rsidRPr="006355AB">
        <w:rPr>
          <w:rFonts w:ascii="Times" w:eastAsia="Times New Roman" w:hAnsi="Times" w:cs="Times"/>
          <w:color w:val="000000"/>
          <w:sz w:val="24"/>
          <w:szCs w:val="24"/>
          <w:lang w:eastAsia="ru-RU"/>
        </w:rPr>
        <w:t xml:space="preserve">- дети гуляют, выполняют различные имитационные действия (собирают осенние листья, грибы и пр.). В это время воспитатель убирает один обручей. По сигналу: </w:t>
      </w:r>
      <w:r w:rsidRPr="006355AB">
        <w:rPr>
          <w:rFonts w:eastAsia="Times New Roman" w:cs="Times New Roman"/>
          <w:b/>
          <w:bCs/>
          <w:color w:val="000000"/>
          <w:sz w:val="24"/>
          <w:szCs w:val="24"/>
          <w:lang w:eastAsia="ru-RU"/>
        </w:rPr>
        <w:t>«</w:t>
      </w:r>
      <w:r w:rsidRPr="006355AB">
        <w:rPr>
          <w:rFonts w:ascii="Times" w:eastAsia="Times New Roman" w:hAnsi="Times" w:cs="Times"/>
          <w:b/>
          <w:bCs/>
          <w:color w:val="000000"/>
          <w:sz w:val="24"/>
          <w:szCs w:val="24"/>
          <w:lang w:eastAsia="ru-RU"/>
        </w:rPr>
        <w:t>Дождик</w:t>
      </w:r>
      <w:r w:rsidRPr="006355AB">
        <w:rPr>
          <w:rFonts w:eastAsia="Times New Roman" w:cs="Times New Roman"/>
          <w:b/>
          <w:bCs/>
          <w:color w:val="000000"/>
          <w:sz w:val="24"/>
          <w:szCs w:val="24"/>
          <w:lang w:eastAsia="ru-RU"/>
        </w:rPr>
        <w:t>»</w:t>
      </w:r>
      <w:r w:rsidRPr="006355AB">
        <w:rPr>
          <w:rFonts w:ascii="Times" w:eastAsia="Times New Roman" w:hAnsi="Times" w:cs="Times"/>
          <w:color w:val="000000"/>
          <w:sz w:val="24"/>
          <w:szCs w:val="24"/>
          <w:lang w:eastAsia="ru-RU"/>
        </w:rPr>
        <w:t xml:space="preserve">- дети бегут в свои </w:t>
      </w:r>
      <w:r w:rsidRPr="006355AB">
        <w:rPr>
          <w:rFonts w:eastAsia="Times New Roman" w:cs="Times New Roman"/>
          <w:color w:val="000000"/>
          <w:sz w:val="24"/>
          <w:szCs w:val="24"/>
          <w:lang w:eastAsia="ru-RU"/>
        </w:rPr>
        <w:t>«</w:t>
      </w:r>
      <w:r w:rsidRPr="006355AB">
        <w:rPr>
          <w:rFonts w:ascii="Times" w:eastAsia="Times New Roman" w:hAnsi="Times" w:cs="Times"/>
          <w:color w:val="000000"/>
          <w:sz w:val="24"/>
          <w:szCs w:val="24"/>
          <w:lang w:eastAsia="ru-RU"/>
        </w:rPr>
        <w:t>домики</w:t>
      </w:r>
      <w:r w:rsidRPr="006355AB">
        <w:rPr>
          <w:rFonts w:eastAsia="Times New Roman" w:cs="Times New Roman"/>
          <w:color w:val="000000"/>
          <w:sz w:val="24"/>
          <w:szCs w:val="24"/>
          <w:lang w:eastAsia="ru-RU"/>
        </w:rPr>
        <w:t xml:space="preserve">». </w:t>
      </w:r>
      <w:r w:rsidRPr="006355AB">
        <w:rPr>
          <w:rFonts w:ascii="Times" w:eastAsia="Times New Roman" w:hAnsi="Times" w:cs="Times"/>
          <w:color w:val="000000"/>
          <w:sz w:val="24"/>
          <w:szCs w:val="24"/>
          <w:lang w:eastAsia="ru-RU"/>
        </w:rPr>
        <w:t>Кто не успел занять домик, выбывает из игры.</w:t>
      </w:r>
    </w:p>
    <w:p w14:paraId="055CF97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Примечание: </w:t>
      </w:r>
      <w:r w:rsidRPr="006355AB">
        <w:rPr>
          <w:rFonts w:eastAsia="Times New Roman" w:cs="Times New Roman"/>
          <w:color w:val="000000"/>
          <w:sz w:val="24"/>
          <w:szCs w:val="24"/>
          <w:lang w:eastAsia="ru-RU"/>
        </w:rPr>
        <w:t>Нельзя толкаться, отбирать обруч. Следить за образными движениями.</w:t>
      </w:r>
    </w:p>
    <w:p w14:paraId="5ADAEAE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 Забегать нужно в песочницу. Тот кто последний перепрыгнул бортик песочницы выбывает;</w:t>
      </w:r>
    </w:p>
    <w:p w14:paraId="1B725AE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Поставить по площадке стойки (кегли). По сигналу: «Дождик» - взять кеглю в руки и бежать в песочницу. Выбывает сразу 2 человека – тот кому не досталась кегля и кто последним запрыгнул в песочницу.</w:t>
      </w:r>
    </w:p>
    <w:p w14:paraId="0D158E6F" w14:textId="77777777" w:rsidR="006355AB" w:rsidRPr="006355AB" w:rsidRDefault="006355AB" w:rsidP="006355AB">
      <w:pPr>
        <w:spacing w:after="0"/>
        <w:rPr>
          <w:rFonts w:eastAsia="Times New Roman" w:cs="Times New Roman"/>
          <w:sz w:val="24"/>
          <w:szCs w:val="24"/>
          <w:lang w:eastAsia="ru-RU"/>
        </w:rPr>
      </w:pPr>
    </w:p>
    <w:p w14:paraId="0F05F53F"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«Ветер дует на…»</w:t>
      </w:r>
    </w:p>
    <w:p w14:paraId="729E18D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способствовать развитию внимания, скорости реакции и пространственной координации; развитию коммуникабельности. Помогает больше узнать друг о друге.</w:t>
      </w:r>
    </w:p>
    <w:p w14:paraId="362C280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на внимание.</w:t>
      </w:r>
    </w:p>
    <w:p w14:paraId="5709783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нет.</w:t>
      </w:r>
    </w:p>
    <w:p w14:paraId="21562C6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 xml:space="preserve">Чертится круг. Дети произвольно двигаются по площадке (можно включить музыку или сопровождать ударами в бубен), выполняя танцевальные или физкультурные движения. Со словами </w:t>
      </w:r>
      <w:r w:rsidRPr="006355AB">
        <w:rPr>
          <w:rFonts w:eastAsia="Times New Roman" w:cs="Times New Roman"/>
          <w:b/>
          <w:bCs/>
          <w:color w:val="000000"/>
          <w:sz w:val="24"/>
          <w:szCs w:val="24"/>
          <w:lang w:eastAsia="ru-RU"/>
        </w:rPr>
        <w:t xml:space="preserve">«Ветер дует на…» </w:t>
      </w:r>
      <w:r w:rsidRPr="006355AB">
        <w:rPr>
          <w:rFonts w:eastAsia="Times New Roman" w:cs="Times New Roman"/>
          <w:color w:val="000000"/>
          <w:sz w:val="24"/>
          <w:szCs w:val="24"/>
          <w:lang w:eastAsia="ru-RU"/>
        </w:rPr>
        <w:t>ведущий начинает игру. Команды могут быть следующими: «Ветер дует на того, у кого светлые волосы» - все светловолосые собираются в круг. «Ветер дует на того, у кого есть…сестра»,  «кто любит сладкое», «у кого есть косичка», «на ком есть белый цвет» и т.д. </w:t>
      </w:r>
    </w:p>
    <w:p w14:paraId="01F325E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Примечание:</w:t>
      </w:r>
      <w:r w:rsidRPr="006355AB">
        <w:rPr>
          <w:rFonts w:eastAsia="Times New Roman" w:cs="Times New Roman"/>
          <w:color w:val="000000"/>
          <w:sz w:val="24"/>
          <w:szCs w:val="24"/>
          <w:lang w:eastAsia="ru-RU"/>
        </w:rPr>
        <w:t xml:space="preserve"> Можно предложить детям браться за руки.</w:t>
      </w:r>
    </w:p>
    <w:p w14:paraId="680182E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Остальные ребята должны выполнить дополнительное задание</w:t>
      </w:r>
      <w:r w:rsidRPr="006355AB">
        <w:rPr>
          <w:rFonts w:eastAsia="Times New Roman" w:cs="Times New Roman"/>
          <w:b/>
          <w:bCs/>
          <w:color w:val="000000"/>
          <w:sz w:val="24"/>
          <w:szCs w:val="24"/>
          <w:lang w:eastAsia="ru-RU"/>
        </w:rPr>
        <w:t xml:space="preserve"> - </w:t>
      </w:r>
      <w:r w:rsidRPr="006355AB">
        <w:rPr>
          <w:rFonts w:eastAsia="Times New Roman" w:cs="Times New Roman"/>
          <w:color w:val="000000"/>
          <w:sz w:val="24"/>
          <w:szCs w:val="24"/>
          <w:lang w:eastAsia="ru-RU"/>
        </w:rPr>
        <w:t>прыжки на двух ногах на месте, присесть, встать на носки с руками вверх и т.п.</w:t>
      </w:r>
    </w:p>
    <w:p w14:paraId="1D08BBE8" w14:textId="77777777" w:rsidR="006355AB" w:rsidRPr="006355AB" w:rsidRDefault="006355AB" w:rsidP="006355AB">
      <w:pPr>
        <w:spacing w:after="0"/>
        <w:rPr>
          <w:rFonts w:eastAsia="Times New Roman" w:cs="Times New Roman"/>
          <w:sz w:val="24"/>
          <w:szCs w:val="24"/>
          <w:lang w:eastAsia="ru-RU"/>
        </w:rPr>
      </w:pPr>
    </w:p>
    <w:p w14:paraId="731D7CC8"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«Игра с тенью»</w:t>
      </w:r>
    </w:p>
    <w:p w14:paraId="4D490C2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пространственной координации, ловкости и внимания;  развитию зрительного анализатора и самостоятельности; развивать аналитические способности.</w:t>
      </w:r>
    </w:p>
    <w:p w14:paraId="0663110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2191E90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75A49790"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Дети становятся так, чтобы видеть свою тень. Можно предложить изменить тень (вытянуть руку, сделать себе уши и т.п.). Дети расходятся по всему участку. Выбирается водящий и предлагается оббежать ребят вместе с их тенью. </w:t>
      </w:r>
    </w:p>
    <w:p w14:paraId="4657651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Лучше играть днем  на площадке, чтобы тени были большими. Следить, чтобы дети не сталкивались друг с другом и предметами площадки. </w:t>
      </w:r>
    </w:p>
    <w:p w14:paraId="21CE5E9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Усложнить можно, предложив детям двигаются по площадке, а водящий пытается наступить на тень участников. Чья тень поймана, тот отходит в сторонку.</w:t>
      </w:r>
    </w:p>
    <w:p w14:paraId="051010B7" w14:textId="77777777" w:rsidR="006355AB" w:rsidRPr="006355AB" w:rsidRDefault="006355AB" w:rsidP="006355AB">
      <w:pPr>
        <w:spacing w:after="0"/>
        <w:rPr>
          <w:rFonts w:eastAsia="Times New Roman" w:cs="Times New Roman"/>
          <w:sz w:val="24"/>
          <w:szCs w:val="24"/>
          <w:lang w:eastAsia="ru-RU"/>
        </w:rPr>
      </w:pPr>
    </w:p>
    <w:p w14:paraId="545DFCFE"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«Собери листья в букет»</w:t>
      </w:r>
    </w:p>
    <w:p w14:paraId="34BF852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пространственной координации, ловкости, скоростных качеств и внимания.</w:t>
      </w:r>
    </w:p>
    <w:p w14:paraId="3264CE3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Интенсивность:</w:t>
      </w:r>
      <w:r w:rsidRPr="006355AB">
        <w:rPr>
          <w:rFonts w:eastAsia="Times New Roman" w:cs="Times New Roman"/>
          <w:color w:val="000000"/>
          <w:sz w:val="24"/>
          <w:szCs w:val="24"/>
          <w:lang w:eastAsia="ru-RU"/>
        </w:rPr>
        <w:t xml:space="preserve"> подвижная, с бегом на внимание.</w:t>
      </w:r>
    </w:p>
    <w:p w14:paraId="6047D6A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листья разного размера и цвета, дуги для подлезания, обручи, стаканчик</w:t>
      </w:r>
    </w:p>
    <w:p w14:paraId="3F032AEC"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1 вариант: </w:t>
      </w:r>
      <w:r w:rsidRPr="006355AB">
        <w:rPr>
          <w:rFonts w:eastAsia="Times New Roman" w:cs="Times New Roman"/>
          <w:color w:val="000000"/>
          <w:sz w:val="24"/>
          <w:szCs w:val="24"/>
          <w:lang w:eastAsia="ru-RU"/>
        </w:rPr>
        <w:t>По всей площадке разложить листочки. По команде дети должны, как можно быстрее собрать букет из листьев.</w:t>
      </w:r>
      <w:r w:rsidRPr="006355AB">
        <w:rPr>
          <w:rFonts w:eastAsia="Times New Roman" w:cs="Times New Roman"/>
          <w:b/>
          <w:bCs/>
          <w:color w:val="000000"/>
          <w:sz w:val="24"/>
          <w:szCs w:val="24"/>
          <w:lang w:eastAsia="ru-RU"/>
        </w:rPr>
        <w:t xml:space="preserve"> 2 вариант: </w:t>
      </w:r>
      <w:r w:rsidRPr="006355AB">
        <w:rPr>
          <w:rFonts w:eastAsia="Times New Roman" w:cs="Times New Roman"/>
          <w:color w:val="000000"/>
          <w:sz w:val="24"/>
          <w:szCs w:val="24"/>
          <w:lang w:eastAsia="ru-RU"/>
        </w:rPr>
        <w:t>Дети должны собрать листья определённого цвета.</w:t>
      </w:r>
    </w:p>
    <w:p w14:paraId="7792808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Примечание:</w:t>
      </w:r>
      <w:r w:rsidRPr="006355AB">
        <w:rPr>
          <w:rFonts w:eastAsia="Times New Roman" w:cs="Times New Roman"/>
          <w:color w:val="000000"/>
          <w:sz w:val="24"/>
          <w:szCs w:val="24"/>
          <w:lang w:eastAsia="ru-RU"/>
        </w:rPr>
        <w:t xml:space="preserve"> При повторе игры, можно посчитать, кто из детей собрал больше листьев. Следить, что бы все элементы эстафеты выполнялись до конца и правильно.</w:t>
      </w:r>
    </w:p>
    <w:p w14:paraId="4A5A220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Детей разделить на 2 команды. Перед каждой командой выложить по 3 обруча, далее по 1 дуге для подлезания. В конце эстафетной линии поставить пустой стакан, а рядом, положить листья по количеству игроков в команде. По сигналу первый ребёнок выполняет прыжки из обруча в обруч на двух ногах, руки на пояс. Затем пролезает под дугу, подбегает, берёт 1 листочек и кладёт его в стаканчик. Затем возвращается, бегом к своей команде и передаёт эстафету следующему ребёнку.</w:t>
      </w:r>
    </w:p>
    <w:p w14:paraId="7ED90032" w14:textId="77777777" w:rsidR="006355AB" w:rsidRPr="006355AB" w:rsidRDefault="006355AB" w:rsidP="006355AB">
      <w:pPr>
        <w:shd w:val="clear" w:color="auto" w:fill="FFFFFF"/>
        <w:spacing w:after="0"/>
        <w:ind w:right="72"/>
        <w:rPr>
          <w:rFonts w:eastAsia="Times New Roman" w:cs="Times New Roman"/>
          <w:sz w:val="24"/>
          <w:szCs w:val="24"/>
          <w:lang w:eastAsia="ru-RU"/>
        </w:rPr>
      </w:pPr>
      <w:r w:rsidRPr="006355AB">
        <w:rPr>
          <w:rFonts w:eastAsia="Times New Roman" w:cs="Times New Roman"/>
          <w:sz w:val="24"/>
          <w:szCs w:val="24"/>
          <w:lang w:eastAsia="ru-RU"/>
        </w:rPr>
        <w:t> </w:t>
      </w:r>
    </w:p>
    <w:p w14:paraId="65E97632"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«В лесу»</w:t>
      </w:r>
    </w:p>
    <w:p w14:paraId="48685C1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зрительной памяти, укрепление глазодвигательных мышц.</w:t>
      </w:r>
    </w:p>
    <w:p w14:paraId="66A0D45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малоподвижная, на внимание.</w:t>
      </w:r>
    </w:p>
    <w:p w14:paraId="42FED11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44A938A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Дети глазами и рукой показывают объекты, которые называет воспитатель.</w:t>
      </w:r>
    </w:p>
    <w:p w14:paraId="2AEE2BF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Голова должна быть неподвижна. Предметы должны находиться в поле зрении ребенка. Можно выполнять из различных положений тела: стоя, сидя. </w:t>
      </w:r>
    </w:p>
    <w:p w14:paraId="0E19746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Закрыть один глаз (но только у кого нет сходящегося косоглазия). </w:t>
      </w:r>
    </w:p>
    <w:p w14:paraId="01936CD0" w14:textId="77777777" w:rsidR="006355AB" w:rsidRPr="006355AB" w:rsidRDefault="006355AB" w:rsidP="006355AB">
      <w:pPr>
        <w:spacing w:after="0"/>
        <w:rPr>
          <w:rFonts w:eastAsia="Times New Roman" w:cs="Times New Roman"/>
          <w:sz w:val="24"/>
          <w:szCs w:val="24"/>
          <w:lang w:eastAsia="ru-RU"/>
        </w:rPr>
      </w:pPr>
    </w:p>
    <w:p w14:paraId="0FC20F6D"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«Лесные пятнашки»</w:t>
      </w:r>
    </w:p>
    <w:p w14:paraId="22D6945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пространственной координации, скорости реакции и внимательности; воспитывать самостоятельность, сообразительность.</w:t>
      </w:r>
    </w:p>
    <w:p w14:paraId="1D06182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w:t>
      </w:r>
    </w:p>
    <w:p w14:paraId="0DDA3F8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08C37FE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Выбирается водящий. Дети играют в пятнашки со следующими условиями – нельзя пятнать того, кто прижался спиной к дереву или того кто сумеет повиснуть на ветке.</w:t>
      </w:r>
    </w:p>
    <w:p w14:paraId="4F0DE9E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Нельзя толкаться, хватать за одежду. </w:t>
      </w:r>
    </w:p>
    <w:p w14:paraId="63D2976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Дети бегают парами, взявшись за руки. Нельзя пятнать тех, кто обхватил дерево.</w:t>
      </w:r>
    </w:p>
    <w:p w14:paraId="2107E640" w14:textId="77777777" w:rsidR="006355AB" w:rsidRPr="006355AB" w:rsidRDefault="006355AB" w:rsidP="006355AB">
      <w:pPr>
        <w:spacing w:after="0"/>
        <w:rPr>
          <w:rFonts w:eastAsia="Times New Roman" w:cs="Times New Roman"/>
          <w:sz w:val="24"/>
          <w:szCs w:val="24"/>
          <w:lang w:eastAsia="ru-RU"/>
        </w:rPr>
      </w:pPr>
    </w:p>
    <w:p w14:paraId="4718DAD3"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«Наполни корзинку»</w:t>
      </w:r>
    </w:p>
    <w:p w14:paraId="1F8FA5A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пространственной координации, скорости реакции и внимательности; закреплять навыки метания в цель.</w:t>
      </w:r>
    </w:p>
    <w:p w14:paraId="64D19DD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w:t>
      </w:r>
    </w:p>
    <w:p w14:paraId="58A18CE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корзинка, шишки или камушки.</w:t>
      </w:r>
    </w:p>
    <w:p w14:paraId="48A7A2E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Корзинку подвешивают на подходящей высоте на сучок дерева или какой-либо крючок. Дети берут в руки по 3-4 шишки (камушка), строятся в колонну друг за другом. По очереди начинают забрасывать свои шишки в корзинку. Побеждает тот, кто ни разу не промахнется.</w:t>
      </w:r>
    </w:p>
    <w:p w14:paraId="6220829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Подходить близко к корзинке нельзя (расстояние должно быть </w:t>
      </w:r>
      <w:r w:rsidRPr="006355AB">
        <w:rPr>
          <w:rFonts w:eastAsia="Times New Roman" w:cs="Times New Roman"/>
          <w:color w:val="000000"/>
          <w:sz w:val="24"/>
          <w:szCs w:val="24"/>
          <w:u w:val="single"/>
          <w:lang w:eastAsia="ru-RU"/>
        </w:rPr>
        <w:t>не меньше</w:t>
      </w:r>
      <w:r w:rsidRPr="006355AB">
        <w:rPr>
          <w:rFonts w:eastAsia="Times New Roman" w:cs="Times New Roman"/>
          <w:color w:val="000000"/>
          <w:sz w:val="24"/>
          <w:szCs w:val="24"/>
          <w:lang w:eastAsia="ru-RU"/>
        </w:rPr>
        <w:t xml:space="preserve"> 1-1,5 м.). </w:t>
      </w:r>
    </w:p>
    <w:p w14:paraId="143E56B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Бросать только определенным способом – правой рукой от плеча, левой из-за головы, правой снизу и пр.</w:t>
      </w:r>
    </w:p>
    <w:p w14:paraId="3692448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Ограничить время прицеливания – по свистку или хлопку.</w:t>
      </w:r>
    </w:p>
    <w:p w14:paraId="245B23BE" w14:textId="77777777" w:rsidR="006355AB" w:rsidRPr="006355AB" w:rsidRDefault="006355AB" w:rsidP="006355AB">
      <w:pPr>
        <w:spacing w:after="0"/>
        <w:rPr>
          <w:rFonts w:eastAsia="Times New Roman" w:cs="Times New Roman"/>
          <w:sz w:val="24"/>
          <w:szCs w:val="24"/>
          <w:lang w:eastAsia="ru-RU"/>
        </w:rPr>
      </w:pPr>
    </w:p>
    <w:p w14:paraId="5776F4CE"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«Через холодный ручей»</w:t>
      </w:r>
    </w:p>
    <w:p w14:paraId="099A794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Цель:</w:t>
      </w:r>
      <w:r w:rsidRPr="006355AB">
        <w:rPr>
          <w:rFonts w:eastAsia="Times New Roman" w:cs="Times New Roman"/>
          <w:color w:val="000000"/>
          <w:sz w:val="24"/>
          <w:szCs w:val="24"/>
          <w:lang w:eastAsia="ru-RU"/>
        </w:rPr>
        <w:t xml:space="preserve"> способствовать развитию ловкости, вестибулярного аппарата и внимательности; укреплять мышцы нижних конечностей.</w:t>
      </w:r>
    </w:p>
    <w:p w14:paraId="062C391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приседаниями.</w:t>
      </w:r>
    </w:p>
    <w:p w14:paraId="69980BF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090EE07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строятся в колону и проходят полосу препятствий («отправляются в поход, в лес») по игровой площадке. Проходя по бортику песочницы, бревну и по лавочке приседают на каждый шаг на одной ноге, а другую ногу опускают вниз, касаясь земли носком («проходят через холодный ручей, касаясь воды ногой»). Те ребята, которые при приседании не коснулись земли или не удержали равновесие, встают в конец колонны. В конце «похода» подводятся итоги – кто оказался в начале строя, а кто в конце.</w:t>
      </w:r>
    </w:p>
    <w:p w14:paraId="1AC4F1E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Толкаться, держаться за друг за друга не допускается. Руки могут быть или на поясе, или в стороны.</w:t>
      </w:r>
    </w:p>
    <w:p w14:paraId="1080A36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Проходить по препятствиям приставным шагом, а ногу при приседании спускать вперед или назад.</w:t>
      </w:r>
    </w:p>
    <w:p w14:paraId="320A6025" w14:textId="77777777" w:rsidR="006355AB" w:rsidRPr="006355AB" w:rsidRDefault="006355AB" w:rsidP="006355AB">
      <w:pPr>
        <w:spacing w:after="0"/>
        <w:rPr>
          <w:rFonts w:eastAsia="Times New Roman" w:cs="Times New Roman"/>
          <w:sz w:val="24"/>
          <w:szCs w:val="24"/>
          <w:lang w:eastAsia="ru-RU"/>
        </w:rPr>
      </w:pPr>
    </w:p>
    <w:p w14:paraId="53173339"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«Лягушки в лесном болоте»</w:t>
      </w:r>
    </w:p>
    <w:p w14:paraId="3C14EBF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ловкости, скорости реакции и внимательности; укреплять мышц нижних конечностей.</w:t>
      </w:r>
    </w:p>
    <w:p w14:paraId="09AE6AC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прыжками.</w:t>
      </w:r>
    </w:p>
    <w:p w14:paraId="0342552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22C9168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По площадки очерчивается большой прямоугольник - лесное болото. С двух сторон – берега, на которых нарисованы небольшие (на 2-3 человека) круги – кочки (расстояние м/уними 50-60 см). В стороне от прямоугольника круг – гнездо журавля. Лягушки располагаются на кочках и говорят:</w:t>
      </w:r>
    </w:p>
    <w:p w14:paraId="1772FC37"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Вот с насиженной гнилушки        Стали квакать: «Ква-ке-ке,</w:t>
      </w:r>
    </w:p>
    <w:p w14:paraId="31427E0F"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В воду шлепнулись лягушки.          Будет дождик на реке!»</w:t>
      </w:r>
    </w:p>
    <w:p w14:paraId="5EEAC22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С окончанием слов журавль ловит лягушек, а они должны прыгнуть в воду, где ловить их нельзя. Как только журавль отходит в сторону, лягушки снова запрыгивают на кочки. Если журавль поймал лягушку (осалил), то она идет в гнездо журавля. Как только журавль ловит 3 лягушек, водящий меняется.</w:t>
      </w:r>
    </w:p>
    <w:p w14:paraId="6F26BDD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С кочки в болото и обратно можно только прыгать, шагать нельзя. Ловить лягушек можно только на кочках или за границами болота.</w:t>
      </w:r>
    </w:p>
    <w:p w14:paraId="3C4E988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Ввести в игру второго журавля;</w:t>
      </w:r>
    </w:p>
    <w:p w14:paraId="2E3D892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Увеличить расстояние от кочек до болота.</w:t>
      </w:r>
    </w:p>
    <w:p w14:paraId="09C41D94" w14:textId="77777777" w:rsidR="006355AB" w:rsidRPr="006355AB" w:rsidRDefault="006355AB" w:rsidP="006355AB">
      <w:pPr>
        <w:spacing w:after="240"/>
        <w:rPr>
          <w:rFonts w:eastAsia="Times New Roman" w:cs="Times New Roman"/>
          <w:sz w:val="24"/>
          <w:szCs w:val="24"/>
          <w:lang w:eastAsia="ru-RU"/>
        </w:rPr>
      </w:pPr>
      <w:r w:rsidRPr="006355AB">
        <w:rPr>
          <w:rFonts w:eastAsia="Times New Roman" w:cs="Times New Roman"/>
          <w:sz w:val="24"/>
          <w:szCs w:val="24"/>
          <w:lang w:eastAsia="ru-RU"/>
        </w:rPr>
        <w:br/>
      </w:r>
      <w:r w:rsidRPr="006355AB">
        <w:rPr>
          <w:rFonts w:eastAsia="Times New Roman" w:cs="Times New Roman"/>
          <w:noProof/>
          <w:sz w:val="24"/>
          <w:szCs w:val="24"/>
          <w:lang w:eastAsia="ru-RU"/>
        </w:rPr>
        <w:drawing>
          <wp:inline distT="0" distB="0" distL="0" distR="0" wp14:anchorId="7BE5119F" wp14:editId="1DE1FD25">
            <wp:extent cx="1390650" cy="771525"/>
            <wp:effectExtent l="0" t="0" r="0" b="9525"/>
            <wp:docPr id="3" name="Рисунок 3" descr="https://docs.google.com/drawings/d/s9m483-ApnOG1VDQq6QIPPQ/image?w=146&amp;h=81&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9m483-ApnOG1VDQq6QIPPQ/image?w=146&amp;h=81&amp;rev=1&amp;ac=1&amp;parent=1xfLRbtV6BjDCkXjEkhc35_1ztyZW1EkJyOozP_sDVq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7715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01B9478A" wp14:editId="3BFA3D78">
            <wp:extent cx="419100" cy="371475"/>
            <wp:effectExtent l="0" t="0" r="0" b="9525"/>
            <wp:docPr id="4" name="Рисунок 4" descr="https://docs.google.com/drawings/d/sC0MHhA4fvo9eVw8q-VodJw/image?w=44&amp;h=3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C0MHhA4fvo9eVw8q-VodJw/image?w=44&amp;h=39&amp;rev=1&amp;ac=1&amp;parent=1xfLRbtV6BjDCkXjEkhc35_1ztyZW1EkJyOozP_sDV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0A14F140" wp14:editId="6077E7C2">
            <wp:extent cx="419100" cy="371475"/>
            <wp:effectExtent l="0" t="0" r="0" b="9525"/>
            <wp:docPr id="5" name="Рисунок 5" descr="https://docs.google.com/drawings/d/ssnvuv2jKPj-X32ch45uh-A/image?w=44&amp;h=3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d/ssnvuv2jKPj-X32ch45uh-A/image?w=44&amp;h=39&amp;rev=1&amp;ac=1&amp;parent=1xfLRbtV6BjDCkXjEkhc35_1ztyZW1EkJyOozP_sDV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7302F090" wp14:editId="52D3C484">
            <wp:extent cx="419100" cy="371475"/>
            <wp:effectExtent l="0" t="0" r="0" b="9525"/>
            <wp:docPr id="6" name="Рисунок 6" descr="https://docs.google.com/drawings/d/sTiZiBSGy6uFsPlS9ORdcCg/image?w=44&amp;h=3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d/sTiZiBSGy6uFsPlS9ORdcCg/image?w=44&amp;h=39&amp;rev=1&amp;ac=1&amp;parent=1xfLRbtV6BjDCkXjEkhc35_1ztyZW1EkJyOozP_sDV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2126CDB4" wp14:editId="68AE2C62">
            <wp:extent cx="419100" cy="371475"/>
            <wp:effectExtent l="0" t="0" r="0" b="9525"/>
            <wp:docPr id="7" name="Рисунок 7" descr="https://docs.google.com/drawings/d/s5PHJ4wR7mGIupBhmuMet-A/image?w=44&amp;h=3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s.google.com/drawings/d/s5PHJ4wR7mGIupBhmuMet-A/image?w=44&amp;h=39&amp;rev=1&amp;ac=1&amp;parent=1xfLRbtV6BjDCkXjEkhc35_1ztyZW1EkJyOozP_sDV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7CE99C11" wp14:editId="29152AAB">
            <wp:extent cx="419100" cy="371475"/>
            <wp:effectExtent l="0" t="0" r="0" b="9525"/>
            <wp:docPr id="8" name="Рисунок 8" descr="https://docs.google.com/drawings/d/salgVjzZWhABi7iB1VWB7GQ/image?w=44&amp;h=3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drawings/d/salgVjzZWhABi7iB1VWB7GQ/image?w=44&amp;h=39&amp;rev=1&amp;ac=1&amp;parent=1xfLRbtV6BjDCkXjEkhc35_1ztyZW1EkJyOozP_sDV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2C12AA94" wp14:editId="6326BC0A">
            <wp:extent cx="419100" cy="371475"/>
            <wp:effectExtent l="0" t="0" r="0" b="9525"/>
            <wp:docPr id="9" name="Рисунок 9" descr="https://docs.google.com/drawings/d/sI2_jEYZBSOdToMIVc2a6xw/image?w=44&amp;h=3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google.com/drawings/d/sI2_jEYZBSOdToMIVc2a6xw/image?w=44&amp;h=39&amp;rev=1&amp;ac=1&amp;parent=1xfLRbtV6BjDCkXjEkhc35_1ztyZW1EkJyOozP_sDVq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6008C863" wp14:editId="4BFC685D">
            <wp:extent cx="419100" cy="371475"/>
            <wp:effectExtent l="0" t="0" r="0" b="9525"/>
            <wp:docPr id="10" name="Рисунок 10" descr="https://docs.google.com/drawings/d/sCBZAIb9vj9rOynWRJO7Jxw/image?w=44&amp;h=3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s.google.com/drawings/d/sCBZAIb9vj9rOynWRJO7Jxw/image?w=44&amp;h=39&amp;rev=1&amp;ac=1&amp;parent=1xfLRbtV6BjDCkXjEkhc35_1ztyZW1EkJyOozP_sDVq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2D3C8EEE" wp14:editId="0743FD75">
            <wp:extent cx="419100" cy="371475"/>
            <wp:effectExtent l="0" t="0" r="0" b="9525"/>
            <wp:docPr id="11" name="Рисунок 11" descr="https://docs.google.com/drawings/d/sg2PehNyZfkJiU3E9sC01nA/image?w=44&amp;h=3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s.google.com/drawings/d/sg2PehNyZfkJiU3E9sC01nA/image?w=44&amp;h=39&amp;rev=1&amp;ac=1&amp;parent=1xfLRbtV6BjDCkXjEkhc35_1ztyZW1EkJyOozP_sDVq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565F1F6F" wp14:editId="1A45CC6E">
            <wp:extent cx="419100" cy="371475"/>
            <wp:effectExtent l="0" t="0" r="0" b="9525"/>
            <wp:docPr id="12" name="Рисунок 12" descr="https://docs.google.com/drawings/d/sSJSEBT9wjsExeJ8q8wdFEQ/image?w=44&amp;h=3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s.google.com/drawings/d/sSJSEBT9wjsExeJ8q8wdFEQ/image?w=44&amp;h=39&amp;rev=1&amp;ac=1&amp;parent=1xfLRbtV6BjDCkXjEkhc35_1ztyZW1EkJyOozP_sDV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02C0490B" wp14:editId="25BEDD80">
            <wp:extent cx="733425" cy="723900"/>
            <wp:effectExtent l="0" t="0" r="9525" b="0"/>
            <wp:docPr id="13" name="Рисунок 13" descr="https://docs.google.com/drawings/d/seeN5p_QLD4SCo5u3eSLzhA/image?w=77&amp;h=76&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s.google.com/drawings/d/seeN5p_QLD4SCo5u3eSLzhA/image?w=77&amp;h=76&amp;rev=1&amp;ac=1&amp;parent=1xfLRbtV6BjDCkXjEkhc35_1ztyZW1EkJyOozP_sDVq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r w:rsidRPr="006355AB">
        <w:rPr>
          <w:rFonts w:eastAsia="Times New Roman" w:cs="Times New Roman"/>
          <w:sz w:val="24"/>
          <w:szCs w:val="24"/>
          <w:lang w:eastAsia="ru-RU"/>
        </w:rPr>
        <w:br/>
      </w:r>
      <w:r w:rsidRPr="006355AB">
        <w:rPr>
          <w:rFonts w:eastAsia="Times New Roman" w:cs="Times New Roman"/>
          <w:sz w:val="24"/>
          <w:szCs w:val="24"/>
          <w:lang w:eastAsia="ru-RU"/>
        </w:rPr>
        <w:br/>
      </w:r>
      <w:r w:rsidRPr="006355AB">
        <w:rPr>
          <w:rFonts w:eastAsia="Times New Roman" w:cs="Times New Roman"/>
          <w:sz w:val="24"/>
          <w:szCs w:val="24"/>
          <w:lang w:eastAsia="ru-RU"/>
        </w:rPr>
        <w:br/>
      </w:r>
      <w:r w:rsidRPr="006355AB">
        <w:rPr>
          <w:rFonts w:eastAsia="Times New Roman" w:cs="Times New Roman"/>
          <w:sz w:val="24"/>
          <w:szCs w:val="24"/>
          <w:lang w:eastAsia="ru-RU"/>
        </w:rPr>
        <w:br/>
      </w:r>
      <w:r w:rsidRPr="006355AB">
        <w:rPr>
          <w:rFonts w:eastAsia="Times New Roman" w:cs="Times New Roman"/>
          <w:sz w:val="24"/>
          <w:szCs w:val="24"/>
          <w:lang w:eastAsia="ru-RU"/>
        </w:rPr>
        <w:br/>
      </w:r>
      <w:r w:rsidRPr="006355AB">
        <w:rPr>
          <w:rFonts w:eastAsia="Times New Roman" w:cs="Times New Roman"/>
          <w:sz w:val="24"/>
          <w:szCs w:val="24"/>
          <w:lang w:eastAsia="ru-RU"/>
        </w:rPr>
        <w:br/>
      </w:r>
      <w:r w:rsidRPr="006355AB">
        <w:rPr>
          <w:rFonts w:eastAsia="Times New Roman" w:cs="Times New Roman"/>
          <w:sz w:val="24"/>
          <w:szCs w:val="24"/>
          <w:lang w:eastAsia="ru-RU"/>
        </w:rPr>
        <w:br/>
      </w:r>
      <w:r w:rsidRPr="006355AB">
        <w:rPr>
          <w:rFonts w:eastAsia="Times New Roman" w:cs="Times New Roman"/>
          <w:sz w:val="24"/>
          <w:szCs w:val="24"/>
          <w:lang w:eastAsia="ru-RU"/>
        </w:rPr>
        <w:br/>
      </w:r>
      <w:r w:rsidRPr="006355AB">
        <w:rPr>
          <w:rFonts w:eastAsia="Times New Roman" w:cs="Times New Roman"/>
          <w:sz w:val="24"/>
          <w:szCs w:val="24"/>
          <w:lang w:eastAsia="ru-RU"/>
        </w:rPr>
        <w:br/>
      </w:r>
    </w:p>
    <w:p w14:paraId="43AF59E8"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Cs w:val="28"/>
          <w:u w:val="single"/>
          <w:lang w:eastAsia="ru-RU"/>
        </w:rPr>
        <w:t>Тема недели: «Урожай. Труд взрослых на огороде»</w:t>
      </w:r>
    </w:p>
    <w:p w14:paraId="3918FA64" w14:textId="77777777" w:rsidR="006355AB" w:rsidRPr="006355AB" w:rsidRDefault="006355AB" w:rsidP="006355AB">
      <w:pPr>
        <w:spacing w:after="0"/>
        <w:rPr>
          <w:rFonts w:eastAsia="Times New Roman" w:cs="Times New Roman"/>
          <w:sz w:val="24"/>
          <w:szCs w:val="24"/>
          <w:lang w:eastAsia="ru-RU"/>
        </w:rPr>
      </w:pPr>
    </w:p>
    <w:p w14:paraId="0E4A9164"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«Готовим блюдо»</w:t>
      </w:r>
    </w:p>
    <w:p w14:paraId="5DB8729B" w14:textId="77777777" w:rsidR="006355AB" w:rsidRPr="006355AB" w:rsidRDefault="006355AB" w:rsidP="006355AB">
      <w:pPr>
        <w:spacing w:after="0"/>
        <w:ind w:right="55"/>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Цель:</w:t>
      </w:r>
      <w:r w:rsidRPr="006355AB">
        <w:rPr>
          <w:rFonts w:eastAsia="Times New Roman" w:cs="Times New Roman"/>
          <w:color w:val="000000"/>
          <w:sz w:val="24"/>
          <w:szCs w:val="24"/>
          <w:lang w:eastAsia="ru-RU"/>
        </w:rPr>
        <w:t xml:space="preserve"> закрепить знания о продуктах и их совместимости; способствовать развитию внимания и чувства коллектива.</w:t>
      </w:r>
    </w:p>
    <w:p w14:paraId="081196E1" w14:textId="77777777" w:rsidR="006355AB" w:rsidRPr="006355AB" w:rsidRDefault="006355AB" w:rsidP="006355AB">
      <w:pPr>
        <w:spacing w:after="0"/>
        <w:ind w:right="-53"/>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малоподвижная, на внимание.</w:t>
      </w:r>
    </w:p>
    <w:p w14:paraId="25D5DECD" w14:textId="77777777" w:rsidR="006355AB" w:rsidRPr="006355AB" w:rsidRDefault="006355AB" w:rsidP="006355AB">
      <w:pPr>
        <w:spacing w:after="0"/>
        <w:ind w:right="-53"/>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18D126A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Все встают в круг – это кастрюля. Каждый участник придумывает, чем он будет (мясо, картошка, лук и т.д.). Ведущий говорит: «Сейчас будем готовить суп (компот, салат, винегрет)» и выкрикивает по очереди, что он хочет положить в кастрюлю. Узнавший себя, встаёт в круг. Следующий вставший, берёт за руки предыдущего. Пока все компоненты не окажутся в круге, игра продолжается. В результате получается вкусное, красивое блюдо.</w:t>
      </w:r>
    </w:p>
    <w:p w14:paraId="2AC3C54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Как только все взялись за руки, можно покружиться («помешаем блюдо»);</w:t>
      </w:r>
    </w:p>
    <w:p w14:paraId="3373357E" w14:textId="77777777" w:rsidR="006355AB" w:rsidRPr="006355AB" w:rsidRDefault="006355AB" w:rsidP="006355AB">
      <w:pPr>
        <w:shd w:val="clear" w:color="auto" w:fill="FFFFFF"/>
        <w:spacing w:after="0"/>
        <w:ind w:right="5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Роли распределить не только подходящие для придуманного блюда, а еще и лишние. Если данный продукт не подходит для выбранного блюда, а он вышел в круг, то он получает штрафное очко (например, готовят компот, а вышел в круг лук или мясо).</w:t>
      </w:r>
    </w:p>
    <w:p w14:paraId="65D7E54F" w14:textId="77777777" w:rsidR="006355AB" w:rsidRPr="006355AB" w:rsidRDefault="006355AB" w:rsidP="006355AB">
      <w:pPr>
        <w:shd w:val="clear" w:color="auto" w:fill="FFFFFF"/>
        <w:spacing w:after="0"/>
        <w:ind w:right="55"/>
        <w:jc w:val="center"/>
        <w:rPr>
          <w:rFonts w:eastAsia="Times New Roman" w:cs="Times New Roman"/>
          <w:sz w:val="24"/>
          <w:szCs w:val="24"/>
          <w:lang w:eastAsia="ru-RU"/>
        </w:rPr>
      </w:pPr>
      <w:r w:rsidRPr="006355AB">
        <w:rPr>
          <w:rFonts w:eastAsia="Times New Roman" w:cs="Times New Roman"/>
          <w:sz w:val="24"/>
          <w:szCs w:val="24"/>
          <w:lang w:eastAsia="ru-RU"/>
        </w:rPr>
        <w:t> </w:t>
      </w:r>
    </w:p>
    <w:p w14:paraId="2684ECEE" w14:textId="77777777" w:rsidR="006355AB" w:rsidRPr="006355AB" w:rsidRDefault="006355AB" w:rsidP="006355AB">
      <w:pPr>
        <w:shd w:val="clear" w:color="auto" w:fill="FFFFFF"/>
        <w:spacing w:after="0"/>
        <w:ind w:right="55"/>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«Посадка и сбор урожая»</w:t>
      </w:r>
    </w:p>
    <w:p w14:paraId="54822925" w14:textId="77777777" w:rsidR="006355AB" w:rsidRPr="006355AB" w:rsidRDefault="006355AB" w:rsidP="006355AB">
      <w:pPr>
        <w:spacing w:after="0"/>
        <w:ind w:right="8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формированию навыков бега, координационных способностей и точности движений.</w:t>
      </w:r>
    </w:p>
    <w:p w14:paraId="2071639C" w14:textId="77777777" w:rsidR="006355AB" w:rsidRPr="006355AB" w:rsidRDefault="006355AB" w:rsidP="006355AB">
      <w:pPr>
        <w:spacing w:after="0"/>
        <w:ind w:right="8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соревновательная.</w:t>
      </w:r>
    </w:p>
    <w:p w14:paraId="3907121E" w14:textId="77777777" w:rsidR="006355AB" w:rsidRPr="006355AB" w:rsidRDefault="006355AB" w:rsidP="006355AB">
      <w:pPr>
        <w:spacing w:after="0"/>
        <w:ind w:right="8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6 мячиков (или др. предметов), 2 корзины или мешочка.</w:t>
      </w:r>
    </w:p>
    <w:p w14:paraId="5F4ED673"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Играющие делятся на две команды и выстраиваются в колонны у линии старта. Напротив каждой команды  на одинаковом расстоянии рисуют  по три круга. Игрок, стоящий первым в колонне, получает корзину с мячиками. По сигналу руководителя </w:t>
      </w:r>
      <w:r w:rsidRPr="006355AB">
        <w:rPr>
          <w:rFonts w:eastAsia="Times New Roman" w:cs="Times New Roman"/>
          <w:b/>
          <w:bCs/>
          <w:color w:val="000000"/>
          <w:sz w:val="24"/>
          <w:szCs w:val="24"/>
          <w:lang w:eastAsia="ru-RU"/>
        </w:rPr>
        <w:t>«Марш!»</w:t>
      </w:r>
      <w:r w:rsidRPr="006355AB">
        <w:rPr>
          <w:rFonts w:eastAsia="Times New Roman" w:cs="Times New Roman"/>
          <w:color w:val="000000"/>
          <w:sz w:val="24"/>
          <w:szCs w:val="24"/>
          <w:lang w:eastAsia="ru-RU"/>
        </w:rPr>
        <w:t>, первые игроки бегут к кругу и кладут туда по мячику, (сажают урожай). Затем оббегает последний круг, бежит к своей команде, передаёт эстафету второму игроку (передает пустую корзину). Он, в свою очередь собирает мячи обратно в корзину (сбор урожая) и т.д.</w:t>
      </w:r>
    </w:p>
    <w:p w14:paraId="6E85D38A"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Нельзя заступать за линию старта. Если мячик выкатился из круга, то его нужно положить обратно и продолжить движение. Побеждает команда, которая первой выполнила задание и совершила меньше ошибок. Отмечаются самые точные и быстрые игроки.</w:t>
      </w:r>
    </w:p>
    <w:p w14:paraId="1F114634"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Выполнять задание парами, взявшись за руки.</w:t>
      </w:r>
    </w:p>
    <w:p w14:paraId="74BEF01C" w14:textId="77777777" w:rsidR="006355AB" w:rsidRPr="006355AB" w:rsidRDefault="006355AB" w:rsidP="006355AB">
      <w:pPr>
        <w:shd w:val="clear" w:color="auto" w:fill="FFFFFF"/>
        <w:spacing w:after="0"/>
        <w:rPr>
          <w:rFonts w:eastAsia="Times New Roman" w:cs="Times New Roman"/>
          <w:sz w:val="24"/>
          <w:szCs w:val="24"/>
          <w:lang w:eastAsia="ru-RU"/>
        </w:rPr>
      </w:pPr>
      <w:r w:rsidRPr="006355AB">
        <w:rPr>
          <w:rFonts w:eastAsia="Times New Roman" w:cs="Times New Roman"/>
          <w:sz w:val="24"/>
          <w:szCs w:val="24"/>
          <w:lang w:eastAsia="ru-RU"/>
        </w:rPr>
        <w:t> </w:t>
      </w:r>
    </w:p>
    <w:p w14:paraId="5C0E5D5A"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shd w:val="clear" w:color="auto" w:fill="FFFFFF"/>
          <w:lang w:eastAsia="ru-RU"/>
        </w:rPr>
        <w:t>«Помидоры, огурцы, перцы»</w:t>
      </w:r>
    </w:p>
    <w:p w14:paraId="2E203737"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навык перестроения; развивать быстроту реакции, ловкость и внимательность.</w:t>
      </w:r>
    </w:p>
    <w:p w14:paraId="24F2F394"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 на внимание.</w:t>
      </w:r>
    </w:p>
    <w:p w14:paraId="177729E5"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518EE15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Игроки образуют круг, в середине которого становится водящий, а остальные, разбившись по тройкам, встают один за другим лицом к центру (первый номер в 3-4 шагах от водящего). Руководитель даёт всем играющим названия: первые в тройках «помидоры», вторые «огурцы», третьи «перцы». </w:t>
      </w:r>
    </w:p>
    <w:p w14:paraId="7168052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По сигналу водящий громко произносит, например: «Помидоры». Все играющие, должны поменяться местами, а водящий стремится стать на любое освободившееся место. Если ему это удаётся, то игрок, оставшийся без места, становится водящим. </w:t>
      </w:r>
    </w:p>
    <w:p w14:paraId="3E9A594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Если водящий скажет «огурцы», меняются местами стоящие в тройках вторыми, если «перцы» - стоящие в тройках первыми. Когда игра освоена, водящему можно вызывать двух или даже трёх игроков в тройках, например: «помидоры и огурцы». Вызванные также должны поменяться местами.  </w:t>
      </w:r>
    </w:p>
    <w:p w14:paraId="425F9D95"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Вызванным запрещается оставаться на месте. Игроки не могут перебегать в какую-либо другую тройку (в противном случае игрок становится водящим).</w:t>
      </w:r>
    </w:p>
    <w:p w14:paraId="692D3E1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Усложнение:</w:t>
      </w:r>
      <w:r w:rsidRPr="006355AB">
        <w:rPr>
          <w:rFonts w:eastAsia="Times New Roman" w:cs="Times New Roman"/>
          <w:color w:val="000000"/>
          <w:sz w:val="24"/>
          <w:szCs w:val="24"/>
          <w:lang w:eastAsia="ru-RU"/>
        </w:rPr>
        <w:t xml:space="preserve"> Ограничить способ передвижения: в приседе, прыжками на двух или одной ноге.</w:t>
      </w:r>
    </w:p>
    <w:p w14:paraId="07B3AD7C" w14:textId="77777777" w:rsidR="006355AB" w:rsidRPr="006355AB" w:rsidRDefault="006355AB" w:rsidP="006355AB">
      <w:pPr>
        <w:spacing w:after="0"/>
        <w:rPr>
          <w:rFonts w:eastAsia="Times New Roman" w:cs="Times New Roman"/>
          <w:sz w:val="24"/>
          <w:szCs w:val="24"/>
          <w:lang w:eastAsia="ru-RU"/>
        </w:rPr>
      </w:pPr>
    </w:p>
    <w:p w14:paraId="13131935"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«На грядке»</w:t>
      </w:r>
    </w:p>
    <w:p w14:paraId="5EBAD1B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восприятие формы и цвета; способствовать развитию скоростных качеств, координационных способностей и точности движений.</w:t>
      </w:r>
    </w:p>
    <w:p w14:paraId="400BE33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соревновательная.</w:t>
      </w:r>
    </w:p>
    <w:p w14:paraId="2318CCB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Палочки или кубики двух или трёх цветов (по количеству команд).</w:t>
      </w:r>
    </w:p>
    <w:p w14:paraId="0972352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Дети поделены на 2 или 4 одинаковые колоны, стоят на одном конце площадки пред линией. На противоположном конце площадки напротив каждой колоны на линии лежат по предмету (красный кубик, зеленая палочка, желтое кольцо, и т.п.). На расстоянии 2-3 м от них (справа и слева) лежат такие же разноцветные предметы. На слова: </w:t>
      </w:r>
      <w:r w:rsidRPr="006355AB">
        <w:rPr>
          <w:rFonts w:eastAsia="Times New Roman" w:cs="Times New Roman"/>
          <w:b/>
          <w:bCs/>
          <w:color w:val="000000"/>
          <w:sz w:val="24"/>
          <w:szCs w:val="24"/>
          <w:lang w:eastAsia="ru-RU"/>
        </w:rPr>
        <w:t>«Сажаем грядки!»</w:t>
      </w:r>
      <w:r w:rsidRPr="006355AB">
        <w:rPr>
          <w:rFonts w:eastAsia="Times New Roman" w:cs="Times New Roman"/>
          <w:color w:val="000000"/>
          <w:sz w:val="24"/>
          <w:szCs w:val="24"/>
          <w:lang w:eastAsia="ru-RU"/>
        </w:rPr>
        <w:t xml:space="preserve"> - первые дети в колонах бегут по прямой к куче из предметов, берут один из них и бегут к такому же предмету, как и в руке (кольца к кольцам, кубики к кубикам и т.д.). Выигрывает та команда, которая первой и правильно выполнила задание.</w:t>
      </w:r>
    </w:p>
    <w:p w14:paraId="7D6D637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Примечание: </w:t>
      </w:r>
      <w:r w:rsidRPr="006355AB">
        <w:rPr>
          <w:rFonts w:eastAsia="Times New Roman" w:cs="Times New Roman"/>
          <w:color w:val="000000"/>
          <w:sz w:val="24"/>
          <w:szCs w:val="24"/>
          <w:lang w:eastAsia="ru-RU"/>
        </w:rPr>
        <w:t>Задание можно поменять: собрать предметы не по форме, а по цвету (желтые с желтыми, красные с красными и т.д.). Нельзя заступать за линию старта.</w:t>
      </w:r>
    </w:p>
    <w:p w14:paraId="688CDD2F"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 Начертить на земле 2 линии – это яма с водой, которую нужно в процессе выполнения задания перепрыгнуть. 2. Выполняет всё задание по одному человеку из команды. Победивший зарабатывает очко для команды. Побеждает команда с большим количеством очков.</w:t>
      </w:r>
    </w:p>
    <w:p w14:paraId="7F0E4D14" w14:textId="77777777" w:rsidR="006355AB" w:rsidRPr="006355AB" w:rsidRDefault="006355AB" w:rsidP="006355AB">
      <w:pPr>
        <w:spacing w:after="0"/>
        <w:rPr>
          <w:rFonts w:eastAsia="Times New Roman" w:cs="Times New Roman"/>
          <w:sz w:val="24"/>
          <w:szCs w:val="24"/>
          <w:lang w:eastAsia="ru-RU"/>
        </w:rPr>
      </w:pPr>
    </w:p>
    <w:p w14:paraId="62B005E1"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«Сортировка продуктов»</w:t>
      </w:r>
    </w:p>
    <w:p w14:paraId="15DE6E4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знание о фруктах, овощах и ягодах; развивать скоростные качества, точность движений, реакцию и ловкость.</w:t>
      </w:r>
    </w:p>
    <w:p w14:paraId="1139054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соревновательная.</w:t>
      </w:r>
    </w:p>
    <w:p w14:paraId="538BBE0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корзины, муляжи овощей, фруктов, ягод и грибов.</w:t>
      </w:r>
    </w:p>
    <w:p w14:paraId="3305A82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 две корзины выложить вперемешку овощи, фрукты, ягоды, грибы. Возле корзин нарисовать 4 круга. Разделить детей на 2 команды. По команде каждая команда раскладывает в круги овощи, фрукты и т.д. Побеждает команда, разложившая по местам предметы правильно и быстро.</w:t>
      </w:r>
    </w:p>
    <w:p w14:paraId="7B0F931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Примечание:</w:t>
      </w:r>
      <w:r w:rsidRPr="006355AB">
        <w:rPr>
          <w:rFonts w:eastAsia="Times New Roman" w:cs="Times New Roman"/>
          <w:color w:val="000000"/>
          <w:sz w:val="24"/>
          <w:szCs w:val="24"/>
          <w:lang w:eastAsia="ru-RU"/>
        </w:rPr>
        <w:t xml:space="preserve"> Следить, что бы все элементы эстафеты выполнялись правильно. Фрукты и овощи можно обозначить условно – кегля-груша, мяч-яблоко и пр.</w:t>
      </w:r>
    </w:p>
    <w:p w14:paraId="1F8AAD6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Предварительно дать детям потрогать предметы. Встают у корзины по одному игроку из команды. Затем завязать глаза. Предложить положить по одному разному предмету в круги. Дети не должны подсказывать. Если предмет положен правильно, то получает очко.</w:t>
      </w:r>
    </w:p>
    <w:p w14:paraId="262C00F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Затем то же повторяют следующие игроки.</w:t>
      </w:r>
    </w:p>
    <w:p w14:paraId="012D0F4C" w14:textId="77777777" w:rsidR="006355AB" w:rsidRPr="006355AB" w:rsidRDefault="006355AB" w:rsidP="006355AB">
      <w:pPr>
        <w:spacing w:after="0"/>
        <w:rPr>
          <w:rFonts w:eastAsia="Times New Roman" w:cs="Times New Roman"/>
          <w:sz w:val="24"/>
          <w:szCs w:val="24"/>
          <w:lang w:eastAsia="ru-RU"/>
        </w:rPr>
      </w:pPr>
    </w:p>
    <w:p w14:paraId="38B07FBF"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«Огородник и воробей»</w:t>
      </w:r>
    </w:p>
    <w:p w14:paraId="6621918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развить ловкость, пространственную координацию и скорость реакции; обучить действовать согласованно, взаимодействию.</w:t>
      </w:r>
    </w:p>
    <w:p w14:paraId="30D82CB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 с бегом.</w:t>
      </w:r>
    </w:p>
    <w:p w14:paraId="7037AE4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муляжи овощей и фруктов, обруч.</w:t>
      </w:r>
    </w:p>
    <w:p w14:paraId="2325150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Считалочкой выбирается огородник и воробей. Остальные участники игры, взявшись за руки, образуют круг. На середину круга выкладывают муляжи овощей и фруктов – это огород. В стороне, шагах в десяти, нарисован круг – гнездо воробья. Воробей находится в гнезде, а огородник за кругом детей. Хоровод медленно движется по кругу и все дети, вместе со взрослым, проговаривают текст:</w:t>
      </w:r>
    </w:p>
    <w:p w14:paraId="60A3D17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i/>
          <w:iCs/>
          <w:color w:val="000000"/>
          <w:sz w:val="24"/>
          <w:szCs w:val="24"/>
          <w:lang w:eastAsia="ru-RU"/>
        </w:rPr>
        <w:t>Воробей  маленький,                         Крошки собирает.</w:t>
      </w:r>
    </w:p>
    <w:p w14:paraId="07A7464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i/>
          <w:iCs/>
          <w:color w:val="000000"/>
          <w:sz w:val="24"/>
          <w:szCs w:val="24"/>
          <w:lang w:eastAsia="ru-RU"/>
        </w:rPr>
        <w:t>Серенький, удаленький.                     В огороде ночует,</w:t>
      </w:r>
    </w:p>
    <w:p w14:paraId="373FE44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i/>
          <w:iCs/>
          <w:color w:val="000000"/>
          <w:sz w:val="24"/>
          <w:szCs w:val="24"/>
          <w:lang w:eastAsia="ru-RU"/>
        </w:rPr>
        <w:t>По двору шныряет,                             Урожай ворует.</w:t>
      </w:r>
    </w:p>
    <w:p w14:paraId="2925C43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lastRenderedPageBreak/>
        <w:t>Произнеся последние слова, дети поднимают руки, воробей вылетает из гнезда и пытается забрать из огорода как можно больше овощей и фруктов и принести в своё гнездо. А огородник в это время пытается его поймать.</w:t>
      </w:r>
    </w:p>
    <w:p w14:paraId="28E49FC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Примечание:</w:t>
      </w:r>
      <w:r w:rsidRPr="006355AB">
        <w:rPr>
          <w:rFonts w:eastAsia="Times New Roman" w:cs="Times New Roman"/>
          <w:color w:val="000000"/>
          <w:sz w:val="24"/>
          <w:szCs w:val="24"/>
          <w:lang w:eastAsia="ru-RU"/>
        </w:rPr>
        <w:t xml:space="preserve"> Дети, которые стоят в хороводе, должны препятствовать воробью в сборе урожая (помогать огороднику поймать воробья), поднимая и опуская руки (принцип игры Мышеловка). Когда огородник поймает воробья, выбираются другие дети для игры. В конце подсчитывают, какой воробей смог собрать больше овощей и фруктов. Фрукты и овощи можно обозначить условно – кегля-груша, мяч-яблоко и пр.</w:t>
      </w:r>
    </w:p>
    <w:p w14:paraId="65D2B1E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Ввести в игру несколько воробьев. В конце игры выявить самого проворного.</w:t>
      </w:r>
    </w:p>
    <w:p w14:paraId="5EFF69CB" w14:textId="77777777" w:rsidR="006355AB" w:rsidRPr="006355AB" w:rsidRDefault="006355AB" w:rsidP="006355AB">
      <w:pPr>
        <w:spacing w:after="0"/>
        <w:rPr>
          <w:rFonts w:eastAsia="Times New Roman" w:cs="Times New Roman"/>
          <w:sz w:val="24"/>
          <w:szCs w:val="24"/>
          <w:lang w:eastAsia="ru-RU"/>
        </w:rPr>
      </w:pPr>
    </w:p>
    <w:p w14:paraId="078A7527"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«Репка»</w:t>
      </w:r>
    </w:p>
    <w:p w14:paraId="65BD1BE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обучать детей двигаться вдвоем, втроем, вчетвером, согласовывать движения друг с другом; развивать ловкость и точность движений.</w:t>
      </w:r>
    </w:p>
    <w:p w14:paraId="22E54D3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51D0AD1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нет.</w:t>
      </w:r>
    </w:p>
    <w:p w14:paraId="4D8E4C3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Участвуют две команды по шесть детей – дед, бабка, внучка, Жучка, кошка, мышка. В дальнем конце площадки «сидит репка» (ребенок). </w:t>
      </w:r>
    </w:p>
    <w:p w14:paraId="670DA3A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Игру начинает дед. По сигналу он бежит к репке, оббегает ее и возвращается, за него цепляется бабка, и они продолжают бег вдвоем, вновь оббегают репку и бегут назад за внучкой и т. д. Когда все зацепятся, они бегу к «репке», «мышка» зацепляет «репку» и все вместе возвращаются назад. Выиграет команда, которая быстрее вытянет репку.</w:t>
      </w:r>
    </w:p>
    <w:p w14:paraId="114D26A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Примечание: </w:t>
      </w:r>
      <w:r w:rsidRPr="006355AB">
        <w:rPr>
          <w:rFonts w:eastAsia="Times New Roman" w:cs="Times New Roman"/>
          <w:color w:val="000000"/>
          <w:sz w:val="24"/>
          <w:szCs w:val="24"/>
          <w:lang w:eastAsia="ru-RU"/>
        </w:rPr>
        <w:t>Двигать можно только держась друг за друга. Нельзя одновременно двум командам тянуть репку.</w:t>
      </w:r>
    </w:p>
    <w:p w14:paraId="57D173DE" w14:textId="77777777" w:rsidR="006355AB" w:rsidRPr="006355AB" w:rsidRDefault="006355AB" w:rsidP="006355AB">
      <w:pPr>
        <w:spacing w:after="20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поставить дополнительные препятствия по ходу бега команд – стойки (пробежать змейкой между ними), или натянуть канат (подлезать под ним).</w:t>
      </w:r>
    </w:p>
    <w:p w14:paraId="1956EE42" w14:textId="77777777" w:rsidR="006355AB" w:rsidRPr="006355AB" w:rsidRDefault="006355AB" w:rsidP="006355AB">
      <w:pPr>
        <w:spacing w:after="0"/>
        <w:rPr>
          <w:rFonts w:eastAsia="Times New Roman" w:cs="Times New Roman"/>
          <w:sz w:val="24"/>
          <w:szCs w:val="24"/>
          <w:lang w:eastAsia="ru-RU"/>
        </w:rPr>
      </w:pPr>
    </w:p>
    <w:p w14:paraId="36FF0EF4"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«Сажаем картошку»</w:t>
      </w:r>
    </w:p>
    <w:p w14:paraId="71ED6A3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закреплять знания о процессе посадки и роста овощей; развивать скоростные качества, точность движений и ловкость;</w:t>
      </w:r>
    </w:p>
    <w:p w14:paraId="3C1106C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соревновательная.</w:t>
      </w:r>
    </w:p>
    <w:p w14:paraId="743D62F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обручи, ведерки (корзинки) и теннисные мячи (или муляжи картошки).</w:t>
      </w:r>
    </w:p>
    <w:p w14:paraId="720BA9A6" w14:textId="77777777" w:rsidR="006355AB" w:rsidRPr="006355AB" w:rsidRDefault="006355AB" w:rsidP="006355AB">
      <w:pPr>
        <w:spacing w:after="0"/>
        <w:ind w:right="-27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делятся на две команды по 4 человека:</w:t>
      </w:r>
    </w:p>
    <w:p w14:paraId="44783D6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1 – «пашет землю» - кладет обручи;</w:t>
      </w:r>
    </w:p>
    <w:p w14:paraId="53D8EBF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 «сажает картошку» - кладет картошку в обруч;</w:t>
      </w:r>
    </w:p>
    <w:p w14:paraId="43E04DA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3 – «поливает  картошку» - бежит между обручей змейкой с лейкой;</w:t>
      </w:r>
    </w:p>
    <w:p w14:paraId="0F0EBB2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4 – собирает картошку в ведро.</w:t>
      </w:r>
    </w:p>
    <w:p w14:paraId="432DD02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Чья команда справилась быстрей, та и победила.</w:t>
      </w:r>
    </w:p>
    <w:p w14:paraId="4F9863D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Примечание:</w:t>
      </w:r>
      <w:r w:rsidRPr="006355AB">
        <w:rPr>
          <w:rFonts w:eastAsia="Times New Roman" w:cs="Times New Roman"/>
          <w:color w:val="000000"/>
          <w:sz w:val="24"/>
          <w:szCs w:val="24"/>
          <w:lang w:eastAsia="ru-RU"/>
        </w:rPr>
        <w:t xml:space="preserve"> Следить, что бы все элементы эстафеты выполнялись правильно. При повторе игры можно поменять роли. Обручи и картошку не бросать, а класть. Команд может быть 3,4 и т.д. Обручи можно заменить на нарисованный круг на земле (асфальте).</w:t>
      </w:r>
    </w:p>
    <w:p w14:paraId="243AA42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Изменить способ передвижения: прыжками на двух ногах, на одной ноге, в приседе, спиной вперед.</w:t>
      </w:r>
    </w:p>
    <w:p w14:paraId="78B8CB87" w14:textId="77777777" w:rsidR="006355AB" w:rsidRPr="006355AB" w:rsidRDefault="006355AB" w:rsidP="006355AB">
      <w:pPr>
        <w:spacing w:after="0"/>
        <w:rPr>
          <w:rFonts w:eastAsia="Times New Roman" w:cs="Times New Roman"/>
          <w:sz w:val="24"/>
          <w:szCs w:val="24"/>
          <w:lang w:eastAsia="ru-RU"/>
        </w:rPr>
      </w:pPr>
    </w:p>
    <w:p w14:paraId="6464E5F0"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«Зайцы и морковка»</w:t>
      </w:r>
    </w:p>
    <w:p w14:paraId="0DD6179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развить скоростные качества, внимание, скорость реакции и ловкость.</w:t>
      </w:r>
    </w:p>
    <w:p w14:paraId="695472F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67CB6FE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муляжи морковки или любые другие предметы.</w:t>
      </w:r>
    </w:p>
    <w:p w14:paraId="028FF82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На земле прочерчивают круг диаметром 8-10 метров. В круг кладут 10 морковок или любых других предметов. Круг - это «огород». Выбирается огородное «Пугало», которое будет ловить зайцев. По сигналу ведущего зайцы могут вбегать в круг и воровать морковь, а Пугало ловить зайцев. Пойманный заяц выбывает из игры.</w:t>
      </w:r>
    </w:p>
    <w:p w14:paraId="682F11A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 xml:space="preserve">Примечание: </w:t>
      </w:r>
      <w:r w:rsidRPr="006355AB">
        <w:rPr>
          <w:rFonts w:eastAsia="Times New Roman" w:cs="Times New Roman"/>
          <w:color w:val="000000"/>
          <w:sz w:val="24"/>
          <w:szCs w:val="24"/>
          <w:lang w:eastAsia="ru-RU"/>
        </w:rPr>
        <w:t>Пугалу разрешается ловить зайцев только тогда, когда они заберутся в огород, за пределами круга их ловить нельзя. </w:t>
      </w:r>
    </w:p>
    <w:p w14:paraId="70C63E8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Зайцы могут только прыгать (на одной или двух ногах). А Пугалу запрещено сгибать ноги (только на прямых ногах (как на ходулях)). </w:t>
      </w:r>
    </w:p>
    <w:p w14:paraId="005A2E6C" w14:textId="77777777" w:rsidR="006355AB" w:rsidRPr="006355AB" w:rsidRDefault="006355AB" w:rsidP="006355AB">
      <w:pPr>
        <w:spacing w:after="0"/>
        <w:rPr>
          <w:rFonts w:eastAsia="Times New Roman" w:cs="Times New Roman"/>
          <w:sz w:val="24"/>
          <w:szCs w:val="24"/>
          <w:lang w:eastAsia="ru-RU"/>
        </w:rPr>
      </w:pPr>
    </w:p>
    <w:p w14:paraId="1EB38322"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«Прятки овощей»</w:t>
      </w:r>
    </w:p>
    <w:p w14:paraId="67BA750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развивать навык ориентирования в пространстве без зрительного анализатора; развивать координацию движения с ритмом речи, осторожность движений и пространственную координацию.</w:t>
      </w:r>
    </w:p>
    <w:p w14:paraId="7728BFA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w:t>
      </w:r>
    </w:p>
    <w:p w14:paraId="714D13E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повязка на глаза.</w:t>
      </w:r>
    </w:p>
    <w:p w14:paraId="3502560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идут по кругу, взявшись за руки, в центре круга – водящий с завязанными глазами:</w:t>
      </w:r>
    </w:p>
    <w:p w14:paraId="35AADF73"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Как-то вечером на грядке</w:t>
      </w:r>
    </w:p>
    <w:p w14:paraId="774B0C40"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Репа, свёкла, редька, лук</w:t>
      </w:r>
    </w:p>
    <w:p w14:paraId="1521EC69"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Поиграть решили в прятки,</w:t>
      </w:r>
    </w:p>
    <w:p w14:paraId="5177470B"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Но сначала встали в круг.</w:t>
      </w:r>
    </w:p>
    <w:p w14:paraId="67ED5519"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Рассчитались чётко тут.</w:t>
      </w:r>
    </w:p>
    <w:p w14:paraId="16E693B3"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color w:val="000000"/>
          <w:sz w:val="24"/>
          <w:szCs w:val="24"/>
          <w:lang w:eastAsia="ru-RU"/>
        </w:rPr>
        <w:t>Останавливаются, крутят водящего:</w:t>
      </w:r>
    </w:p>
    <w:p w14:paraId="26BCF7EC"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Раз, два, три, четыре, пять.</w:t>
      </w:r>
    </w:p>
    <w:p w14:paraId="3A7FCD8F"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Ну, ка ты иди искать.</w:t>
      </w:r>
    </w:p>
    <w:p w14:paraId="53FDC2F6"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color w:val="000000"/>
          <w:sz w:val="24"/>
          <w:szCs w:val="24"/>
          <w:lang w:eastAsia="ru-RU"/>
        </w:rPr>
        <w:t>Разбегаются, приседают, водящий ищет.</w:t>
      </w:r>
    </w:p>
    <w:p w14:paraId="492D334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Примечание: </w:t>
      </w:r>
      <w:r w:rsidRPr="006355AB">
        <w:rPr>
          <w:rFonts w:eastAsia="Times New Roman" w:cs="Times New Roman"/>
          <w:color w:val="000000"/>
          <w:sz w:val="24"/>
          <w:szCs w:val="24"/>
          <w:lang w:eastAsia="ru-RU"/>
        </w:rPr>
        <w:t>Тот, кого нашли, отходит в сторону. Соблюдать тишину. Не подсматривать и не подсказывать.</w:t>
      </w:r>
    </w:p>
    <w:p w14:paraId="66160C4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Детям разрешается незаметно менять свое место, если водящий движется прямо на них. Но если водящий успел сказать: «Замри!», то двигаться нельзя.</w:t>
      </w:r>
    </w:p>
    <w:p w14:paraId="76E2E56C" w14:textId="77777777" w:rsidR="006355AB" w:rsidRPr="006355AB" w:rsidRDefault="006355AB" w:rsidP="006355AB">
      <w:pPr>
        <w:spacing w:after="0"/>
        <w:rPr>
          <w:rFonts w:eastAsia="Times New Roman" w:cs="Times New Roman"/>
          <w:sz w:val="24"/>
          <w:szCs w:val="24"/>
          <w:lang w:eastAsia="ru-RU"/>
        </w:rPr>
      </w:pPr>
    </w:p>
    <w:p w14:paraId="79885F4F"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«Собери колоски»</w:t>
      </w:r>
    </w:p>
    <w:p w14:paraId="7FBD5C4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развивать навык ориентирования в пространстве без зрительного анализатора; развивать точность движений, пространственную координацию, осторожность, внимание и аккуратность.</w:t>
      </w:r>
    </w:p>
    <w:p w14:paraId="1E8AC08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соревновательная.</w:t>
      </w:r>
    </w:p>
    <w:p w14:paraId="4C08CAB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кегли, повязки на глаза.</w:t>
      </w:r>
    </w:p>
    <w:p w14:paraId="0854C55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Участники игры с завязанными глазами должны за определенное время (одну минуту) собрать как можно больше «колосков».</w:t>
      </w:r>
    </w:p>
    <w:p w14:paraId="37244B31"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Чтобы новый хлеб испечь, пышен и высок,</w:t>
      </w:r>
    </w:p>
    <w:p w14:paraId="06655871"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Надо в поле уберечь каждый колосок!</w:t>
      </w:r>
    </w:p>
    <w:p w14:paraId="78FE9F0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Примечание: </w:t>
      </w:r>
      <w:r w:rsidRPr="006355AB">
        <w:rPr>
          <w:rFonts w:eastAsia="Times New Roman" w:cs="Times New Roman"/>
          <w:color w:val="000000"/>
          <w:sz w:val="24"/>
          <w:szCs w:val="24"/>
          <w:lang w:eastAsia="ru-RU"/>
        </w:rPr>
        <w:t>Пока произносятся слова, дети стоят на своих местах, а взрослый расставляет кегли. Предупредить детей о возможности столкновений. </w:t>
      </w:r>
    </w:p>
    <w:p w14:paraId="5B2776F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 Дети делятся на 2 команды. По очереди каждый из игроков команды пытается собрать все кегли –  сколько удержит в руках. Сколько кеглей удержал, столько очков в команду принес. 2. Дети делятся на 2 команды. Кегли ищут несколько игроков одновременно – по 2 или по одному от команды. Кто первый найдет кеглю, тот приносит очко своей команде.</w:t>
      </w:r>
    </w:p>
    <w:p w14:paraId="140B5D76" w14:textId="77777777" w:rsidR="006355AB" w:rsidRPr="006355AB" w:rsidRDefault="006355AB" w:rsidP="006355AB">
      <w:pPr>
        <w:spacing w:after="0"/>
        <w:rPr>
          <w:rFonts w:eastAsia="Times New Roman" w:cs="Times New Roman"/>
          <w:sz w:val="24"/>
          <w:szCs w:val="24"/>
          <w:lang w:eastAsia="ru-RU"/>
        </w:rPr>
      </w:pPr>
    </w:p>
    <w:p w14:paraId="130D4426"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«Картошка»</w:t>
      </w:r>
    </w:p>
    <w:p w14:paraId="7EFC15D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 з</w:t>
      </w:r>
      <w:r w:rsidRPr="006355AB">
        <w:rPr>
          <w:rFonts w:eastAsia="Times New Roman" w:cs="Times New Roman"/>
          <w:color w:val="000000"/>
          <w:sz w:val="24"/>
          <w:szCs w:val="24"/>
          <w:lang w:eastAsia="ru-RU"/>
        </w:rPr>
        <w:t>акреплять навык передачи мяча; развивать глазомер, ловкость и точность движений.</w:t>
      </w:r>
    </w:p>
    <w:p w14:paraId="27DE76C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 с мячом.</w:t>
      </w:r>
    </w:p>
    <w:p w14:paraId="1C7F877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мяч.</w:t>
      </w:r>
    </w:p>
    <w:p w14:paraId="637B90A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 xml:space="preserve">Играющие встают в круг, водящий находится в середине круга. По сигналу дети начинают перебрасывать мяч друг другу через центр круга (произнося имя того, кому кидают). Водящий старается задержать мяч, поймать или коснуться его рукой. </w:t>
      </w:r>
      <w:r w:rsidRPr="006355AB">
        <w:rPr>
          <w:rFonts w:eastAsia="Times New Roman" w:cs="Times New Roman"/>
          <w:color w:val="000000"/>
          <w:sz w:val="24"/>
          <w:szCs w:val="24"/>
          <w:lang w:eastAsia="ru-RU"/>
        </w:rPr>
        <w:lastRenderedPageBreak/>
        <w:t>Если ему это удалось, то он встает в круг, а тот, кому не удалось перебросить мяч, становится водящим.</w:t>
      </w:r>
    </w:p>
    <w:p w14:paraId="166A3782"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Играющим разрешается при ловле мяча сходить с места. Играющие не должны задерживать мяч. Водящий не может коснуться мяча, когда он находится в руках игрока. Если мяч передали, а игрок не поймал или вылетел из рук, то водящий и тот, кому кинули, вдвоем пытаются его догнать. Кто первый поймал, тот встает в круг с ребятами, а игрок без мяча становится водящим. Пинать мяч нельзя.</w:t>
      </w:r>
    </w:p>
    <w:p w14:paraId="03E036F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Ограничить способ подачи мяча: от плеча, одной рукой, из-за головы и т.д.</w:t>
      </w:r>
    </w:p>
    <w:p w14:paraId="4BA9792C" w14:textId="77777777" w:rsidR="006355AB" w:rsidRPr="006355AB" w:rsidRDefault="006355AB" w:rsidP="006355AB">
      <w:pPr>
        <w:spacing w:after="0"/>
        <w:rPr>
          <w:rFonts w:eastAsia="Times New Roman" w:cs="Times New Roman"/>
          <w:sz w:val="24"/>
          <w:szCs w:val="24"/>
          <w:lang w:eastAsia="ru-RU"/>
        </w:rPr>
      </w:pPr>
    </w:p>
    <w:p w14:paraId="3F9A65DA"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«Горячая картошка»</w:t>
      </w:r>
    </w:p>
    <w:p w14:paraId="2142200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закреплять навык передачи мяча; развивать глазомер, ловкость и точность движений;</w:t>
      </w:r>
    </w:p>
    <w:p w14:paraId="00D2AEF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 с мячом.</w:t>
      </w:r>
    </w:p>
    <w:p w14:paraId="2D8F031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мяч.</w:t>
      </w:r>
    </w:p>
    <w:p w14:paraId="62763629"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 xml:space="preserve">Выбирается водящий. Роль картошки выполняет небольшой мячик. Дети встают в круг, лицом к середине круга. В центр круга встает водящий, который бросает кому-то из игроков мячик и тут же закрывает глаза. Игроки начинают передавать мяч по кругу из рук в руки друг другу. Делать это надо как можно быстрее, игроки должны представить, что это горячая картошка. Внезапно водящий громко говорит: </w:t>
      </w:r>
      <w:r w:rsidRPr="006355AB">
        <w:rPr>
          <w:rFonts w:eastAsia="Times New Roman" w:cs="Times New Roman"/>
          <w:b/>
          <w:bCs/>
          <w:color w:val="000000"/>
          <w:sz w:val="24"/>
          <w:szCs w:val="24"/>
          <w:lang w:eastAsia="ru-RU"/>
        </w:rPr>
        <w:t>«Картошка горячая!»</w:t>
      </w:r>
      <w:r w:rsidRPr="006355AB">
        <w:rPr>
          <w:rFonts w:eastAsia="Times New Roman" w:cs="Times New Roman"/>
          <w:color w:val="000000"/>
          <w:sz w:val="24"/>
          <w:szCs w:val="24"/>
          <w:lang w:eastAsia="ru-RU"/>
        </w:rPr>
        <w:t xml:space="preserve"> и открывает глаза. Тот игрок, который в данный момент оказался стоящим с картошкой-мячом в руке, на время выбывает из игры. Победителем становится тот, кто сумеет последним остаться без «картошки».</w:t>
      </w:r>
    </w:p>
    <w:p w14:paraId="6C08C00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Водящий не должен подсматривать. Если мяч во время передачи падает, то возвращает его в круг игрок, уронивший его.</w:t>
      </w:r>
    </w:p>
    <w:p w14:paraId="26BCFD0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Ограничить способ передачи мяча: за спиной, одной рукой, над головой и т.д.</w:t>
      </w:r>
    </w:p>
    <w:p w14:paraId="3B43DFDE" w14:textId="77777777" w:rsidR="006355AB" w:rsidRPr="006355AB" w:rsidRDefault="006355AB" w:rsidP="006355AB">
      <w:pPr>
        <w:spacing w:after="0"/>
        <w:rPr>
          <w:rFonts w:eastAsia="Times New Roman" w:cs="Times New Roman"/>
          <w:sz w:val="24"/>
          <w:szCs w:val="24"/>
          <w:lang w:eastAsia="ru-RU"/>
        </w:rPr>
      </w:pPr>
    </w:p>
    <w:p w14:paraId="35F017D3"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«Угадай-ка фрукт или овощ»</w:t>
      </w:r>
    </w:p>
    <w:p w14:paraId="56CEBAC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знания о фруктах и овощах; развивать ассоциативное мышление.</w:t>
      </w:r>
    </w:p>
    <w:p w14:paraId="53DFC51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малоподвижная.</w:t>
      </w:r>
    </w:p>
    <w:p w14:paraId="4A9A20E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мяч.</w:t>
      </w:r>
    </w:p>
    <w:p w14:paraId="15EC6A2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образуют круг, берутся за руки. По сигналу педагога, стоящего в центре круга, начинают движение в правую сторону, произнося:</w:t>
      </w:r>
    </w:p>
    <w:p w14:paraId="29B10ACC"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Угадай-ка, угадай-ка,</w:t>
      </w:r>
    </w:p>
    <w:p w14:paraId="07F80988"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Ну-ка с нами поиграй-ка!</w:t>
      </w:r>
    </w:p>
    <w:p w14:paraId="51925C94"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Твои загадки отгадаем,</w:t>
      </w:r>
    </w:p>
    <w:p w14:paraId="76F6801D"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Мы овощи и фрукты знаем.</w:t>
      </w:r>
    </w:p>
    <w:p w14:paraId="699DDD6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По команде: </w:t>
      </w:r>
      <w:r w:rsidRPr="006355AB">
        <w:rPr>
          <w:rFonts w:eastAsia="Times New Roman" w:cs="Times New Roman"/>
          <w:b/>
          <w:bCs/>
          <w:color w:val="000000"/>
          <w:sz w:val="24"/>
          <w:szCs w:val="24"/>
          <w:lang w:eastAsia="ru-RU"/>
        </w:rPr>
        <w:t>«Стоп!»</w:t>
      </w:r>
      <w:r w:rsidRPr="006355AB">
        <w:rPr>
          <w:rFonts w:eastAsia="Times New Roman" w:cs="Times New Roman"/>
          <w:color w:val="000000"/>
          <w:sz w:val="24"/>
          <w:szCs w:val="24"/>
          <w:lang w:eastAsia="ru-RU"/>
        </w:rPr>
        <w:t>, дети останавливаются. Педагог называет чье-либо имя. </w:t>
      </w:r>
    </w:p>
    <w:p w14:paraId="6842D46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Педагог: «Саша, угадай! Этот овощ зеленого цвета, у него много одежек и все без застежек, внутри находится белая, сладкая кочерыжка». </w:t>
      </w:r>
    </w:p>
    <w:p w14:paraId="66DAC75C"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color w:val="000000"/>
          <w:sz w:val="24"/>
          <w:szCs w:val="24"/>
          <w:lang w:eastAsia="ru-RU"/>
        </w:rPr>
        <w:t>Саша: Это капуста. </w:t>
      </w:r>
    </w:p>
    <w:p w14:paraId="721EF5C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Загадки можно загадывать заготовленные, можно самим придумать описание по различным признакам. </w:t>
      </w:r>
    </w:p>
    <w:p w14:paraId="28C6C51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Загадки или описание овоща (фрукта) делают сами дети (педагог называет имя загадывающего и отгадывающего).</w:t>
      </w:r>
    </w:p>
    <w:p w14:paraId="6C8373B1" w14:textId="77777777" w:rsidR="006355AB" w:rsidRPr="006355AB" w:rsidRDefault="006355AB" w:rsidP="006355AB">
      <w:pPr>
        <w:spacing w:after="0"/>
        <w:rPr>
          <w:rFonts w:eastAsia="Times New Roman" w:cs="Times New Roman"/>
          <w:sz w:val="24"/>
          <w:szCs w:val="24"/>
          <w:lang w:eastAsia="ru-RU"/>
        </w:rPr>
      </w:pPr>
    </w:p>
    <w:p w14:paraId="09FA4EEE"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«Огородник»</w:t>
      </w:r>
    </w:p>
    <w:p w14:paraId="62B2BD3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знания о продуктах; способствовать развитию ловкости, скорости реакции и пространственной координации.</w:t>
      </w:r>
    </w:p>
    <w:p w14:paraId="7E123FD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1D274EC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нет.</w:t>
      </w:r>
    </w:p>
    <w:p w14:paraId="0805188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Каждый из играющих называет себя каким-нибудь овощем, фруктом, ягодой. Все становятся в круг. Один из играющих – «огородник» - выходит на середину круга. Его спрашивают:</w:t>
      </w:r>
    </w:p>
    <w:p w14:paraId="4689F743"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lastRenderedPageBreak/>
        <w:t>-Кто там?</w:t>
      </w:r>
    </w:p>
    <w:p w14:paraId="35DF9C7B"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-Огородник!</w:t>
      </w:r>
    </w:p>
    <w:p w14:paraId="5E82FE09"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-За чем пришёл?</w:t>
      </w:r>
    </w:p>
    <w:p w14:paraId="625899ED"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-За луком!</w:t>
      </w:r>
    </w:p>
    <w:p w14:paraId="7C16003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«Лук» должен убежать, иначе «огородник» поймает его. </w:t>
      </w:r>
    </w:p>
    <w:p w14:paraId="73127BF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Примечание: </w:t>
      </w:r>
      <w:r w:rsidRPr="006355AB">
        <w:rPr>
          <w:rFonts w:eastAsia="Times New Roman" w:cs="Times New Roman"/>
          <w:color w:val="000000"/>
          <w:sz w:val="24"/>
          <w:szCs w:val="24"/>
          <w:lang w:eastAsia="ru-RU"/>
        </w:rPr>
        <w:t>Можно использовать подсказки. Если огородник догоняет названный «фрукт» или «овощ», то они меняются ролями. Если «огородник» назвал тот продукт, которого нет, то он повторяет попытку, называя другой.</w:t>
      </w:r>
    </w:p>
    <w:p w14:paraId="272AB209"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Изменить способ передвижения: прыжками, подскоками, в приседе и пр.</w:t>
      </w:r>
    </w:p>
    <w:p w14:paraId="2BFCCE20"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1C7C66B6"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6B7D19B9" w14:textId="77777777" w:rsidR="006355AB" w:rsidRPr="006355AB" w:rsidRDefault="006355AB" w:rsidP="006355AB">
      <w:pPr>
        <w:spacing w:after="0"/>
        <w:rPr>
          <w:rFonts w:eastAsia="Times New Roman" w:cs="Times New Roman"/>
          <w:sz w:val="24"/>
          <w:szCs w:val="24"/>
          <w:lang w:eastAsia="ru-RU"/>
        </w:rPr>
      </w:pPr>
    </w:p>
    <w:p w14:paraId="3950C498"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Cs w:val="28"/>
          <w:u w:val="single"/>
          <w:lang w:eastAsia="ru-RU"/>
        </w:rPr>
        <w:t>Тема недели: «Мир природы. Грибы и ягоды»</w:t>
      </w:r>
    </w:p>
    <w:p w14:paraId="6A92D4C1" w14:textId="77777777" w:rsidR="006355AB" w:rsidRPr="006355AB" w:rsidRDefault="006355AB" w:rsidP="006355AB">
      <w:pPr>
        <w:spacing w:after="0"/>
        <w:rPr>
          <w:rFonts w:eastAsia="Times New Roman" w:cs="Times New Roman"/>
          <w:sz w:val="24"/>
          <w:szCs w:val="24"/>
          <w:lang w:eastAsia="ru-RU"/>
        </w:rPr>
      </w:pPr>
    </w:p>
    <w:p w14:paraId="1DF8F2A4" w14:textId="77777777" w:rsidR="006355AB" w:rsidRPr="006355AB" w:rsidRDefault="006355AB" w:rsidP="006355AB">
      <w:pPr>
        <w:shd w:val="clear" w:color="auto" w:fill="FFFFFF"/>
        <w:spacing w:after="0"/>
        <w:ind w:right="-95"/>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«У кого больше грибов (ягод)»</w:t>
      </w:r>
    </w:p>
    <w:p w14:paraId="72814116"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помогать снять избыточное напряжение, освободиться от негативных эмоций; способствовать развитию внимания, ловкости и скорости реакции. </w:t>
      </w:r>
    </w:p>
    <w:p w14:paraId="63AADC15"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на внимание.</w:t>
      </w:r>
    </w:p>
    <w:p w14:paraId="2CC9EB78"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предметы разных форм, цвета и размера.</w:t>
      </w:r>
      <w:r w:rsidRPr="006355AB">
        <w:rPr>
          <w:rFonts w:eastAsia="Times New Roman" w:cs="Times New Roman"/>
          <w:color w:val="000000"/>
          <w:sz w:val="24"/>
          <w:szCs w:val="24"/>
          <w:lang w:eastAsia="ru-RU"/>
        </w:rPr>
        <w:tab/>
      </w:r>
    </w:p>
    <w:p w14:paraId="595B2C44"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По всей площадке хаотично разложены предметы. Дети под звуки бубна или хлопки выполняют произвольные движения. По сигналу  дети быстро собирают предметы. Выигрывает тот, кто собрал больше. </w:t>
      </w:r>
    </w:p>
    <w:p w14:paraId="19BE0618"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Количество предметов должно быть больше числа детей в 3-4 раза. Движения должны выполняться, не задевая предметов, и друг друга. Отбирать предметы друг у друга нельзя.</w:t>
      </w:r>
    </w:p>
    <w:p w14:paraId="29FC94F2" w14:textId="77777777" w:rsidR="006355AB" w:rsidRPr="006355AB" w:rsidRDefault="006355AB" w:rsidP="006355AB">
      <w:pPr>
        <w:shd w:val="clear" w:color="auto" w:fill="FFFFFF"/>
        <w:spacing w:after="0"/>
        <w:ind w:right="-228"/>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Дать задание собрать определенные предметы – только красные, только круглые, только деревянные и т. д.</w:t>
      </w:r>
    </w:p>
    <w:p w14:paraId="59EAD3AA" w14:textId="77777777" w:rsidR="006355AB" w:rsidRPr="006355AB" w:rsidRDefault="006355AB" w:rsidP="006355AB">
      <w:pPr>
        <w:shd w:val="clear" w:color="auto" w:fill="FFFFFF"/>
        <w:spacing w:after="0"/>
        <w:ind w:right="-228"/>
        <w:jc w:val="both"/>
        <w:rPr>
          <w:rFonts w:eastAsia="Times New Roman" w:cs="Times New Roman"/>
          <w:sz w:val="24"/>
          <w:szCs w:val="24"/>
          <w:lang w:eastAsia="ru-RU"/>
        </w:rPr>
      </w:pPr>
      <w:r w:rsidRPr="006355AB">
        <w:rPr>
          <w:rFonts w:eastAsia="Times New Roman" w:cs="Times New Roman"/>
          <w:sz w:val="24"/>
          <w:szCs w:val="24"/>
          <w:lang w:eastAsia="ru-RU"/>
        </w:rPr>
        <w:t> </w:t>
      </w:r>
    </w:p>
    <w:p w14:paraId="20C7131A"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«Грибник»</w:t>
      </w:r>
    </w:p>
    <w:p w14:paraId="103486F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улучшению памяти и внимания; воспитывать честность, фантазию и самостоятельность.</w:t>
      </w:r>
    </w:p>
    <w:p w14:paraId="4A2A864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образными движениями.</w:t>
      </w:r>
    </w:p>
    <w:p w14:paraId="5C6D1AE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нет.</w:t>
      </w:r>
    </w:p>
    <w:p w14:paraId="60AD8E4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Один из детей «грибник», а остальные «грибы». Игровая площадка – лес.Каждый «гриб» найдет себе место в лесу, а «грибник» внимательно посмотрит и запомнит, кто где находится. </w:t>
      </w:r>
    </w:p>
    <w:p w14:paraId="7D37C70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После этого «грибник» и «грибы» танцуют (или просто свободно двигаются под хлопки или бубен). Когда музыка остановится, «грибник» отворачивается, а каждый «гриб» возвращается свое место, кроме одного (педагог может сам назначить того, кто меняет свое место).</w:t>
      </w:r>
    </w:p>
    <w:p w14:paraId="5FDC43B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По сигналу педагога: </w:t>
      </w:r>
      <w:r w:rsidRPr="006355AB">
        <w:rPr>
          <w:rFonts w:eastAsia="Times New Roman" w:cs="Times New Roman"/>
          <w:b/>
          <w:bCs/>
          <w:color w:val="000000"/>
          <w:sz w:val="24"/>
          <w:szCs w:val="24"/>
          <w:lang w:eastAsia="ru-RU"/>
        </w:rPr>
        <w:t>«За грибами!»</w:t>
      </w:r>
      <w:r w:rsidRPr="006355AB">
        <w:rPr>
          <w:rFonts w:eastAsia="Times New Roman" w:cs="Times New Roman"/>
          <w:color w:val="000000"/>
          <w:sz w:val="24"/>
          <w:szCs w:val="24"/>
          <w:lang w:eastAsia="ru-RU"/>
        </w:rPr>
        <w:t xml:space="preserve"> - «грибник» поворачивается и проверяет, все ли сели на прежнее место, или что-то изменилось. Грибов должно быть не более шести - семи. </w:t>
      </w:r>
    </w:p>
    <w:p w14:paraId="201DD4D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Примечание: </w:t>
      </w:r>
      <w:r w:rsidRPr="006355AB">
        <w:rPr>
          <w:rFonts w:eastAsia="Times New Roman" w:cs="Times New Roman"/>
          <w:color w:val="000000"/>
          <w:sz w:val="24"/>
          <w:szCs w:val="24"/>
          <w:lang w:eastAsia="ru-RU"/>
        </w:rPr>
        <w:t>«Грибник» не должен подсматривать, иначе он выбывает из игры. Дети должны перемещаться в полной тишине. Нельзя подсказывать.</w:t>
      </w:r>
    </w:p>
    <w:p w14:paraId="3379FE8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Поменять свое место могут 3-4 человека одновременно.</w:t>
      </w:r>
    </w:p>
    <w:p w14:paraId="6A26B8D7"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sz w:val="24"/>
          <w:szCs w:val="24"/>
          <w:lang w:eastAsia="ru-RU"/>
        </w:rPr>
        <w:t> </w:t>
      </w:r>
    </w:p>
    <w:p w14:paraId="6A8DFF99"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«Грибы-шалуны»</w:t>
      </w:r>
    </w:p>
    <w:p w14:paraId="6493753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укреплять мышцы нижних конечностей; способствовать развитию ловкости, внимания и пространственной координации.</w:t>
      </w:r>
    </w:p>
    <w:p w14:paraId="0804704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 и прыжками.</w:t>
      </w:r>
    </w:p>
    <w:p w14:paraId="2D5467E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нет.</w:t>
      </w:r>
    </w:p>
    <w:p w14:paraId="1A23CCE9"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 xml:space="preserve">Описание игры: </w:t>
      </w:r>
      <w:r w:rsidRPr="006355AB">
        <w:rPr>
          <w:rFonts w:eastAsia="Times New Roman" w:cs="Times New Roman"/>
          <w:color w:val="000000"/>
          <w:sz w:val="24"/>
          <w:szCs w:val="24"/>
          <w:lang w:eastAsia="ru-RU"/>
        </w:rPr>
        <w:t>На площадке очерчивается круг - корзинка грибника. В корзинке находятся дети – грибы. Грибник присаживается в 2-3 м от круга – он долго ходил по лесу – устал и уснул. Дети-грибы бегают и прыгают, шалят на лужайке. Хором произносят:</w:t>
      </w:r>
    </w:p>
    <w:p w14:paraId="6A78CA01"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i/>
          <w:iCs/>
          <w:color w:val="000000"/>
          <w:sz w:val="24"/>
          <w:szCs w:val="24"/>
          <w:lang w:eastAsia="ru-RU"/>
        </w:rPr>
        <w:t>На пеньке сидит грибник,   Тише-тише, не шумите, </w:t>
      </w:r>
    </w:p>
    <w:p w14:paraId="36EA6D84"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i/>
          <w:iCs/>
          <w:color w:val="000000"/>
          <w:sz w:val="24"/>
          <w:szCs w:val="24"/>
          <w:lang w:eastAsia="ru-RU"/>
        </w:rPr>
        <w:t>Отдыхает, крепко спит.    Грибника не разбудите!</w:t>
      </w:r>
    </w:p>
    <w:p w14:paraId="5A784308"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На слова: </w:t>
      </w:r>
      <w:r w:rsidRPr="006355AB">
        <w:rPr>
          <w:rFonts w:eastAsia="Times New Roman" w:cs="Times New Roman"/>
          <w:b/>
          <w:bCs/>
          <w:color w:val="000000"/>
          <w:sz w:val="24"/>
          <w:szCs w:val="24"/>
          <w:lang w:eastAsia="ru-RU"/>
        </w:rPr>
        <w:t>«Грибник проснулся!»</w:t>
      </w:r>
      <w:r w:rsidRPr="006355AB">
        <w:rPr>
          <w:rFonts w:eastAsia="Times New Roman" w:cs="Times New Roman"/>
          <w:color w:val="000000"/>
          <w:sz w:val="24"/>
          <w:szCs w:val="24"/>
          <w:lang w:eastAsia="ru-RU"/>
        </w:rPr>
        <w:t xml:space="preserve"> - грибник открывает глаза и догоняет детей. Тот, кого грибник запятнал, присаживается в кругу (корзинке).</w:t>
      </w:r>
    </w:p>
    <w:p w14:paraId="52B08131"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Выполнять движения только по сигналу воспитателя.Поддаваться нельзя.Грибник выбирается не осаленных детей.</w:t>
      </w:r>
    </w:p>
    <w:p w14:paraId="5859153B"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 Грибников может быть 2 или 3 человека;</w:t>
      </w:r>
    </w:p>
    <w:p w14:paraId="6C906FDE"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color w:val="000000"/>
          <w:sz w:val="24"/>
          <w:szCs w:val="24"/>
          <w:lang w:eastAsia="ru-RU"/>
        </w:rPr>
        <w:t>2. Запретить «грибам» пробегать через круг, только вне круга. Тот, кто вступил в круг, считается пойманным. А грибник может бегать везде.</w:t>
      </w:r>
    </w:p>
    <w:p w14:paraId="7C208604" w14:textId="77777777" w:rsidR="006355AB" w:rsidRPr="006355AB" w:rsidRDefault="006355AB" w:rsidP="006355AB">
      <w:pPr>
        <w:spacing w:after="0"/>
        <w:rPr>
          <w:rFonts w:eastAsia="Times New Roman" w:cs="Times New Roman"/>
          <w:sz w:val="24"/>
          <w:szCs w:val="24"/>
          <w:lang w:eastAsia="ru-RU"/>
        </w:rPr>
      </w:pPr>
    </w:p>
    <w:p w14:paraId="06C236BA"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shd w:val="clear" w:color="auto" w:fill="FFFFFF"/>
          <w:lang w:eastAsia="ru-RU"/>
        </w:rPr>
        <w:t>«Малина, калина, земляника»</w:t>
      </w:r>
    </w:p>
    <w:p w14:paraId="63BA2701"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навык перестроения; развить быстроту реакции, ловкость и внимательность.</w:t>
      </w:r>
    </w:p>
    <w:p w14:paraId="77773C5C"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 на внимание.</w:t>
      </w:r>
    </w:p>
    <w:p w14:paraId="34537DF3"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021395B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Игроки образуют круг, в середине которого становится водящий, а остальные, разбившись по тройкам, встают один за другим лицом к центру (первый номер в 3-4 шагах от водящего). Руководитель даёт всем играющим названия: первые в тройках «малина», вторые «калина», третьи «земляника». </w:t>
      </w:r>
    </w:p>
    <w:p w14:paraId="446451E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По сигналу водящий громко произносит, например: «Малина». Все играющие, должны поменяться местами, а водящий стремится стать на любое освободившееся место. Если ему это удаётся, то игрок, оставшийся без места, становится водящим. </w:t>
      </w:r>
    </w:p>
    <w:p w14:paraId="57A7918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Если водящий скажет «калина», меняются местами стоящие в тройках вторыми, если «земляника» - стоящие в тройках первыми. Когда игра освоена, водящему можно вызывать двух или даже трёх игроков в тройках, например: «малина, калина». Вызванные также должны поменяться местами.  </w:t>
      </w:r>
    </w:p>
    <w:p w14:paraId="528764ED"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Вызванным запрещается оставаться на месте. Игроки не могут перебегать в какую-либо другую тройку (в противном случае игрок становится водящим).</w:t>
      </w:r>
    </w:p>
    <w:p w14:paraId="2F37B35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Ограничить способ передвижения – в приседе, прыжками на двух или одной ноге.</w:t>
      </w:r>
    </w:p>
    <w:p w14:paraId="06E8B368" w14:textId="77777777" w:rsidR="006355AB" w:rsidRPr="006355AB" w:rsidRDefault="006355AB" w:rsidP="006355AB">
      <w:pPr>
        <w:spacing w:after="0"/>
        <w:rPr>
          <w:rFonts w:eastAsia="Times New Roman" w:cs="Times New Roman"/>
          <w:sz w:val="24"/>
          <w:szCs w:val="24"/>
          <w:lang w:eastAsia="ru-RU"/>
        </w:rPr>
      </w:pPr>
    </w:p>
    <w:p w14:paraId="28374E3C"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shd w:val="clear" w:color="auto" w:fill="FFFFFF"/>
          <w:lang w:eastAsia="ru-RU"/>
        </w:rPr>
        <w:t>«Грибочки-груздочки»</w:t>
      </w:r>
    </w:p>
    <w:p w14:paraId="6CC12923"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знания о съедобных грибах; развивать быстроту реакции, ловкость и пространственную координацию.</w:t>
      </w:r>
    </w:p>
    <w:p w14:paraId="49541FA5"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3B4EE791"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5D166B5C"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Выбирается «грибник», остальные ребята разбиваются на пары – «дерево» и «груздь». «Деревья» встают свободно по всей площадке. За каждым из них присаживается «груздь». Грибник ходит среди «деревьев» и говорит: </w:t>
      </w:r>
    </w:p>
    <w:p w14:paraId="40217F6A"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i/>
          <w:iCs/>
          <w:color w:val="000000"/>
          <w:sz w:val="24"/>
          <w:szCs w:val="24"/>
          <w:lang w:eastAsia="ru-RU"/>
        </w:rPr>
        <w:t> По грибы я в лес пришел,         Где же спрятались они:</w:t>
      </w:r>
    </w:p>
    <w:p w14:paraId="6021DAED"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i/>
          <w:iCs/>
          <w:color w:val="000000"/>
          <w:sz w:val="24"/>
          <w:szCs w:val="24"/>
          <w:lang w:eastAsia="ru-RU"/>
        </w:rPr>
        <w:t> Но грибов там не нашел.            Под деревья иль за пни?</w:t>
      </w:r>
    </w:p>
    <w:p w14:paraId="0DD892A3" w14:textId="77777777" w:rsidR="006355AB" w:rsidRPr="006355AB" w:rsidRDefault="006355AB" w:rsidP="006355AB">
      <w:pPr>
        <w:spacing w:after="0"/>
        <w:rPr>
          <w:rFonts w:eastAsia="Times New Roman" w:cs="Times New Roman"/>
          <w:sz w:val="24"/>
          <w:szCs w:val="24"/>
          <w:lang w:eastAsia="ru-RU"/>
        </w:rPr>
      </w:pPr>
    </w:p>
    <w:p w14:paraId="487E3734"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color w:val="000000"/>
          <w:sz w:val="24"/>
          <w:szCs w:val="24"/>
          <w:lang w:eastAsia="ru-RU"/>
        </w:rPr>
        <w:t>«Грибы» отвечают:</w:t>
      </w:r>
    </w:p>
    <w:p w14:paraId="2D18A460"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А вот и мы!</w:t>
      </w:r>
    </w:p>
    <w:p w14:paraId="2566D297"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Только ты нас собери!</w:t>
      </w:r>
    </w:p>
    <w:p w14:paraId="74A9AAE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После этих слов «грузди» начинают убегать от «грибника». Тот, кого он задел идет в «корзинку» - специально отведенное место. «Грибы» могут спрятаться от «грибника», если присядут за «дерево». При повторе игры «деревья» и «грузди» меняются ролями.</w:t>
      </w:r>
    </w:p>
    <w:p w14:paraId="2C0EDED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 xml:space="preserve">Примечания: </w:t>
      </w:r>
      <w:r w:rsidRPr="006355AB">
        <w:rPr>
          <w:rFonts w:eastAsia="Times New Roman" w:cs="Times New Roman"/>
          <w:color w:val="000000"/>
          <w:sz w:val="24"/>
          <w:szCs w:val="24"/>
          <w:lang w:eastAsia="ru-RU"/>
        </w:rPr>
        <w:t>Желательно перед началом игры повторить название грибов. Нельзя препятствовать и удерживать бегущих, поддаваться.</w:t>
      </w:r>
    </w:p>
    <w:p w14:paraId="51871C6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Ввести в игру несколько грибников. 2. Ввести в игру не только съедобные грибы, но и несъедобные. Тогда дети разбиваются на тройки – «дерево», «груздь», «поганка». Прикрепить знаки отличия. В конце игры проверить, сколько грибник собрал груздей,  сколько поганок.</w:t>
      </w:r>
    </w:p>
    <w:p w14:paraId="47591D11" w14:textId="77777777" w:rsidR="006355AB" w:rsidRPr="006355AB" w:rsidRDefault="006355AB" w:rsidP="006355AB">
      <w:pPr>
        <w:spacing w:after="0"/>
        <w:rPr>
          <w:rFonts w:eastAsia="Times New Roman" w:cs="Times New Roman"/>
          <w:sz w:val="24"/>
          <w:szCs w:val="24"/>
          <w:lang w:eastAsia="ru-RU"/>
        </w:rPr>
      </w:pPr>
    </w:p>
    <w:p w14:paraId="40BCEEDD"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shd w:val="clear" w:color="auto" w:fill="FFFFFF"/>
          <w:lang w:eastAsia="ru-RU"/>
        </w:rPr>
        <w:t>«Гриб или ягода»</w:t>
      </w:r>
    </w:p>
    <w:p w14:paraId="2B247E63"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умение ходить и бегать в колонне друг за другом; развивать быстроту реакции, внимание и умение действовать согласованно друг с другом.</w:t>
      </w:r>
    </w:p>
    <w:p w14:paraId="3211573C"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элементами строевой ходьбы.</w:t>
      </w:r>
    </w:p>
    <w:p w14:paraId="5E4C6645"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33FC5E3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 xml:space="preserve">Дети строятся в колонну. У первого игрока в руке гриб (картинка или игрушка), а у последнего ягода (изображение или игрушка). По сигналу воспитателя: </w:t>
      </w:r>
      <w:r w:rsidRPr="006355AB">
        <w:rPr>
          <w:rFonts w:eastAsia="Times New Roman" w:cs="Times New Roman"/>
          <w:b/>
          <w:bCs/>
          <w:color w:val="000000"/>
          <w:sz w:val="24"/>
          <w:szCs w:val="24"/>
          <w:lang w:eastAsia="ru-RU"/>
        </w:rPr>
        <w:t>«Гриб!»</w:t>
      </w:r>
      <w:r w:rsidRPr="006355AB">
        <w:rPr>
          <w:rFonts w:eastAsia="Times New Roman" w:cs="Times New Roman"/>
          <w:color w:val="000000"/>
          <w:sz w:val="24"/>
          <w:szCs w:val="24"/>
          <w:lang w:eastAsia="ru-RU"/>
        </w:rPr>
        <w:t xml:space="preserve"> - все шагают или бегут (зависит от водящего, он сам должен придумать движения) за водящим у кого изображение гриба. Если звучит команда: </w:t>
      </w:r>
      <w:r w:rsidRPr="006355AB">
        <w:rPr>
          <w:rFonts w:eastAsia="Times New Roman" w:cs="Times New Roman"/>
          <w:b/>
          <w:bCs/>
          <w:color w:val="000000"/>
          <w:sz w:val="24"/>
          <w:szCs w:val="24"/>
          <w:lang w:eastAsia="ru-RU"/>
        </w:rPr>
        <w:t>«Ягода!»</w:t>
      </w:r>
      <w:r w:rsidRPr="006355AB">
        <w:rPr>
          <w:rFonts w:eastAsia="Times New Roman" w:cs="Times New Roman"/>
          <w:color w:val="000000"/>
          <w:sz w:val="24"/>
          <w:szCs w:val="24"/>
          <w:lang w:eastAsia="ru-RU"/>
        </w:rPr>
        <w:t xml:space="preserve"> - то все должны быстро развернуться и повторять все за водящим с изображением ягоды. При повторе игры водящие меняются.</w:t>
      </w:r>
    </w:p>
    <w:p w14:paraId="73B7A5E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Поворачиваться быстро, всем одновременно, не останавливаться. Тот, кто опоздал с разворотом или невнимательно выполнял задания водящих, временно выбывает из игры. </w:t>
      </w:r>
    </w:p>
    <w:p w14:paraId="67641F5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Водящий может не только шагать, но и преодолевать различные препятствия – перешагивать через предметы (нельзя никому их сбить) или пролазить под перекладиной и пр. Отмечается самый находчивый водящий.</w:t>
      </w:r>
    </w:p>
    <w:p w14:paraId="0712AAF7" w14:textId="77777777" w:rsidR="006355AB" w:rsidRPr="006355AB" w:rsidRDefault="006355AB" w:rsidP="006355AB">
      <w:pPr>
        <w:spacing w:after="0"/>
        <w:rPr>
          <w:rFonts w:eastAsia="Times New Roman" w:cs="Times New Roman"/>
          <w:sz w:val="24"/>
          <w:szCs w:val="24"/>
          <w:lang w:eastAsia="ru-RU"/>
        </w:rPr>
      </w:pPr>
    </w:p>
    <w:p w14:paraId="72358A36"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shd w:val="clear" w:color="auto" w:fill="FFFFFF"/>
          <w:lang w:eastAsia="ru-RU"/>
        </w:rPr>
        <w:t>«Корзина ягод»</w:t>
      </w:r>
    </w:p>
    <w:p w14:paraId="0B043A93"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знания о ягодах; развивать быстроту реакции, внимание и пространственную координацию; укреплять мышц нижних конечностей.</w:t>
      </w:r>
    </w:p>
    <w:p w14:paraId="3C47BDBE"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2746FF89"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камушки или любые мелкие предметы.</w:t>
      </w:r>
    </w:p>
    <w:p w14:paraId="69C5F89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На одной стороне площадки  нарисованы небольшие круги («корзинки»). Дети встают на противоположной стороне в шеренгу. Около каждого лежит 5-6 камешков («ягоды»). По сигналу дети берут по одному камешку и бегут до своего кружка («корзинки»), кладут его в круг и быстро возвращаются за следующим камушком. Выигрывает тот, кто первым закончит, перенесет все камушки в круг – «наполнит корзину ягодами».</w:t>
      </w:r>
    </w:p>
    <w:p w14:paraId="6ADFBB0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Если камушек выкатился из круга, то его обязательно нужно вернуть в круг. Добегать до самого круга, не бросать камушки, а класть.</w:t>
      </w:r>
    </w:p>
    <w:p w14:paraId="241728D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1.Изменить способ передвижения - прыжками на двух или одной ноге, прыжками боком, спиной вперед, в полуприседе и пр.</w:t>
      </w:r>
    </w:p>
    <w:p w14:paraId="27871248" w14:textId="77777777" w:rsidR="006355AB" w:rsidRPr="006355AB" w:rsidRDefault="006355AB" w:rsidP="006355AB">
      <w:pPr>
        <w:spacing w:after="240"/>
        <w:rPr>
          <w:rFonts w:eastAsia="Times New Roman" w:cs="Times New Roman"/>
          <w:sz w:val="24"/>
          <w:szCs w:val="24"/>
          <w:lang w:eastAsia="ru-RU"/>
        </w:rPr>
      </w:pPr>
      <w:r w:rsidRPr="006355AB">
        <w:rPr>
          <w:rFonts w:eastAsia="Times New Roman" w:cs="Times New Roman"/>
          <w:sz w:val="24"/>
          <w:szCs w:val="24"/>
          <w:lang w:eastAsia="ru-RU"/>
        </w:rPr>
        <w:br/>
      </w:r>
    </w:p>
    <w:p w14:paraId="03D51AE4"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Cs w:val="28"/>
          <w:u w:val="single"/>
          <w:lang w:eastAsia="ru-RU"/>
        </w:rPr>
        <w:t>Тема недели: «Кто как готовится к зиме»</w:t>
      </w:r>
    </w:p>
    <w:p w14:paraId="2175624A" w14:textId="77777777" w:rsidR="006355AB" w:rsidRPr="006355AB" w:rsidRDefault="006355AB" w:rsidP="006355AB">
      <w:pPr>
        <w:spacing w:after="0"/>
        <w:rPr>
          <w:rFonts w:eastAsia="Times New Roman" w:cs="Times New Roman"/>
          <w:sz w:val="24"/>
          <w:szCs w:val="24"/>
          <w:lang w:eastAsia="ru-RU"/>
        </w:rPr>
      </w:pPr>
    </w:p>
    <w:p w14:paraId="2F4872F9"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«Кот в сапогах» </w:t>
      </w:r>
    </w:p>
    <w:p w14:paraId="096F75E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 с</w:t>
      </w:r>
      <w:r w:rsidRPr="006355AB">
        <w:rPr>
          <w:rFonts w:eastAsia="Times New Roman" w:cs="Times New Roman"/>
          <w:color w:val="000000"/>
          <w:sz w:val="24"/>
          <w:szCs w:val="24"/>
          <w:lang w:eastAsia="ru-RU"/>
        </w:rPr>
        <w:t>пособствовать развитию пространственной координации, ловкости, скоростных качеств и внимания.</w:t>
      </w:r>
    </w:p>
    <w:p w14:paraId="1409EDC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5BF428E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4 мешка, стойки. </w:t>
      </w:r>
    </w:p>
    <w:p w14:paraId="40D34EC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 xml:space="preserve">Дети делятся на 2 команды. Первые участники команд по сигналу должны быстро надеть по мешку на каждую ногу, придерживать мешки руками и добежать до </w:t>
      </w:r>
      <w:r w:rsidRPr="006355AB">
        <w:rPr>
          <w:rFonts w:eastAsia="Times New Roman" w:cs="Times New Roman"/>
          <w:color w:val="000000"/>
          <w:sz w:val="24"/>
          <w:szCs w:val="24"/>
          <w:lang w:eastAsia="ru-RU"/>
        </w:rPr>
        <w:lastRenderedPageBreak/>
        <w:t>стойки, снять мешки, взять их в руки и вернуться обратно, передает эстафету следующему, а сам встает в конец колонны.</w:t>
      </w:r>
    </w:p>
    <w:p w14:paraId="058164F0"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Лучше в начале игры показать взрослому как правильно надеть мешки на ноги и как правильно их удерживать, чтобы они не помешали во время бега.</w:t>
      </w:r>
    </w:p>
    <w:p w14:paraId="5009F35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Можно поставить на пути 3 кегли, дав задание пробежать змейкой м/у ними;</w:t>
      </w:r>
    </w:p>
    <w:p w14:paraId="28C984F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Изменить способ передвижения – прыжками на двух ногах, приставными прыжками.</w:t>
      </w:r>
    </w:p>
    <w:p w14:paraId="55FE8CDC" w14:textId="77777777" w:rsidR="006355AB" w:rsidRPr="006355AB" w:rsidRDefault="006355AB" w:rsidP="006355AB">
      <w:pPr>
        <w:spacing w:after="0"/>
        <w:rPr>
          <w:rFonts w:eastAsia="Times New Roman" w:cs="Times New Roman"/>
          <w:sz w:val="24"/>
          <w:szCs w:val="24"/>
          <w:lang w:eastAsia="ru-RU"/>
        </w:rPr>
      </w:pPr>
    </w:p>
    <w:p w14:paraId="216EB64E"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«Серый заяц»</w:t>
      </w:r>
    </w:p>
    <w:p w14:paraId="2F5494C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 с</w:t>
      </w:r>
      <w:r w:rsidRPr="006355AB">
        <w:rPr>
          <w:rFonts w:eastAsia="Times New Roman" w:cs="Times New Roman"/>
          <w:color w:val="000000"/>
          <w:sz w:val="24"/>
          <w:szCs w:val="24"/>
          <w:lang w:eastAsia="ru-RU"/>
        </w:rPr>
        <w:t>пособствовать развитию скоростных качеств, скорости реакции и ловкости; воспитывать внимательность и честность.</w:t>
      </w:r>
    </w:p>
    <w:p w14:paraId="5ADC198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на внимание.</w:t>
      </w:r>
    </w:p>
    <w:p w14:paraId="48CBAF8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нет.</w:t>
      </w:r>
    </w:p>
    <w:p w14:paraId="491987F6"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стоят в кругу. Волк стоит в центре круга и считает считалку:</w:t>
      </w:r>
    </w:p>
    <w:p w14:paraId="7381D1DD"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Заяц шубку не сменил</w:t>
      </w:r>
    </w:p>
    <w:p w14:paraId="565D01E5"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Волк голодный победил!</w:t>
      </w:r>
    </w:p>
    <w:p w14:paraId="491E9CB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Тот, на ком закончилась считалка, должен быстро пробежать за кругом и вернуться на свое место. А волк старается его обогнать, и занять его место в кругу. Если ему это удается, то он становится в круг, а другой ребенок волком.</w:t>
      </w:r>
    </w:p>
    <w:p w14:paraId="366EC8E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Удерживать или препятствовать бегу запрещено. Следить, чтобы дети не поддавались, иначе они выбывают из игры.</w:t>
      </w:r>
    </w:p>
    <w:p w14:paraId="531D6CF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 В центре круга могут находиться 2 волка.</w:t>
      </w:r>
    </w:p>
    <w:p w14:paraId="2AEA9BB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Изменить способ передвижения – прыжками на одной или двух ногах, спиной вперед.</w:t>
      </w:r>
    </w:p>
    <w:p w14:paraId="0564C713" w14:textId="77777777" w:rsidR="006355AB" w:rsidRPr="006355AB" w:rsidRDefault="006355AB" w:rsidP="006355AB">
      <w:pPr>
        <w:spacing w:after="240"/>
        <w:rPr>
          <w:rFonts w:eastAsia="Times New Roman" w:cs="Times New Roman"/>
          <w:sz w:val="24"/>
          <w:szCs w:val="24"/>
          <w:lang w:eastAsia="ru-RU"/>
        </w:rPr>
      </w:pPr>
    </w:p>
    <w:p w14:paraId="0635E698"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«Ходим в шляпах»</w:t>
      </w:r>
    </w:p>
    <w:p w14:paraId="5CDBFBA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формировать навык правильной осанки; развивать чувство баланса, координации движений.</w:t>
      </w:r>
    </w:p>
    <w:p w14:paraId="7E523CD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малоподвижная, на формирование правильной осанки.</w:t>
      </w:r>
    </w:p>
    <w:p w14:paraId="33F4D1A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мешочек с песком (200-500 г) на каждого.</w:t>
      </w:r>
    </w:p>
    <w:p w14:paraId="521BF3D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Детям кладут на голову легкий груз – «шляпу». Проверив осанку детей, ведущий дает сигнал к ходьбе. Дети должны ходить обычным шагом по комнате или площадке, сохраняя правильную осанку. Выигрывает тот, у кого «шляпа» ни разу не упала, и при этом он не нарушил осанку.</w:t>
      </w:r>
    </w:p>
    <w:p w14:paraId="156783B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Примечание:</w:t>
      </w:r>
      <w:r w:rsidRPr="006355AB">
        <w:rPr>
          <w:rFonts w:eastAsia="Times New Roman" w:cs="Times New Roman"/>
          <w:color w:val="000000"/>
          <w:sz w:val="24"/>
          <w:szCs w:val="24"/>
          <w:lang w:eastAsia="ru-RU"/>
        </w:rPr>
        <w:t xml:space="preserve"> Держать руками мешочек нельзя.</w:t>
      </w:r>
    </w:p>
    <w:p w14:paraId="3F33A9F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Детям предлагается не ходить, а пританцовывать. 2. Пройти по извилистой линии, начерченной на асфальте мелом или земле. Ходить по бортику песочницы или переступать через разные предметы.</w:t>
      </w:r>
    </w:p>
    <w:p w14:paraId="3C0C36F5" w14:textId="77777777" w:rsidR="006355AB" w:rsidRPr="006355AB" w:rsidRDefault="006355AB" w:rsidP="006355AB">
      <w:pPr>
        <w:spacing w:after="240"/>
        <w:rPr>
          <w:rFonts w:eastAsia="Times New Roman" w:cs="Times New Roman"/>
          <w:sz w:val="24"/>
          <w:szCs w:val="24"/>
          <w:lang w:eastAsia="ru-RU"/>
        </w:rPr>
      </w:pPr>
    </w:p>
    <w:p w14:paraId="3BA520C2"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«Голодные волки»</w:t>
      </w:r>
    </w:p>
    <w:p w14:paraId="48E67E7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дыхательной системы; способствовать развитию силовых качеств.</w:t>
      </w:r>
    </w:p>
    <w:p w14:paraId="4D8E090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элементами борьбы.</w:t>
      </w:r>
    </w:p>
    <w:p w14:paraId="5CFCFFB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корзинка, шишки или камушки, или орехи.</w:t>
      </w:r>
    </w:p>
    <w:p w14:paraId="70EA4BA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делятся на 2 команды. По центру площадки проводится линия. С одной стороны располагается одна команда, с другой стороны другая. Игрок одной команды перебегает через линию, на сторону соперника, чтобы захватить «пленника» - забрать волка в свою стаю.</w:t>
      </w:r>
    </w:p>
    <w:p w14:paraId="6765D08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Как только игрок пересекает линию, он должен непрерывно, на одном дыхании произносить: «У-у-у-у-у-у» - пока не покинет чужую территорию. Тот, кого коснулись, обязан перейти в команду соперника. Но защищающаяся команда может любым способом задержать нападающих на своей территории. Если им это удалось, и соперник не </w:t>
      </w:r>
      <w:r w:rsidRPr="006355AB">
        <w:rPr>
          <w:rFonts w:eastAsia="Times New Roman" w:cs="Times New Roman"/>
          <w:color w:val="000000"/>
          <w:sz w:val="24"/>
          <w:szCs w:val="24"/>
          <w:lang w:eastAsia="ru-RU"/>
        </w:rPr>
        <w:lastRenderedPageBreak/>
        <w:t>продержался на одном дыхании, то он сам попадает в плен. Затем другая команда получает право нападать.</w:t>
      </w:r>
    </w:p>
    <w:p w14:paraId="47FEFE7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Задерживать соперника можно только преградив ему путь, но толкать или хватать за одежду нельзя. Ребята должны сами договориться, кто будет атаковать, кто чувствует в себе силы долго произносить звук.</w:t>
      </w:r>
    </w:p>
    <w:p w14:paraId="1C746F5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Атаковать могу сразу 2 или 3 человека.</w:t>
      </w:r>
    </w:p>
    <w:p w14:paraId="39DF8C0F" w14:textId="77777777" w:rsidR="006355AB" w:rsidRPr="006355AB" w:rsidRDefault="006355AB" w:rsidP="006355AB">
      <w:pPr>
        <w:spacing w:after="240"/>
        <w:rPr>
          <w:rFonts w:eastAsia="Times New Roman" w:cs="Times New Roman"/>
          <w:sz w:val="24"/>
          <w:szCs w:val="24"/>
          <w:lang w:eastAsia="ru-RU"/>
        </w:rPr>
      </w:pPr>
    </w:p>
    <w:p w14:paraId="500CEB2C" w14:textId="77777777" w:rsidR="006355AB" w:rsidRPr="006355AB" w:rsidRDefault="006355AB" w:rsidP="006355AB">
      <w:pPr>
        <w:spacing w:after="0"/>
        <w:ind w:right="-95"/>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«Медведь на рыбалке»</w:t>
      </w:r>
    </w:p>
    <w:p w14:paraId="1AA6DB04"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навык прыжков через скакалку; способствовать развитию ловкости, скорости реакции и внимательности.</w:t>
      </w:r>
    </w:p>
    <w:p w14:paraId="0E2CEEBD"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прыжками.</w:t>
      </w:r>
    </w:p>
    <w:p w14:paraId="6CCF8AAB" w14:textId="77777777" w:rsidR="006355AB" w:rsidRPr="006355AB" w:rsidRDefault="006355AB" w:rsidP="006355AB">
      <w:pPr>
        <w:spacing w:after="0"/>
        <w:ind w:right="5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скакалка или веревка с отягощением (набивной мешочек).</w:t>
      </w:r>
      <w:r w:rsidRPr="006355AB">
        <w:rPr>
          <w:rFonts w:eastAsia="Times New Roman" w:cs="Times New Roman"/>
          <w:color w:val="000000"/>
          <w:sz w:val="24"/>
          <w:szCs w:val="24"/>
          <w:lang w:eastAsia="ru-RU"/>
        </w:rPr>
        <w:tab/>
      </w:r>
    </w:p>
    <w:p w14:paraId="7107C34B" w14:textId="77777777" w:rsidR="006355AB" w:rsidRPr="006355AB" w:rsidRDefault="006355AB" w:rsidP="006355AB">
      <w:pPr>
        <w:spacing w:after="0"/>
        <w:ind w:right="5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(рыбки) становят в круг свободно друг от друга. В центре «медведь» со скакалкой. Он вращает по кругу скакалку (на высоте 15-20 см) на конце которой привязан мешочек. Дети внимательно следят за скакалкой и при ее приближении подпрыгивают вверх, так чтобы мешочек не задел ноги. Тот кого мешочек задел, выходит из круга (считается пойманной рыбкой). Через некоторое время игра повторяется с новым «медведем».</w:t>
      </w:r>
    </w:p>
    <w:p w14:paraId="51DC1A24" w14:textId="77777777" w:rsidR="006355AB" w:rsidRPr="006355AB" w:rsidRDefault="006355AB" w:rsidP="006355AB">
      <w:pPr>
        <w:spacing w:after="0"/>
        <w:ind w:right="5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«Медведь» выбирается из числа не пойманных. Следить, чтобы дети не поддавались. Нельзя отбегать назад, только подпрыгивать на месте.</w:t>
      </w:r>
    </w:p>
    <w:p w14:paraId="03E3C7B3"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Можно увеличить высоте движения скакалки.</w:t>
      </w:r>
    </w:p>
    <w:p w14:paraId="5470D1BA" w14:textId="77777777" w:rsidR="006355AB" w:rsidRPr="006355AB" w:rsidRDefault="006355AB" w:rsidP="006355AB">
      <w:pPr>
        <w:spacing w:after="0"/>
        <w:rPr>
          <w:rFonts w:eastAsia="Times New Roman" w:cs="Times New Roman"/>
          <w:sz w:val="24"/>
          <w:szCs w:val="24"/>
          <w:lang w:eastAsia="ru-RU"/>
        </w:rPr>
      </w:pPr>
    </w:p>
    <w:p w14:paraId="072AB327" w14:textId="77777777" w:rsidR="006355AB" w:rsidRPr="006355AB" w:rsidRDefault="006355AB" w:rsidP="006355AB">
      <w:pPr>
        <w:spacing w:after="200"/>
        <w:jc w:val="center"/>
        <w:rPr>
          <w:rFonts w:eastAsia="Times New Roman" w:cs="Times New Roman"/>
          <w:sz w:val="24"/>
          <w:szCs w:val="24"/>
          <w:lang w:eastAsia="ru-RU"/>
        </w:rPr>
      </w:pPr>
      <w:r w:rsidRPr="006355AB">
        <w:rPr>
          <w:rFonts w:eastAsia="Times New Roman" w:cs="Times New Roman"/>
          <w:b/>
          <w:bCs/>
          <w:color w:val="000000"/>
          <w:szCs w:val="28"/>
          <w:u w:val="single"/>
          <w:lang w:eastAsia="ru-RU"/>
        </w:rPr>
        <w:t>Тема недели: «Домашние животные и их детёныши»</w:t>
      </w:r>
    </w:p>
    <w:p w14:paraId="0C2785D6"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«Котята и щенята»</w:t>
      </w:r>
    </w:p>
    <w:p w14:paraId="63460BB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способствовать развитию внимания, скорости реакции и пространственной координации; способствовать снятию эмоционального напряжения.</w:t>
      </w:r>
      <w:r w:rsidRPr="006355AB">
        <w:rPr>
          <w:rFonts w:eastAsia="Times New Roman" w:cs="Times New Roman"/>
          <w:color w:val="000000"/>
          <w:sz w:val="24"/>
          <w:szCs w:val="24"/>
          <w:lang w:eastAsia="ru-RU"/>
        </w:rPr>
        <w:tab/>
      </w:r>
    </w:p>
    <w:p w14:paraId="113CC62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на внимание.</w:t>
      </w:r>
    </w:p>
    <w:p w14:paraId="63896E2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нет.</w:t>
      </w:r>
    </w:p>
    <w:p w14:paraId="2A538E4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 xml:space="preserve">Дети делятся на две команды – котята и щенята. По команде: </w:t>
      </w:r>
      <w:r w:rsidRPr="006355AB">
        <w:rPr>
          <w:rFonts w:eastAsia="Times New Roman" w:cs="Times New Roman"/>
          <w:b/>
          <w:bCs/>
          <w:color w:val="000000"/>
          <w:sz w:val="24"/>
          <w:szCs w:val="24"/>
          <w:lang w:eastAsia="ru-RU"/>
        </w:rPr>
        <w:t>«Звери вышли поиграть!»</w:t>
      </w:r>
      <w:r w:rsidRPr="006355AB">
        <w:rPr>
          <w:rFonts w:eastAsia="Times New Roman" w:cs="Times New Roman"/>
          <w:color w:val="000000"/>
          <w:sz w:val="24"/>
          <w:szCs w:val="24"/>
          <w:lang w:eastAsia="ru-RU"/>
        </w:rPr>
        <w:t xml:space="preserve"> - все дети выходят и изображают предложенных животных. Затем если звучит: </w:t>
      </w:r>
      <w:r w:rsidRPr="006355AB">
        <w:rPr>
          <w:rFonts w:eastAsia="Times New Roman" w:cs="Times New Roman"/>
          <w:b/>
          <w:bCs/>
          <w:color w:val="000000"/>
          <w:sz w:val="24"/>
          <w:szCs w:val="24"/>
          <w:lang w:eastAsia="ru-RU"/>
        </w:rPr>
        <w:t>«Котята – догоняй!»</w:t>
      </w:r>
      <w:r w:rsidRPr="006355AB">
        <w:rPr>
          <w:rFonts w:eastAsia="Times New Roman" w:cs="Times New Roman"/>
          <w:color w:val="000000"/>
          <w:sz w:val="24"/>
          <w:szCs w:val="24"/>
          <w:lang w:eastAsia="ru-RU"/>
        </w:rPr>
        <w:t xml:space="preserve"> - команда котят ловит щенят. Они, в свою очередь, должны быстро убежать на свою сторону. И наоборот. Игра повторяется 2-3 раза.</w:t>
      </w:r>
    </w:p>
    <w:p w14:paraId="628732C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Следить, чтобы дети не сталкивались во время движения. Отмечается та команд, которая поймает больше соперников.</w:t>
      </w:r>
    </w:p>
    <w:p w14:paraId="77B30FF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Убегать на свою сторону нельзя, дети догоняют друг друга до сигнала: «Стоп!».</w:t>
      </w:r>
    </w:p>
    <w:p w14:paraId="2B779E18" w14:textId="77777777" w:rsidR="006355AB" w:rsidRPr="006355AB" w:rsidRDefault="006355AB" w:rsidP="006355AB">
      <w:pPr>
        <w:spacing w:after="0"/>
        <w:rPr>
          <w:rFonts w:eastAsia="Times New Roman" w:cs="Times New Roman"/>
          <w:sz w:val="24"/>
          <w:szCs w:val="24"/>
          <w:lang w:eastAsia="ru-RU"/>
        </w:rPr>
      </w:pPr>
    </w:p>
    <w:p w14:paraId="26F8B6D8"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«Рассели животных»</w:t>
      </w:r>
    </w:p>
    <w:p w14:paraId="2E8B31D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скоростных качеств и координационных способностей;  развитию внимательности и воображения; закреплять знания о различии домашних животных с дикими, об условиях их содержания.</w:t>
      </w:r>
    </w:p>
    <w:p w14:paraId="2D03055B"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w:t>
      </w:r>
    </w:p>
    <w:p w14:paraId="67F13325"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2B44106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Педагог напоминает детям об особенностях диких и домашних животных, о месте их обитания и пр.</w:t>
      </w:r>
    </w:p>
    <w:p w14:paraId="6D35D97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Дети стоят в две шеренги (дикие животные и домашние животные) на расстоянии 8 - 10 шагов одна от другой. Посередине между шеренгами два круга, каждое около 1м диаметром. Один круг – «двор», другой – «лес». </w:t>
      </w:r>
    </w:p>
    <w:p w14:paraId="45E598B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Ребенок одной шеренги выбирает себе название любого животного, который живет в лесу, а ребенок др. шеренги название домашних животных, которые ходят по двору. Например, первые два ребенка в  шеренгах - зайцы, вторые - кошки и т. д.</w:t>
      </w:r>
    </w:p>
    <w:p w14:paraId="14201AD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lastRenderedPageBreak/>
        <w:t xml:space="preserve">По сигналу: </w:t>
      </w:r>
      <w:r w:rsidRPr="006355AB">
        <w:rPr>
          <w:rFonts w:eastAsia="Times New Roman" w:cs="Times New Roman"/>
          <w:b/>
          <w:bCs/>
          <w:color w:val="000000"/>
          <w:sz w:val="24"/>
          <w:szCs w:val="24"/>
          <w:lang w:eastAsia="ru-RU"/>
        </w:rPr>
        <w:t>«Домой!»</w:t>
      </w:r>
      <w:r w:rsidRPr="006355AB">
        <w:rPr>
          <w:rFonts w:eastAsia="Times New Roman" w:cs="Times New Roman"/>
          <w:color w:val="000000"/>
          <w:sz w:val="24"/>
          <w:szCs w:val="24"/>
          <w:lang w:eastAsia="ru-RU"/>
        </w:rPr>
        <w:t xml:space="preserve"> - дети бегут в обозначенные «дома». Воспитатель отмечает того ребенка из пары, который быстрее добежит до круга. Когда все дети будут в кругу, игра заканчивается.</w:t>
      </w:r>
    </w:p>
    <w:p w14:paraId="2EB18D35"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Если «животное», заняли не свой «дом», назначается штрафной балл или не засчитывается победа.</w:t>
      </w:r>
    </w:p>
    <w:p w14:paraId="6C82F67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Дать дополнительное задание – пробежать м/у пирамидами (деревья) змейкой или оббежать песочницу, а потом только бежать в «домой».</w:t>
      </w:r>
    </w:p>
    <w:p w14:paraId="7735B5ED" w14:textId="77777777" w:rsidR="006355AB" w:rsidRPr="006355AB" w:rsidRDefault="006355AB" w:rsidP="006355AB">
      <w:pPr>
        <w:spacing w:after="0"/>
        <w:rPr>
          <w:rFonts w:eastAsia="Times New Roman" w:cs="Times New Roman"/>
          <w:sz w:val="24"/>
          <w:szCs w:val="24"/>
          <w:lang w:eastAsia="ru-RU"/>
        </w:rPr>
      </w:pPr>
    </w:p>
    <w:p w14:paraId="6291339D"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«Козы!»</w:t>
      </w:r>
    </w:p>
    <w:p w14:paraId="77760B3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совершенствовать умение прыгать в длину; способствовать развитию пространственной координации; укреплять мышцы нижних конечностей.</w:t>
      </w:r>
    </w:p>
    <w:p w14:paraId="069A110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прыжками в длину.</w:t>
      </w:r>
    </w:p>
    <w:p w14:paraId="5F8B384A"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маска волка, шнуры (2 шт.);</w:t>
      </w:r>
    </w:p>
    <w:p w14:paraId="7AFB626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Поперек площадки двумя линиями (или шнурами) обозначается ров (ширина 80 см</w:t>
      </w:r>
      <w:r w:rsidRPr="006355AB">
        <w:rPr>
          <w:rFonts w:eastAsia="Times New Roman" w:cs="Times New Roman"/>
          <w:i/>
          <w:iCs/>
          <w:color w:val="000000"/>
          <w:sz w:val="24"/>
          <w:szCs w:val="24"/>
          <w:lang w:eastAsia="ru-RU"/>
        </w:rPr>
        <w:t>)</w:t>
      </w:r>
      <w:r w:rsidRPr="006355AB">
        <w:rPr>
          <w:rFonts w:eastAsia="Times New Roman" w:cs="Times New Roman"/>
          <w:color w:val="000000"/>
          <w:sz w:val="24"/>
          <w:szCs w:val="24"/>
          <w:lang w:eastAsia="ru-RU"/>
        </w:rPr>
        <w:t xml:space="preserve">. Во рву - волк. Дети-козы стоят у края площадки. Воспитатель говорит: </w:t>
      </w:r>
      <w:r w:rsidRPr="006355AB">
        <w:rPr>
          <w:rFonts w:eastAsia="Times New Roman" w:cs="Times New Roman"/>
          <w:b/>
          <w:bCs/>
          <w:color w:val="000000"/>
          <w:sz w:val="24"/>
          <w:szCs w:val="24"/>
          <w:lang w:eastAsia="ru-RU"/>
        </w:rPr>
        <w:t>«Козы, в поле!»</w:t>
      </w:r>
      <w:r w:rsidRPr="006355AB">
        <w:rPr>
          <w:rFonts w:eastAsia="Times New Roman" w:cs="Times New Roman"/>
          <w:color w:val="000000"/>
          <w:sz w:val="24"/>
          <w:szCs w:val="24"/>
          <w:lang w:eastAsia="ru-RU"/>
        </w:rPr>
        <w:t xml:space="preserve"> Дети бегут на противоположный край площадки, по пути перепрыгивая ров. Волк бегает, не выходя за пределы рва, и ловит тех коз, которые не смогли перепрыгнуть (коснулись земли в пределах рва). Козы резвятся в поле. Через некоторое время воспитатель говорит: </w:t>
      </w:r>
      <w:r w:rsidRPr="006355AB">
        <w:rPr>
          <w:rFonts w:eastAsia="Times New Roman" w:cs="Times New Roman"/>
          <w:b/>
          <w:bCs/>
          <w:color w:val="000000"/>
          <w:sz w:val="24"/>
          <w:szCs w:val="24"/>
          <w:lang w:eastAsia="ru-RU"/>
        </w:rPr>
        <w:t>«Козы, домой!»</w:t>
      </w:r>
      <w:r w:rsidRPr="006355AB">
        <w:rPr>
          <w:rFonts w:eastAsia="Times New Roman" w:cs="Times New Roman"/>
          <w:color w:val="000000"/>
          <w:sz w:val="24"/>
          <w:szCs w:val="24"/>
          <w:lang w:eastAsia="ru-RU"/>
        </w:rPr>
        <w:t xml:space="preserve"> Дети вновь перепрыгивают  ров, и игра продолжается.</w:t>
      </w:r>
    </w:p>
    <w:p w14:paraId="18FBA68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Те, кого волк коснулся, считаются пойманными, они отходят в сторону. Волк выбирается из числа не пойманных коз. Следить, чтобы дети не поддавались.</w:t>
      </w:r>
    </w:p>
    <w:p w14:paraId="09301BB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1.Постепенно увеличивать ширину «рва». 2. Ограничить движения рук – заложить руки за спину или приставить к голове, изображая рожки у козы.</w:t>
      </w:r>
    </w:p>
    <w:p w14:paraId="15A384A3" w14:textId="77777777" w:rsidR="006355AB" w:rsidRPr="006355AB" w:rsidRDefault="006355AB" w:rsidP="006355AB">
      <w:pPr>
        <w:spacing w:after="0"/>
        <w:rPr>
          <w:rFonts w:eastAsia="Times New Roman" w:cs="Times New Roman"/>
          <w:sz w:val="24"/>
          <w:szCs w:val="24"/>
          <w:lang w:eastAsia="ru-RU"/>
        </w:rPr>
      </w:pPr>
    </w:p>
    <w:p w14:paraId="3D241631"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«Конь-огонь»</w:t>
      </w:r>
    </w:p>
    <w:p w14:paraId="2C74196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закреплять умение выполнять подскоки; укреплять мышцы нижних конечностей; способствовать развитию внимания, реакции и пространственной координации.</w:t>
      </w:r>
    </w:p>
    <w:p w14:paraId="7CFEBEA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подскоками и бегом.</w:t>
      </w:r>
    </w:p>
    <w:p w14:paraId="53E52F1D"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красный флажок.</w:t>
      </w:r>
    </w:p>
    <w:p w14:paraId="1A4D3D9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 xml:space="preserve">Играющие стоят в кругу, водящий в центре с флажком. Дети прыгают подскоками по кругу со словами: </w:t>
      </w:r>
      <w:r w:rsidRPr="006355AB">
        <w:rPr>
          <w:rFonts w:eastAsia="Times New Roman" w:cs="Times New Roman"/>
          <w:b/>
          <w:bCs/>
          <w:color w:val="000000"/>
          <w:sz w:val="24"/>
          <w:szCs w:val="24"/>
          <w:lang w:eastAsia="ru-RU"/>
        </w:rPr>
        <w:t>«У меня есть конь, этот конь-огонь!»</w:t>
      </w:r>
      <w:r w:rsidRPr="006355AB">
        <w:rPr>
          <w:rFonts w:eastAsia="Times New Roman" w:cs="Times New Roman"/>
          <w:color w:val="000000"/>
          <w:sz w:val="24"/>
          <w:szCs w:val="24"/>
          <w:lang w:eastAsia="ru-RU"/>
        </w:rPr>
        <w:t xml:space="preserve"> Водящий выполняет подскоки на месте. </w:t>
      </w:r>
    </w:p>
    <w:p w14:paraId="2040530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На слова: </w:t>
      </w:r>
      <w:r w:rsidRPr="006355AB">
        <w:rPr>
          <w:rFonts w:eastAsia="Times New Roman" w:cs="Times New Roman"/>
          <w:b/>
          <w:bCs/>
          <w:color w:val="000000"/>
          <w:sz w:val="24"/>
          <w:szCs w:val="24"/>
          <w:lang w:eastAsia="ru-RU"/>
        </w:rPr>
        <w:t>«Но-но-но!»</w:t>
      </w:r>
      <w:r w:rsidRPr="006355AB">
        <w:rPr>
          <w:rFonts w:eastAsia="Times New Roman" w:cs="Times New Roman"/>
          <w:color w:val="000000"/>
          <w:sz w:val="24"/>
          <w:szCs w:val="24"/>
          <w:lang w:eastAsia="ru-RU"/>
        </w:rPr>
        <w:t>- останавливаются на месте, «конь» бьет копытом. Водящий делает тоже. </w:t>
      </w:r>
    </w:p>
    <w:p w14:paraId="5EBCE09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На слова: </w:t>
      </w:r>
      <w:r w:rsidRPr="006355AB">
        <w:rPr>
          <w:rFonts w:eastAsia="Times New Roman" w:cs="Times New Roman"/>
          <w:b/>
          <w:bCs/>
          <w:color w:val="000000"/>
          <w:sz w:val="24"/>
          <w:szCs w:val="24"/>
          <w:lang w:eastAsia="ru-RU"/>
        </w:rPr>
        <w:t>«Я скачу на нём, на коне своём»</w:t>
      </w:r>
      <w:r w:rsidRPr="006355AB">
        <w:rPr>
          <w:rFonts w:eastAsia="Times New Roman" w:cs="Times New Roman"/>
          <w:color w:val="000000"/>
          <w:sz w:val="24"/>
          <w:szCs w:val="24"/>
          <w:lang w:eastAsia="ru-RU"/>
        </w:rPr>
        <w:t xml:space="preserve"> - дети бегут по кругу, а водящий бежит в другую сторону. </w:t>
      </w:r>
    </w:p>
    <w:p w14:paraId="0F02016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На слова: </w:t>
      </w:r>
      <w:r w:rsidRPr="006355AB">
        <w:rPr>
          <w:rFonts w:eastAsia="Times New Roman" w:cs="Times New Roman"/>
          <w:b/>
          <w:bCs/>
          <w:color w:val="000000"/>
          <w:sz w:val="24"/>
          <w:szCs w:val="24"/>
          <w:lang w:eastAsia="ru-RU"/>
        </w:rPr>
        <w:t>«Но-но-но!»</w:t>
      </w:r>
      <w:r w:rsidRPr="006355AB">
        <w:rPr>
          <w:rFonts w:eastAsia="Times New Roman" w:cs="Times New Roman"/>
          <w:color w:val="000000"/>
          <w:sz w:val="24"/>
          <w:szCs w:val="24"/>
          <w:lang w:eastAsia="ru-RU"/>
        </w:rPr>
        <w:t xml:space="preserve"> - внешний круг остается и «конь» бьет копытом, а водящий продолжает движение. С окончанием  слов он останавливается и протягивает флажок между двумя играющими. Один играющий бежит в правую сторону, другой в левую, стараясь быстрее оббежать круг и взять флажок. </w:t>
      </w:r>
    </w:p>
    <w:p w14:paraId="5AFC13B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Примечание: </w:t>
      </w:r>
      <w:r w:rsidRPr="006355AB">
        <w:rPr>
          <w:rFonts w:eastAsia="Times New Roman" w:cs="Times New Roman"/>
          <w:color w:val="000000"/>
          <w:sz w:val="24"/>
          <w:szCs w:val="24"/>
          <w:lang w:eastAsia="ru-RU"/>
        </w:rPr>
        <w:t>Тот, кто первый взялся за флажок - водящий. Мешать бегущим запрещено.</w:t>
      </w:r>
    </w:p>
    <w:p w14:paraId="138C809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1.Оббегать круг тоже подскоками. 2. Изменить вид передвижения – прыжки приставными шагами, на одной ноге или двух ногах.</w:t>
      </w:r>
    </w:p>
    <w:p w14:paraId="102EBE8F" w14:textId="77777777" w:rsidR="006355AB" w:rsidRPr="006355AB" w:rsidRDefault="006355AB" w:rsidP="006355AB">
      <w:pPr>
        <w:shd w:val="clear" w:color="auto" w:fill="FFFFFF"/>
        <w:spacing w:after="0"/>
        <w:ind w:right="-67"/>
        <w:jc w:val="center"/>
        <w:rPr>
          <w:rFonts w:eastAsia="Times New Roman" w:cs="Times New Roman"/>
          <w:sz w:val="24"/>
          <w:szCs w:val="24"/>
          <w:lang w:eastAsia="ru-RU"/>
        </w:rPr>
      </w:pPr>
      <w:r w:rsidRPr="006355AB">
        <w:rPr>
          <w:rFonts w:eastAsia="Times New Roman" w:cs="Times New Roman"/>
          <w:sz w:val="24"/>
          <w:szCs w:val="24"/>
          <w:lang w:eastAsia="ru-RU"/>
        </w:rPr>
        <w:t> </w:t>
      </w:r>
    </w:p>
    <w:p w14:paraId="6C513E47" w14:textId="77777777" w:rsidR="006355AB" w:rsidRPr="006355AB" w:rsidRDefault="006355AB" w:rsidP="006355AB">
      <w:pPr>
        <w:shd w:val="clear" w:color="auto" w:fill="FFFFFF"/>
        <w:spacing w:after="0"/>
        <w:ind w:right="-67"/>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«Барашек»</w:t>
      </w:r>
    </w:p>
    <w:p w14:paraId="03CF0AD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внимания, реакции и пространственной координации; укреплять мышцы нижних конечностей.</w:t>
      </w:r>
    </w:p>
    <w:p w14:paraId="38DF232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w:t>
      </w:r>
    </w:p>
    <w:p w14:paraId="63559671"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65795B1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ascii="Times" w:eastAsia="Times New Roman" w:hAnsi="Times" w:cs="Times"/>
          <w:color w:val="000000"/>
          <w:sz w:val="24"/>
          <w:szCs w:val="24"/>
          <w:lang w:eastAsia="ru-RU"/>
        </w:rPr>
        <w:t xml:space="preserve"> У</w:t>
      </w:r>
      <w:r w:rsidRPr="006355AB">
        <w:rPr>
          <w:rFonts w:eastAsia="Times New Roman" w:cs="Times New Roman"/>
          <w:color w:val="000000"/>
          <w:sz w:val="24"/>
          <w:szCs w:val="24"/>
          <w:lang w:eastAsia="ru-RU"/>
        </w:rPr>
        <w:t>частники игры становятся в круг, а «барашек» - внутри круга. Игроки идут по кругу и произносят слова:</w:t>
      </w:r>
    </w:p>
    <w:p w14:paraId="7BA9879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i/>
          <w:iCs/>
          <w:color w:val="000000"/>
          <w:sz w:val="24"/>
          <w:szCs w:val="24"/>
          <w:lang w:eastAsia="ru-RU"/>
        </w:rPr>
        <w:lastRenderedPageBreak/>
        <w:t>Ты барашек серенький,                      Мы тебя кормили.</w:t>
      </w:r>
    </w:p>
    <w:p w14:paraId="31C3385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i/>
          <w:iCs/>
          <w:color w:val="000000"/>
          <w:sz w:val="24"/>
          <w:szCs w:val="24"/>
          <w:lang w:eastAsia="ru-RU"/>
        </w:rPr>
        <w:t>С хвостиком беленьким!                   Ты нас не бодай!</w:t>
      </w:r>
    </w:p>
    <w:p w14:paraId="295654E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i/>
          <w:iCs/>
          <w:color w:val="000000"/>
          <w:sz w:val="24"/>
          <w:szCs w:val="24"/>
          <w:lang w:eastAsia="ru-RU"/>
        </w:rPr>
        <w:t>Мы тебя поили,                                  С нами поиграй!</w:t>
      </w:r>
    </w:p>
    <w:p w14:paraId="7002F05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По окончании слов все игроки разбегаются, а «барашек» должен их поймать.</w:t>
      </w:r>
    </w:p>
    <w:p w14:paraId="3BCB00B7"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Примечание: </w:t>
      </w:r>
      <w:r w:rsidRPr="006355AB">
        <w:rPr>
          <w:rFonts w:eastAsia="Times New Roman" w:cs="Times New Roman"/>
          <w:color w:val="000000"/>
          <w:sz w:val="24"/>
          <w:szCs w:val="24"/>
          <w:lang w:eastAsia="ru-RU"/>
        </w:rPr>
        <w:t>Те, кого барашек коснулся, считаются пойманными, они отходят в сторону. Барашек выбирается из числа не пойманных. Следить, чтобы дети не поддавались.</w:t>
      </w:r>
    </w:p>
    <w:p w14:paraId="75E72E7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 xml:space="preserve">1. </w:t>
      </w: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Барашками» можно назначить нескольких детей (2-3 человека).</w:t>
      </w:r>
    </w:p>
    <w:p w14:paraId="40EF729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От водящего можно защититься, если запрыгнуть на какое-нибудь возвышение – борт песочницы, турник, лавочку и пр.</w:t>
      </w:r>
    </w:p>
    <w:p w14:paraId="3D0BC407" w14:textId="77777777" w:rsidR="006355AB" w:rsidRPr="006355AB" w:rsidRDefault="006355AB" w:rsidP="006355AB">
      <w:pPr>
        <w:spacing w:after="0"/>
        <w:rPr>
          <w:rFonts w:eastAsia="Times New Roman" w:cs="Times New Roman"/>
          <w:sz w:val="24"/>
          <w:szCs w:val="24"/>
          <w:lang w:eastAsia="ru-RU"/>
        </w:rPr>
      </w:pPr>
    </w:p>
    <w:p w14:paraId="076C0ABA"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«Идёт коза по лесу»</w:t>
      </w:r>
    </w:p>
    <w:p w14:paraId="56E42E4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учить детей взаимодействовать друг с другом, развивать коммуникабельность; способствовать развитию координации движений конечностей, улучшению функции дыхания, зрительного и слухового анализаторов, профилактика плоскостопия.</w:t>
      </w:r>
    </w:p>
    <w:p w14:paraId="0AD12AA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 </w:t>
      </w:r>
    </w:p>
    <w:p w14:paraId="155ED52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 или маска козы.</w:t>
      </w:r>
    </w:p>
    <w:p w14:paraId="7223729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Выбирается «коза». Затем дети идут по кругу, а «коза» в кругу выполняет «пружинку». Все поют: </w:t>
      </w:r>
    </w:p>
    <w:p w14:paraId="54EFBA49"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Шла коза по лесу, по лесу. </w:t>
      </w:r>
    </w:p>
    <w:p w14:paraId="0BCA5B9D"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Нашла коза принцессу, принцессу.</w:t>
      </w:r>
    </w:p>
    <w:p w14:paraId="6D29486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«Коза» выбирает кого-нибудь из детей, и  взяв за руки, делает вместе с ним в кругу движения, согласно песне: </w:t>
      </w:r>
    </w:p>
    <w:p w14:paraId="63CADA33"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Давай, коза, попрыгаем, попрыгаем, попрыгаем!</w:t>
      </w:r>
    </w:p>
    <w:p w14:paraId="7821C771"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И ножками подрыгаем, подрыгаем, подрыгаем!</w:t>
      </w:r>
    </w:p>
    <w:p w14:paraId="42ED2FFD"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И ручками похлопаем, похлопаем, похлопаем!</w:t>
      </w:r>
    </w:p>
    <w:p w14:paraId="2056D328"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И ножками потопаем, потопаем, потопаем!</w:t>
      </w:r>
    </w:p>
    <w:p w14:paraId="3DEF5BA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«Коза» встает в круг, выбранная ею «принцесса» становится «козой». Если  у ребенка плоскостопие  ярко выражено, то прыжки исключить.</w:t>
      </w:r>
    </w:p>
    <w:p w14:paraId="229B0EE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Можно выполнять босиком, на траве, массажном коврике или песке.</w:t>
      </w:r>
    </w:p>
    <w:p w14:paraId="3196639E" w14:textId="77777777" w:rsidR="006355AB" w:rsidRPr="006355AB" w:rsidRDefault="006355AB" w:rsidP="006355AB">
      <w:pPr>
        <w:spacing w:after="0"/>
        <w:rPr>
          <w:rFonts w:eastAsia="Times New Roman" w:cs="Times New Roman"/>
          <w:sz w:val="24"/>
          <w:szCs w:val="24"/>
          <w:lang w:eastAsia="ru-RU"/>
        </w:rPr>
      </w:pPr>
    </w:p>
    <w:p w14:paraId="71787FBC"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«Лошади»</w:t>
      </w:r>
    </w:p>
    <w:p w14:paraId="36C9393F"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самостоятельности; развивать ловкость и скоростно-силовые качества и закрепление умения двигаться в колонне и парами. </w:t>
      </w:r>
    </w:p>
    <w:p w14:paraId="60A5F9BB"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5A6A5E9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скакалки или веревки (на ½ группы).</w:t>
      </w:r>
    </w:p>
    <w:p w14:paraId="3DBB90A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делятся на 2 команды – конюхи и лошади. Команды сидят на противоположных сторонах игровой площадки. Воспитатель отбивает в ладоши 15-18 хлопков, за это время конюхи «запрягают» лошадей и выстраиваются в колонну друг за другом. По команде: «Поехали!» начинают бег друг за другом. По команде: «Лошади испугались!» - лошади «распрягаются» и разбегаются в разные стороны, а конюхи должны поймать своих лошадей и отвести в «конюшню».</w:t>
      </w:r>
    </w:p>
    <w:p w14:paraId="5FA97A0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Следить, чтобы дети не толкались. Очередность в колонне осуществляется по мере готовности пары игроков. При повторе игры, участники меняются ролями.</w:t>
      </w:r>
    </w:p>
    <w:p w14:paraId="03BA9E09"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1.Поле того как конюх поймал свою лошадь, он может ловитьеще другую;</w:t>
      </w:r>
    </w:p>
    <w:p w14:paraId="294D63B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Можно ограничить зоны передвижения (не пробегать через песочницу, под дугой, по веранде) или способ передвижения (лошади только подскоками, а конюхи только прыжками на двух ногах).</w:t>
      </w:r>
    </w:p>
    <w:p w14:paraId="18F6150E" w14:textId="77777777" w:rsidR="006355AB" w:rsidRPr="006355AB" w:rsidRDefault="006355AB" w:rsidP="006355AB">
      <w:pPr>
        <w:spacing w:after="240"/>
        <w:rPr>
          <w:rFonts w:eastAsia="Times New Roman" w:cs="Times New Roman"/>
          <w:sz w:val="24"/>
          <w:szCs w:val="24"/>
          <w:lang w:eastAsia="ru-RU"/>
        </w:rPr>
      </w:pPr>
      <w:r w:rsidRPr="006355AB">
        <w:rPr>
          <w:rFonts w:eastAsia="Times New Roman" w:cs="Times New Roman"/>
          <w:sz w:val="24"/>
          <w:szCs w:val="24"/>
          <w:lang w:eastAsia="ru-RU"/>
        </w:rPr>
        <w:br/>
      </w:r>
    </w:p>
    <w:p w14:paraId="339283D1"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Cs w:val="28"/>
          <w:u w:val="single"/>
          <w:lang w:eastAsia="ru-RU"/>
        </w:rPr>
        <w:t>Тема недели: «Домашние птицы»</w:t>
      </w:r>
    </w:p>
    <w:p w14:paraId="16D7B894" w14:textId="77777777" w:rsidR="006355AB" w:rsidRPr="006355AB" w:rsidRDefault="006355AB" w:rsidP="006355AB">
      <w:pPr>
        <w:spacing w:after="0"/>
        <w:rPr>
          <w:rFonts w:eastAsia="Times New Roman" w:cs="Times New Roman"/>
          <w:sz w:val="24"/>
          <w:szCs w:val="24"/>
          <w:lang w:eastAsia="ru-RU"/>
        </w:rPr>
      </w:pPr>
    </w:p>
    <w:p w14:paraId="6CD0BC76"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«Бой индюков»</w:t>
      </w:r>
    </w:p>
    <w:p w14:paraId="1EDAEBA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силы, ловкости и вестибулярного аппарата; укреплять мышцы верхних конечностей; воспитывать морально-волевые качества.</w:t>
      </w:r>
    </w:p>
    <w:p w14:paraId="4F8E8DE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элементами борьбы.</w:t>
      </w:r>
    </w:p>
    <w:p w14:paraId="2AE7A267"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две поролоновые подушки или валика.</w:t>
      </w:r>
    </w:p>
    <w:p w14:paraId="134E131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Два игрока – индюка. Встают на скамью или бортик песочницы. В руках у каждого подушка. По сигналу, они наносят удары по корпусу и ногам соперника. Тот игрок, который потерял равновесие и спрыгнул со своего возвышения, считается проигравшим.</w:t>
      </w:r>
    </w:p>
    <w:p w14:paraId="353E889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Подушки должны быть легкими и возвышение не сильно высоким, чтобы не нанести травму участникам игры. </w:t>
      </w:r>
      <w:r w:rsidRPr="006355AB">
        <w:rPr>
          <w:rFonts w:eastAsia="Times New Roman" w:cs="Times New Roman"/>
          <w:color w:val="000000"/>
          <w:sz w:val="24"/>
          <w:szCs w:val="24"/>
          <w:u w:val="single"/>
          <w:lang w:eastAsia="ru-RU"/>
        </w:rPr>
        <w:t>Наносить удары по голове и лицу строго запрещается</w:t>
      </w:r>
      <w:r w:rsidRPr="006355AB">
        <w:rPr>
          <w:rFonts w:eastAsia="Times New Roman" w:cs="Times New Roman"/>
          <w:color w:val="000000"/>
          <w:sz w:val="24"/>
          <w:szCs w:val="24"/>
          <w:lang w:eastAsia="ru-RU"/>
        </w:rPr>
        <w:t>!</w:t>
      </w:r>
    </w:p>
    <w:p w14:paraId="3B0A9D5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Стоять можно только на одной ноге или спиной друг к другу.</w:t>
      </w:r>
    </w:p>
    <w:p w14:paraId="2141D018" w14:textId="77777777" w:rsidR="006355AB" w:rsidRPr="006355AB" w:rsidRDefault="006355AB" w:rsidP="006355AB">
      <w:pPr>
        <w:spacing w:after="0"/>
        <w:rPr>
          <w:rFonts w:eastAsia="Times New Roman" w:cs="Times New Roman"/>
          <w:sz w:val="24"/>
          <w:szCs w:val="24"/>
          <w:lang w:eastAsia="ru-RU"/>
        </w:rPr>
      </w:pPr>
    </w:p>
    <w:p w14:paraId="74D8EDE0"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«Петушиный бой»</w:t>
      </w:r>
    </w:p>
    <w:p w14:paraId="412A9D5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силы, ловкости и вестибулярного аппарата; укреплять мышцы нижних конечностей; воспитывать морально-волевые качества.</w:t>
      </w:r>
    </w:p>
    <w:p w14:paraId="1AE1F87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элементами борьбы и прыжками.</w:t>
      </w:r>
    </w:p>
    <w:p w14:paraId="6A06482B"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0E0B9063"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делятся на пары и встают друг от друга на расстоянии3-5 шагов. 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 Дети перед началом игры договариваются, как они будут держать руки: на поясе, за спиной, скрестно перед грудью или руками держать колено согнутой ноги.</w:t>
      </w:r>
    </w:p>
    <w:p w14:paraId="6CAED59E" w14:textId="77777777" w:rsidR="006355AB" w:rsidRPr="006355AB" w:rsidRDefault="006355AB" w:rsidP="006355AB">
      <w:pPr>
        <w:shd w:val="clear" w:color="auto" w:fill="FFFFFF"/>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Играющие должны одновременно приближаться друг к другу.Руками толкать друг друга нельзя.</w:t>
      </w:r>
    </w:p>
    <w:p w14:paraId="0A45FC5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1.Победители из разных пар могут объединиться и продолжать игру.</w:t>
      </w:r>
    </w:p>
    <w:p w14:paraId="39ED9B4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Бой  петухов  может проходить и  в другой  позе,  например,  в приседе, руки играющие держат на коленях.</w:t>
      </w:r>
    </w:p>
    <w:p w14:paraId="6B69A856" w14:textId="77777777" w:rsidR="006355AB" w:rsidRPr="006355AB" w:rsidRDefault="006355AB" w:rsidP="006355AB">
      <w:pPr>
        <w:spacing w:after="0"/>
        <w:rPr>
          <w:rFonts w:eastAsia="Times New Roman" w:cs="Times New Roman"/>
          <w:sz w:val="24"/>
          <w:szCs w:val="24"/>
          <w:lang w:eastAsia="ru-RU"/>
        </w:rPr>
      </w:pPr>
    </w:p>
    <w:p w14:paraId="4F6BCD06"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«Гусята, не зевай!»</w:t>
      </w:r>
    </w:p>
    <w:p w14:paraId="75A53AA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внимательности, ловкости и самостоятельности; развивать умение действовать друг с другом сообща.</w:t>
      </w:r>
    </w:p>
    <w:p w14:paraId="5EC883A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 на внимание.</w:t>
      </w:r>
    </w:p>
    <w:p w14:paraId="4D6F1C6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3AA1252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Два игрока (гусь и гусенок) стоят рядом друг с другом, лицом в одном направлении. Гусь должен начать бег и постараться оторваться от гусенка как можно дальше, а гусенок, соответственно, не должен отстать от гуся. Если гусенок отстал, то он может присоединиться к следующей паре игроков и постараться не отстать от них. Таким образом, все игроки должны переместиться на противоположную сторону площадки.</w:t>
      </w:r>
    </w:p>
    <w:p w14:paraId="531B60E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Отталкивать или задерживать друг друга нельзя. Отставанием считается, если расстояние между игроками достигло 3 шагов.</w:t>
      </w:r>
    </w:p>
    <w:p w14:paraId="5C612A9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1. </w:t>
      </w:r>
      <w:r w:rsidRPr="006355AB">
        <w:rPr>
          <w:rFonts w:eastAsia="Times New Roman" w:cs="Times New Roman"/>
          <w:color w:val="000000"/>
          <w:sz w:val="24"/>
          <w:szCs w:val="24"/>
          <w:lang w:eastAsia="ru-RU"/>
        </w:rPr>
        <w:t>Продолжить игру можно, устроив соревнования среди гусей и среди гусят, в конце выбрать самого быстрого гуся и гусенка.</w:t>
      </w:r>
    </w:p>
    <w:p w14:paraId="16AB2D2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Пара игроков стартует, взявшись за руки, но как только они вдвоем достигают середины расстояния, подается сигнал (свисток или хлопок), дети расцепляют руки и разбегаются в противоположные стороны (гусенок возвращается назад, а гусь про должает бежать вперед). Тот, кто первый добежал до условной черты, выигрывает. Игра повторяется с другой парой игроков. Подвести итоги – сколько гусят победило и сколько гусей.</w:t>
      </w:r>
    </w:p>
    <w:p w14:paraId="3FEF4220" w14:textId="77777777" w:rsidR="006355AB" w:rsidRPr="006355AB" w:rsidRDefault="006355AB" w:rsidP="006355AB">
      <w:pPr>
        <w:spacing w:after="0"/>
        <w:rPr>
          <w:rFonts w:eastAsia="Times New Roman" w:cs="Times New Roman"/>
          <w:sz w:val="24"/>
          <w:szCs w:val="24"/>
          <w:lang w:eastAsia="ru-RU"/>
        </w:rPr>
      </w:pPr>
    </w:p>
    <w:p w14:paraId="58C8981F"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«Куры в огороде»</w:t>
      </w:r>
    </w:p>
    <w:p w14:paraId="2280B69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 з</w:t>
      </w:r>
      <w:r w:rsidRPr="006355AB">
        <w:rPr>
          <w:rFonts w:eastAsia="Times New Roman" w:cs="Times New Roman"/>
          <w:color w:val="000000"/>
          <w:sz w:val="24"/>
          <w:szCs w:val="24"/>
          <w:lang w:eastAsia="ru-RU"/>
        </w:rPr>
        <w:t>акреплять навык метания мяча; способствовать развитию ловкости и координации движений; учить действовать слаженно друг с другом.</w:t>
      </w:r>
    </w:p>
    <w:p w14:paraId="3EE9130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Интенсивность:</w:t>
      </w:r>
      <w:r w:rsidRPr="006355AB">
        <w:rPr>
          <w:rFonts w:eastAsia="Times New Roman" w:cs="Times New Roman"/>
          <w:color w:val="000000"/>
          <w:sz w:val="24"/>
          <w:szCs w:val="24"/>
          <w:lang w:eastAsia="ru-RU"/>
        </w:rPr>
        <w:t xml:space="preserve"> подвижная, с метанием.</w:t>
      </w:r>
    </w:p>
    <w:p w14:paraId="0E8B9D0E"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мячи по количеству игроков.</w:t>
      </w:r>
    </w:p>
    <w:p w14:paraId="1D14EDB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Куры любят копать землю в поисках чего-нибудь вкусного. При этом они раскидывают ее в разные стороны. Задача - как можно быстрее очистить свой огород от камушек, которые вам набросали куры с соседнего огорода. </w:t>
      </w:r>
    </w:p>
    <w:p w14:paraId="46EF5D5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Дети делятся на две команды и располагаются на своих половинах площадки. У каждого игрока мяч. По сигналу игроки начинают бросать мячи на сторону соперника, стараясь при этом освободить свою половину участка от мячей. По сигналу игра останавливается, и подсчитывается, сколько мячей оказалось на каждой из сторон.</w:t>
      </w:r>
    </w:p>
    <w:p w14:paraId="67DCBBB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 xml:space="preserve">Играющие могут бросить мяч </w:t>
      </w:r>
      <w:r w:rsidRPr="006355AB">
        <w:rPr>
          <w:rFonts w:eastAsia="Times New Roman" w:cs="Times New Roman"/>
          <w:color w:val="000000"/>
          <w:sz w:val="24"/>
          <w:szCs w:val="24"/>
          <w:u w:val="single"/>
          <w:lang w:eastAsia="ru-RU"/>
        </w:rPr>
        <w:t>только с того места, где его подобрали</w:t>
      </w:r>
      <w:r w:rsidRPr="006355AB">
        <w:rPr>
          <w:rFonts w:eastAsia="Times New Roman" w:cs="Times New Roman"/>
          <w:color w:val="000000"/>
          <w:sz w:val="24"/>
          <w:szCs w:val="24"/>
          <w:lang w:eastAsia="ru-RU"/>
        </w:rPr>
        <w:t>. </w:t>
      </w:r>
    </w:p>
    <w:p w14:paraId="1A1AC8B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Можно натянуть м/уполовинками сетку или поставить условный забор (чтобы исключить прокатывание мячей по земле);</w:t>
      </w:r>
    </w:p>
    <w:p w14:paraId="10927E1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Обозначить способ перебрасывания мяча – из-за головы, или одной рукой от плеча, или двумя руками снизу ипр.</w:t>
      </w:r>
    </w:p>
    <w:p w14:paraId="5EFB9331" w14:textId="77777777" w:rsidR="006355AB" w:rsidRPr="006355AB" w:rsidRDefault="006355AB" w:rsidP="006355AB">
      <w:pPr>
        <w:spacing w:after="0"/>
        <w:rPr>
          <w:rFonts w:eastAsia="Times New Roman" w:cs="Times New Roman"/>
          <w:sz w:val="24"/>
          <w:szCs w:val="24"/>
          <w:lang w:eastAsia="ru-RU"/>
        </w:rPr>
      </w:pPr>
    </w:p>
    <w:p w14:paraId="744A950A"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«Перепёлки в силках»</w:t>
      </w:r>
    </w:p>
    <w:p w14:paraId="6C44A37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 с</w:t>
      </w:r>
      <w:r w:rsidRPr="006355AB">
        <w:rPr>
          <w:rFonts w:eastAsia="Times New Roman" w:cs="Times New Roman"/>
          <w:color w:val="000000"/>
          <w:sz w:val="24"/>
          <w:szCs w:val="24"/>
          <w:lang w:eastAsia="ru-RU"/>
        </w:rPr>
        <w:t>пособствовать развитию ловкости, внимания; закреплять навык владения мячом.</w:t>
      </w:r>
    </w:p>
    <w:p w14:paraId="203F9F0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метанием и ловлей мяча.</w:t>
      </w:r>
    </w:p>
    <w:p w14:paraId="43C50CE3"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мяч.</w:t>
      </w:r>
    </w:p>
    <w:p w14:paraId="798C3A8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 Площадка делится на 2 части. В каждой располагаются игроки (перепёлки). Воспитатель выходит в центр площадки с мячом, подбрасывает его вверх. Игроки должны выбить его на свою сторону, не пересекая линии. Как только мяч оказался на чьей-то стороне, игроки стараются выбить мячом перепелку (игрока) своих соперников. Если мяч в кого-то попал или коснулся, то это игрок считается пойманным, и он уходит на сторону соперников в условно обозначенное место. По сигналу игра заканчивается.</w:t>
      </w:r>
    </w:p>
    <w:p w14:paraId="13AE339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Бросать мяч можно только по корпусу, в голову запрещено. Пересекать разделительную линию нельзя.</w:t>
      </w:r>
    </w:p>
    <w:p w14:paraId="1CFF27D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Можно спасти пленных перепелок, если кто-нибудь из его команды бросит мяч, а они его поймают и удержат в руках. Тогда перепелка с мячом беспрепятственно возвращается в свою команду с мячом. И игра продолжается.</w:t>
      </w:r>
    </w:p>
    <w:p w14:paraId="03A91F9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2. Можно спасти себя от плена, стараясь поймать, брошенный в тебя мяч. Но обязательным условием является то, что его нужно удержать руками. Если мяч вылетел из рук, то ты считаешься пойманным, и идешь к сопернику в плен.</w:t>
      </w:r>
    </w:p>
    <w:p w14:paraId="0A2E3A61" w14:textId="77777777" w:rsidR="006355AB" w:rsidRPr="006355AB" w:rsidRDefault="006355AB" w:rsidP="006355AB">
      <w:pPr>
        <w:spacing w:after="0"/>
        <w:rPr>
          <w:rFonts w:eastAsia="Times New Roman" w:cs="Times New Roman"/>
          <w:sz w:val="24"/>
          <w:szCs w:val="24"/>
          <w:lang w:eastAsia="ru-RU"/>
        </w:rPr>
      </w:pPr>
    </w:p>
    <w:p w14:paraId="2A825024"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«Цыплята»</w:t>
      </w:r>
    </w:p>
    <w:p w14:paraId="644931B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внимательности, ловкости и самостоятельности; развивать умение действовать друг с другом сообща.</w:t>
      </w:r>
    </w:p>
    <w:p w14:paraId="6704517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на внимание.</w:t>
      </w:r>
    </w:p>
    <w:p w14:paraId="2BB6B10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1AB22F1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Игра из Южной Европы и Африки. Выбираются 2 водящих – курица и петух. Остальные игроки – цыплята. Петух на определенном месте делает вид, что рот что-то. Курица говорит: «Куд-кудах, цыплята цып-цып-цып!» и ведет своих цыплят в колоне к петуху. Громко спрашивает у петуха:</w:t>
      </w:r>
    </w:p>
    <w:p w14:paraId="40C62FA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Что ты делаешь? </w:t>
      </w:r>
    </w:p>
    <w:p w14:paraId="0E1EAB0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Амбар строю!</w:t>
      </w:r>
    </w:p>
    <w:p w14:paraId="4994F0F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А зачем тебе амбар?</w:t>
      </w:r>
    </w:p>
    <w:p w14:paraId="71ECBBA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Кукурузу хранить!</w:t>
      </w:r>
    </w:p>
    <w:p w14:paraId="21E8991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А зачем тебе кукуруза? </w:t>
      </w:r>
    </w:p>
    <w:p w14:paraId="7344E41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Цыплят кормить!</w:t>
      </w:r>
    </w:p>
    <w:p w14:paraId="34EF01B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А где твои цыплята?</w:t>
      </w:r>
    </w:p>
    <w:p w14:paraId="5021047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За твой спиной!</w:t>
      </w:r>
    </w:p>
    <w:p w14:paraId="1DB564A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Да ведь они мои!</w:t>
      </w:r>
    </w:p>
    <w:p w14:paraId="52E26A0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w:t>
      </w:r>
      <w:r w:rsidRPr="006355AB">
        <w:rPr>
          <w:rFonts w:eastAsia="Times New Roman" w:cs="Times New Roman"/>
          <w:color w:val="000000"/>
          <w:sz w:val="24"/>
          <w:szCs w:val="24"/>
          <w:lang w:eastAsia="ru-RU"/>
        </w:rPr>
        <w:t xml:space="preserve"> Были твои, стали мои!</w:t>
      </w:r>
    </w:p>
    <w:p w14:paraId="530B4E5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После этих слов петух пытается осалить любого из цыплят, которые стараются не выбегать из-за спины курицы. А курица должна защитить цыплят от петуха, расставив руки в стороны и все время находясь в движении вместе с цыплятами, не давая петуху забежать за спину.</w:t>
      </w:r>
    </w:p>
    <w:p w14:paraId="73C91C5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Цыплята не должны покидать свои места в строю. Петух может добраться до цыпленка, только забежав за спину курицы. Ловить петух может только </w:t>
      </w:r>
      <w:r w:rsidRPr="006355AB">
        <w:rPr>
          <w:rFonts w:eastAsia="Times New Roman" w:cs="Times New Roman"/>
          <w:color w:val="000000"/>
          <w:sz w:val="24"/>
          <w:szCs w:val="24"/>
          <w:u w:val="single"/>
          <w:lang w:eastAsia="ru-RU"/>
        </w:rPr>
        <w:t>последнего</w:t>
      </w:r>
      <w:r w:rsidRPr="006355AB">
        <w:rPr>
          <w:rFonts w:eastAsia="Times New Roman" w:cs="Times New Roman"/>
          <w:color w:val="000000"/>
          <w:sz w:val="24"/>
          <w:szCs w:val="24"/>
          <w:lang w:eastAsia="ru-RU"/>
        </w:rPr>
        <w:t xml:space="preserve"> в строю цыпленка. Игра повторяется несколько раз, пока петух не поймает всех цыплят. Затем водящие меняются.</w:t>
      </w:r>
    </w:p>
    <w:p w14:paraId="05524E4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Водящих не двое, а четверо – 2 курицы и 2 петуха. Курицы держатся за руки, а петухи могут действовать по-одному. 2. Петух может осалить любого цыпленка за спиной курицы, поэтому цыплятам надо быть еще внимательнее и быстрее.</w:t>
      </w:r>
    </w:p>
    <w:p w14:paraId="419153F4" w14:textId="77777777" w:rsidR="006355AB" w:rsidRPr="006355AB" w:rsidRDefault="006355AB" w:rsidP="006355AB">
      <w:pPr>
        <w:spacing w:after="240"/>
        <w:rPr>
          <w:rFonts w:eastAsia="Times New Roman" w:cs="Times New Roman"/>
          <w:sz w:val="24"/>
          <w:szCs w:val="24"/>
          <w:lang w:eastAsia="ru-RU"/>
        </w:rPr>
      </w:pPr>
      <w:r w:rsidRPr="006355AB">
        <w:rPr>
          <w:rFonts w:eastAsia="Times New Roman" w:cs="Times New Roman"/>
          <w:sz w:val="24"/>
          <w:szCs w:val="24"/>
          <w:lang w:eastAsia="ru-RU"/>
        </w:rPr>
        <w:br/>
      </w:r>
    </w:p>
    <w:p w14:paraId="7F4E9BE4"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Cs w:val="28"/>
          <w:u w:val="single"/>
          <w:lang w:eastAsia="ru-RU"/>
        </w:rPr>
        <w:t>Тема недели: «Здравствуй, зимушка-зима»</w:t>
      </w:r>
    </w:p>
    <w:p w14:paraId="05BF7B62" w14:textId="77777777" w:rsidR="006355AB" w:rsidRPr="006355AB" w:rsidRDefault="006355AB" w:rsidP="006355AB">
      <w:pPr>
        <w:spacing w:after="0"/>
        <w:rPr>
          <w:rFonts w:eastAsia="Times New Roman" w:cs="Times New Roman"/>
          <w:sz w:val="24"/>
          <w:szCs w:val="24"/>
          <w:lang w:eastAsia="ru-RU"/>
        </w:rPr>
      </w:pPr>
    </w:p>
    <w:p w14:paraId="1DED1454" w14:textId="77777777" w:rsidR="006355AB" w:rsidRPr="006355AB" w:rsidRDefault="006355AB" w:rsidP="006355AB">
      <w:pPr>
        <w:spacing w:after="0"/>
        <w:jc w:val="center"/>
        <w:rPr>
          <w:rFonts w:eastAsia="Times New Roman" w:cs="Times New Roman"/>
          <w:sz w:val="24"/>
          <w:szCs w:val="24"/>
          <w:lang w:eastAsia="ru-RU"/>
        </w:rPr>
      </w:pPr>
      <w:r w:rsidRPr="006355AB">
        <w:rPr>
          <w:rFonts w:ascii="Times" w:eastAsia="Times New Roman" w:hAnsi="Times" w:cs="Times"/>
          <w:b/>
          <w:bCs/>
          <w:color w:val="000000"/>
          <w:sz w:val="24"/>
          <w:szCs w:val="24"/>
          <w:lang w:eastAsia="ru-RU"/>
        </w:rPr>
        <w:t>«След в след»</w:t>
      </w:r>
    </w:p>
    <w:p w14:paraId="2B31970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пространственной координации, вестибулярного аппарата, внимания и ловкости;  воспитывать честность и самостоятельность.</w:t>
      </w:r>
    </w:p>
    <w:p w14:paraId="287CEB4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5B5B9C1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647F5A1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ascii="Times" w:eastAsia="Times New Roman" w:hAnsi="Times" w:cs="Times"/>
          <w:color w:val="000000"/>
          <w:sz w:val="24"/>
          <w:szCs w:val="24"/>
          <w:lang w:eastAsia="ru-RU"/>
        </w:rPr>
        <w:t>Вначале можно рассказать детям, как в лесу передвигаются волки в стае, идя друг за другом, след в след. А затем предложите поиграть в волчьи догонялки: дети разбиваются на пары. Располагаются в шеренгу в 1,5 -2 м друг от друга. Догоняющий должен гнаться за убегающим, наступая точно след в след. </w:t>
      </w:r>
    </w:p>
    <w:p w14:paraId="04B038B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 xml:space="preserve">Бежать, в первое время, можно только по прямой. </w:t>
      </w:r>
      <w:r w:rsidRPr="006355AB">
        <w:rPr>
          <w:rFonts w:ascii="Times" w:eastAsia="Times New Roman" w:hAnsi="Times" w:cs="Times"/>
          <w:color w:val="000000"/>
          <w:sz w:val="24"/>
          <w:szCs w:val="24"/>
          <w:lang w:eastAsia="ru-RU"/>
        </w:rPr>
        <w:t>После можете посмотреть получившиеся следы.</w:t>
      </w:r>
    </w:p>
    <w:p w14:paraId="777C90D4" w14:textId="77777777" w:rsidR="006355AB" w:rsidRPr="006355AB" w:rsidRDefault="006355AB" w:rsidP="006355AB">
      <w:pPr>
        <w:spacing w:after="0"/>
        <w:ind w:right="-27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Можно убегающим менять траекторию бега. Но следить, чтобы дети не сталкивались. 2. Изменить способ передвижения игроков – прыжками на двух ногах, на одной ноге, спиной вперед.</w:t>
      </w:r>
    </w:p>
    <w:p w14:paraId="00CD18BE" w14:textId="77777777" w:rsidR="006355AB" w:rsidRPr="006355AB" w:rsidRDefault="006355AB" w:rsidP="006355AB">
      <w:pPr>
        <w:spacing w:after="0"/>
        <w:rPr>
          <w:rFonts w:eastAsia="Times New Roman" w:cs="Times New Roman"/>
          <w:sz w:val="24"/>
          <w:szCs w:val="24"/>
          <w:lang w:eastAsia="ru-RU"/>
        </w:rPr>
      </w:pPr>
    </w:p>
    <w:p w14:paraId="573AF116" w14:textId="77777777" w:rsidR="006355AB" w:rsidRPr="006355AB" w:rsidRDefault="006355AB" w:rsidP="006355AB">
      <w:pPr>
        <w:spacing w:after="0"/>
        <w:ind w:right="-31"/>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«Белые медведи»</w:t>
      </w:r>
    </w:p>
    <w:p w14:paraId="0B3FBE73"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скоростных качеств, пространственной координации, ловкости и внимания; развивать воображение и фантазию.</w:t>
      </w:r>
    </w:p>
    <w:p w14:paraId="2779FE79"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w:t>
      </w:r>
    </w:p>
    <w:p w14:paraId="0E242062"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1AFAFA77"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Площадка – «море», в стороне  рисуются 2 круга – «льдины», на которой располагаются водящие – «белые медведи». Остальные игроки – «рыба», которая «плавает» в «море» в произвольном порядке. </w:t>
      </w:r>
    </w:p>
    <w:p w14:paraId="296756D0"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Со словами медведей: </w:t>
      </w:r>
      <w:r w:rsidRPr="006355AB">
        <w:rPr>
          <w:rFonts w:eastAsia="Times New Roman" w:cs="Times New Roman"/>
          <w:b/>
          <w:bCs/>
          <w:color w:val="000000"/>
          <w:sz w:val="24"/>
          <w:szCs w:val="24"/>
          <w:lang w:eastAsia="ru-RU"/>
        </w:rPr>
        <w:t xml:space="preserve">«Выхожу на ловлю!» - </w:t>
      </w:r>
      <w:r w:rsidRPr="006355AB">
        <w:rPr>
          <w:rFonts w:eastAsia="Times New Roman" w:cs="Times New Roman"/>
          <w:color w:val="000000"/>
          <w:sz w:val="24"/>
          <w:szCs w:val="24"/>
          <w:lang w:eastAsia="ru-RU"/>
        </w:rPr>
        <w:t>медведи выбегает на площадку, и начинают ловить рыбу (осаливать их, коснувшись рукой). Пойманного медведь ведет на свою льдину. Игра продолжает до тех пор, пока в море не останется ни одной рыбы.</w:t>
      </w:r>
    </w:p>
    <w:p w14:paraId="7C7A2A26"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Примечания:</w:t>
      </w:r>
      <w:r w:rsidRPr="006355AB">
        <w:rPr>
          <w:rFonts w:eastAsia="Times New Roman" w:cs="Times New Roman"/>
          <w:color w:val="000000"/>
          <w:sz w:val="24"/>
          <w:szCs w:val="24"/>
          <w:lang w:eastAsia="ru-RU"/>
        </w:rPr>
        <w:t xml:space="preserve"> Побеждает тот медведь, на чьей льдине будет больше рыбы. Следить, чтобы дети не сталкивались и не поддавались.</w:t>
      </w:r>
    </w:p>
    <w:p w14:paraId="75AFE3AB"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Изменить способ передвижения игроков – прыжками на двух ногах, подскоками, на одной ноге, парами. 2. Добавить количество медведей, например 3 или 4.</w:t>
      </w:r>
    </w:p>
    <w:p w14:paraId="77BE1EAA" w14:textId="77777777" w:rsidR="006355AB" w:rsidRPr="006355AB" w:rsidRDefault="006355AB" w:rsidP="006355AB">
      <w:pPr>
        <w:spacing w:after="0"/>
        <w:rPr>
          <w:rFonts w:eastAsia="Times New Roman" w:cs="Times New Roman"/>
          <w:sz w:val="24"/>
          <w:szCs w:val="24"/>
          <w:lang w:eastAsia="ru-RU"/>
        </w:rPr>
      </w:pPr>
    </w:p>
    <w:p w14:paraId="53AB5039"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«Мороз»</w:t>
      </w:r>
    </w:p>
    <w:p w14:paraId="6E318D4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пространственной координации, вестибулярного аппарата, внимания и ловкости; воспитывать честность и самостоятельность.</w:t>
      </w:r>
    </w:p>
    <w:p w14:paraId="7E0585D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34ECEAB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Инвентарь:</w:t>
      </w:r>
      <w:r w:rsidRPr="006355AB">
        <w:rPr>
          <w:rFonts w:eastAsia="Times New Roman" w:cs="Times New Roman"/>
          <w:color w:val="000000"/>
          <w:sz w:val="24"/>
          <w:szCs w:val="24"/>
          <w:lang w:eastAsia="ru-RU"/>
        </w:rPr>
        <w:t xml:space="preserve"> нет или шапка Мороза, или маска.</w:t>
      </w:r>
    </w:p>
    <w:p w14:paraId="7FF5455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На площадке обозначаются 2 черты длиной 5-6 м. Расстояние между ними 4-4,5 м. По считалке выбирается водящий — «Мороз». Он располагается в своем доме — в центре круг. Дети встают за 1-ю черту и поворачиваются к нему лицом. Педагог вместе с детьми произносит:</w:t>
      </w:r>
      <w:r w:rsidRPr="006355AB">
        <w:rPr>
          <w:rFonts w:eastAsia="Times New Roman" w:cs="Times New Roman"/>
          <w:color w:val="000000"/>
          <w:sz w:val="24"/>
          <w:szCs w:val="24"/>
          <w:lang w:eastAsia="ru-RU"/>
        </w:rPr>
        <w:tab/>
      </w:r>
    </w:p>
    <w:p w14:paraId="7F7148A1" w14:textId="77777777" w:rsidR="006355AB" w:rsidRPr="006355AB" w:rsidRDefault="006355AB" w:rsidP="006355AB">
      <w:pPr>
        <w:spacing w:after="0"/>
        <w:ind w:right="-275"/>
        <w:jc w:val="both"/>
        <w:rPr>
          <w:rFonts w:eastAsia="Times New Roman" w:cs="Times New Roman"/>
          <w:sz w:val="24"/>
          <w:szCs w:val="24"/>
          <w:lang w:eastAsia="ru-RU"/>
        </w:rPr>
      </w:pPr>
      <w:r w:rsidRPr="006355AB">
        <w:rPr>
          <w:rFonts w:eastAsia="Times New Roman" w:cs="Times New Roman"/>
          <w:i/>
          <w:iCs/>
          <w:color w:val="000000"/>
          <w:sz w:val="24"/>
          <w:szCs w:val="24"/>
          <w:lang w:eastAsia="ru-RU"/>
        </w:rPr>
        <w:t>Ох, Мороз, Мороз, Мороз,        Не пугай! Не угрожай!</w:t>
      </w:r>
    </w:p>
    <w:p w14:paraId="37FC53C8" w14:textId="77777777" w:rsidR="006355AB" w:rsidRPr="006355AB" w:rsidRDefault="006355AB" w:rsidP="006355AB">
      <w:pPr>
        <w:spacing w:after="0"/>
        <w:ind w:right="-275"/>
        <w:jc w:val="both"/>
        <w:rPr>
          <w:rFonts w:eastAsia="Times New Roman" w:cs="Times New Roman"/>
          <w:sz w:val="24"/>
          <w:szCs w:val="24"/>
          <w:lang w:eastAsia="ru-RU"/>
        </w:rPr>
      </w:pPr>
      <w:r w:rsidRPr="006355AB">
        <w:rPr>
          <w:rFonts w:eastAsia="Times New Roman" w:cs="Times New Roman"/>
          <w:i/>
          <w:iCs/>
          <w:color w:val="000000"/>
          <w:sz w:val="24"/>
          <w:szCs w:val="24"/>
          <w:lang w:eastAsia="ru-RU"/>
        </w:rPr>
        <w:t>Мерзнут руки, мерзнет нос.    Хватит по лесу трещать!</w:t>
      </w:r>
    </w:p>
    <w:p w14:paraId="6626ECE8" w14:textId="77777777" w:rsidR="006355AB" w:rsidRPr="006355AB" w:rsidRDefault="006355AB" w:rsidP="006355AB">
      <w:pPr>
        <w:spacing w:after="0"/>
        <w:ind w:right="-275"/>
        <w:jc w:val="both"/>
        <w:rPr>
          <w:rFonts w:eastAsia="Times New Roman" w:cs="Times New Roman"/>
          <w:sz w:val="24"/>
          <w:szCs w:val="24"/>
          <w:lang w:eastAsia="ru-RU"/>
        </w:rPr>
      </w:pPr>
      <w:r w:rsidRPr="006355AB">
        <w:rPr>
          <w:rFonts w:eastAsia="Times New Roman" w:cs="Times New Roman"/>
          <w:i/>
          <w:iCs/>
          <w:color w:val="000000"/>
          <w:sz w:val="24"/>
          <w:szCs w:val="24"/>
          <w:lang w:eastAsia="ru-RU"/>
        </w:rPr>
        <w:t>Нас, Мороз, не обижай!         Тебе, Мороз, нас не догнать!</w:t>
      </w:r>
    </w:p>
    <w:p w14:paraId="7E5B648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После слов дети перебегают за вторую черту, водящий старается их догнать.</w:t>
      </w:r>
    </w:p>
    <w:p w14:paraId="132CB6F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Кого «Мороз» коснется, тот должен остановиться, руки в стороны, он — «замороженный». «Мороз» может ловить не одного, а нескольких игроков. «Морозу» нельзя забегать за вторую черту, пятнать убежавших за нее детей. </w:t>
      </w:r>
    </w:p>
    <w:p w14:paraId="3573B117"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Изменить способ передвижения игроков – прыжками на двух ногах, подскоками, на одной ноге, парами.</w:t>
      </w:r>
    </w:p>
    <w:p w14:paraId="325DA243" w14:textId="77777777" w:rsidR="006355AB" w:rsidRPr="006355AB" w:rsidRDefault="006355AB" w:rsidP="006355AB">
      <w:pPr>
        <w:spacing w:after="0"/>
        <w:rPr>
          <w:rFonts w:eastAsia="Times New Roman" w:cs="Times New Roman"/>
          <w:sz w:val="24"/>
          <w:szCs w:val="24"/>
          <w:lang w:eastAsia="ru-RU"/>
        </w:rPr>
      </w:pPr>
    </w:p>
    <w:p w14:paraId="4D26B530"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w:t>
      </w:r>
      <w:hyperlink r:id="rId8" w:history="1">
        <w:r w:rsidRPr="006355AB">
          <w:rPr>
            <w:rFonts w:eastAsia="Times New Roman" w:cs="Times New Roman"/>
            <w:b/>
            <w:bCs/>
            <w:color w:val="000000"/>
            <w:sz w:val="24"/>
            <w:szCs w:val="24"/>
            <w:lang w:eastAsia="ru-RU"/>
          </w:rPr>
          <w:t>Царь горы</w:t>
        </w:r>
      </w:hyperlink>
      <w:r w:rsidRPr="006355AB">
        <w:rPr>
          <w:rFonts w:eastAsia="Times New Roman" w:cs="Times New Roman"/>
          <w:b/>
          <w:bCs/>
          <w:color w:val="000000"/>
          <w:sz w:val="24"/>
          <w:szCs w:val="24"/>
          <w:lang w:eastAsia="ru-RU"/>
        </w:rPr>
        <w:t>»</w:t>
      </w:r>
    </w:p>
    <w:p w14:paraId="6101CBE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силы и выносливости; развитию вестибулярного аппарата; учить осторожности и внимательности.</w:t>
      </w:r>
    </w:p>
    <w:p w14:paraId="1CF8321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элементами борьбы.</w:t>
      </w:r>
    </w:p>
    <w:p w14:paraId="78A74A2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44D51FF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Для этой игры необходима снежная насыпь высотой около 1,5-2 м. На вершине  несколько человек - «цари горы» (не больше 4 человек). Внизу, у подножья горы остальные дети - «завоеватели».</w:t>
      </w:r>
    </w:p>
    <w:p w14:paraId="3F3870E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По команде: </w:t>
      </w:r>
      <w:r w:rsidRPr="006355AB">
        <w:rPr>
          <w:rFonts w:eastAsia="Times New Roman" w:cs="Times New Roman"/>
          <w:b/>
          <w:bCs/>
          <w:color w:val="000000"/>
          <w:sz w:val="24"/>
          <w:szCs w:val="24"/>
          <w:lang w:eastAsia="ru-RU"/>
        </w:rPr>
        <w:t>«Завоеватели!»</w:t>
      </w:r>
      <w:r w:rsidRPr="006355AB">
        <w:rPr>
          <w:rFonts w:eastAsia="Times New Roman" w:cs="Times New Roman"/>
          <w:color w:val="000000"/>
          <w:sz w:val="24"/>
          <w:szCs w:val="24"/>
          <w:lang w:eastAsia="ru-RU"/>
        </w:rPr>
        <w:t xml:space="preserve"> - должны всеми силами пытаться залезть на гору, а «царям горы» не следует пускать их туда. Если кому-то удалось забраться наверх, он тоже становится «царем горы», если кто-то из «царей горы» скатился вниз в процессе игры, он переходит в «завоеватели». Игра продолжается до тех пор, пока вкакой-либо из команд не останется ни одного игрока.</w:t>
      </w:r>
    </w:p>
    <w:p w14:paraId="734FC81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 xml:space="preserve">Нельзя сильно толкаться, допускается только борьба. </w:t>
      </w:r>
      <w:r w:rsidRPr="006355AB">
        <w:rPr>
          <w:rFonts w:eastAsia="Times New Roman" w:cs="Times New Roman"/>
          <w:color w:val="000000"/>
          <w:sz w:val="24"/>
          <w:szCs w:val="24"/>
          <w:u w:val="single"/>
          <w:lang w:eastAsia="ru-RU"/>
        </w:rPr>
        <w:t>Нельзя бить по ногам и бросать снег в лицо!</w:t>
      </w:r>
    </w:p>
    <w:p w14:paraId="56BB544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Сделать не равные команды – завоевателей в 2 раза больше. Победа будет засчитана, если «царей» станет больше, чем «завоевателей».</w:t>
      </w:r>
    </w:p>
    <w:p w14:paraId="6B9DC7E4" w14:textId="77777777" w:rsidR="006355AB" w:rsidRPr="006355AB" w:rsidRDefault="006355AB" w:rsidP="006355AB">
      <w:pPr>
        <w:spacing w:after="0"/>
        <w:rPr>
          <w:rFonts w:eastAsia="Times New Roman" w:cs="Times New Roman"/>
          <w:sz w:val="24"/>
          <w:szCs w:val="24"/>
          <w:lang w:eastAsia="ru-RU"/>
        </w:rPr>
      </w:pPr>
    </w:p>
    <w:p w14:paraId="1F0A5F54"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«Перебежки со снежками»</w:t>
      </w:r>
    </w:p>
    <w:p w14:paraId="6BF7E9C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глазомера, пространственной координации, внимания и ловкости; закреплять навык метания, умение попадать в движущуюся цель.</w:t>
      </w:r>
    </w:p>
    <w:p w14:paraId="20CFCC4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метанием.</w:t>
      </w:r>
    </w:p>
    <w:p w14:paraId="5EDCDC7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снежки. </w:t>
      </w:r>
    </w:p>
    <w:p w14:paraId="5A02BA2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На двух противоположных сторонах площадки линиями обозначаются два города. В одном из них находится одна из команд. </w:t>
      </w:r>
    </w:p>
    <w:p w14:paraId="35ACBD8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Другая команда детей по обе стороны площади в шеренге (м/у «городами», по краям площадки) Они лепят по 6, 7 снежков. Дети первой группы по одному начинают перебегать из одного города в другой. Дети, стоявшие с боку, стараются попасть снежком в перебегающих. После 2-3 перебежек из города в город дети меняются местами. Выигрывает команда, сумевшая попасть в большее число перебегающих.</w:t>
      </w:r>
    </w:p>
    <w:p w14:paraId="3EF040A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Целиться в голову запрещается. Взрослый ведет учет попаданий. Перебегать можно не более 3 человек одновременно. Следить, чтобы дети не поддавались.</w:t>
      </w:r>
    </w:p>
    <w:p w14:paraId="21EC571A"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Те, в кого попали снежком, переходит на сторону соперника.</w:t>
      </w:r>
    </w:p>
    <w:p w14:paraId="02D64888"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color w:val="000000"/>
          <w:sz w:val="24"/>
          <w:szCs w:val="24"/>
          <w:lang w:eastAsia="ru-RU"/>
        </w:rPr>
        <w:t>2. Изменить способ передвижения игроков – прыжками на двух ногах, подскоками, на одной ноге, парами.</w:t>
      </w:r>
    </w:p>
    <w:p w14:paraId="71A932D7" w14:textId="77777777" w:rsidR="006355AB" w:rsidRPr="006355AB" w:rsidRDefault="006355AB" w:rsidP="006355AB">
      <w:pPr>
        <w:spacing w:after="0"/>
        <w:rPr>
          <w:rFonts w:eastAsia="Times New Roman" w:cs="Times New Roman"/>
          <w:sz w:val="24"/>
          <w:szCs w:val="24"/>
          <w:lang w:eastAsia="ru-RU"/>
        </w:rPr>
      </w:pPr>
    </w:p>
    <w:p w14:paraId="03104D1C"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«Волшебная льдинка»</w:t>
      </w:r>
    </w:p>
    <w:p w14:paraId="236ADE0D"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Цель:</w:t>
      </w:r>
      <w:r w:rsidRPr="006355AB">
        <w:rPr>
          <w:rFonts w:eastAsia="Times New Roman" w:cs="Times New Roman"/>
          <w:color w:val="000000"/>
          <w:sz w:val="24"/>
          <w:szCs w:val="24"/>
          <w:lang w:eastAsia="ru-RU"/>
        </w:rPr>
        <w:t xml:space="preserve"> развивать вестибулярный аппарат, пространственную координацию, слуховой анализатор и внимание; учить слышать и действовать согласно словесной инструкции.</w:t>
      </w:r>
    </w:p>
    <w:p w14:paraId="55D5590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образными движениями.</w:t>
      </w:r>
    </w:p>
    <w:p w14:paraId="74C4B31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любой символ льдинки.</w:t>
      </w:r>
    </w:p>
    <w:p w14:paraId="39173B8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Педагог перед началом игры обозначает границы игровой площадки (чертой). Один из детей назначается водящим — «волшебной снежинкой». </w:t>
      </w:r>
    </w:p>
    <w:p w14:paraId="4B531FC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По сигналу дети врассыпную двигаются по площадке, выполняя танцевальные движения, изображая падающий снег, но при этом не должны попасться водящему. А «Волшебная льдинка» старается запятнать как можно больше игроков, касаясь их рукой. </w:t>
      </w:r>
    </w:p>
    <w:p w14:paraId="4EF6F38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Ребенок, которого коснулся водящий, должен остановиться и принять какую-нибудь позу — он «заледенел». По сигналу: </w:t>
      </w:r>
      <w:r w:rsidRPr="006355AB">
        <w:rPr>
          <w:rFonts w:eastAsia="Times New Roman" w:cs="Times New Roman"/>
          <w:b/>
          <w:bCs/>
          <w:color w:val="000000"/>
          <w:sz w:val="24"/>
          <w:szCs w:val="24"/>
          <w:lang w:eastAsia="ru-RU"/>
        </w:rPr>
        <w:t>«Таем!»</w:t>
      </w:r>
      <w:r w:rsidRPr="006355AB">
        <w:rPr>
          <w:rFonts w:eastAsia="Times New Roman" w:cs="Times New Roman"/>
          <w:color w:val="000000"/>
          <w:sz w:val="24"/>
          <w:szCs w:val="24"/>
          <w:lang w:eastAsia="ru-RU"/>
        </w:rPr>
        <w:t xml:space="preserve"> - игра прекращается, дети вместе с педагогом подсчитывает количество «льдинок» водящим участников игры.</w:t>
      </w:r>
    </w:p>
    <w:p w14:paraId="72EA5564" w14:textId="77777777" w:rsidR="006355AB" w:rsidRPr="006355AB" w:rsidRDefault="006355AB" w:rsidP="006355AB">
      <w:pPr>
        <w:spacing w:after="0"/>
        <w:ind w:right="5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Следить, чтобы дети свободно передвигались по площадке, были активны, движения были плавными.</w:t>
      </w:r>
    </w:p>
    <w:p w14:paraId="22DAD01F" w14:textId="77777777" w:rsidR="006355AB" w:rsidRPr="006355AB" w:rsidRDefault="006355AB" w:rsidP="006355AB">
      <w:pPr>
        <w:spacing w:after="0"/>
        <w:ind w:right="5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«Льдинка» может передвигаться только в очерченном кругу, а «снежинки» то входят в круг, то выбегают из него. За пределами круга «льдинка» морозить не может.</w:t>
      </w:r>
    </w:p>
    <w:p w14:paraId="3F6EF33A" w14:textId="77777777" w:rsidR="006355AB" w:rsidRPr="006355AB" w:rsidRDefault="006355AB" w:rsidP="006355AB">
      <w:pPr>
        <w:spacing w:after="0"/>
        <w:rPr>
          <w:rFonts w:eastAsia="Times New Roman" w:cs="Times New Roman"/>
          <w:sz w:val="24"/>
          <w:szCs w:val="24"/>
          <w:lang w:eastAsia="ru-RU"/>
        </w:rPr>
      </w:pPr>
    </w:p>
    <w:p w14:paraId="1E75DA3B"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«Северный и южный ветер»</w:t>
      </w:r>
    </w:p>
    <w:p w14:paraId="2A41BAF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скоростных качеств, пространственной координации и ловкости; воспитывать взаимовыручку, честность и самостоятельность.</w:t>
      </w:r>
    </w:p>
    <w:p w14:paraId="36AE4BA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w:t>
      </w:r>
    </w:p>
    <w:p w14:paraId="579A23A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красная и синяя ленты.</w:t>
      </w:r>
    </w:p>
    <w:p w14:paraId="4F56CEE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Выбирают двух водящих. Одному на руку повязывают синюю ленту – это северный ветер, другому красную – это южный ветер. Остальные дети бегают по площадке. </w:t>
      </w:r>
    </w:p>
    <w:p w14:paraId="504B685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Северный ветер старается заморозить как можно больше детей, дотронувшись до них рукой. Замороженные принимают какую-либо позу. </w:t>
      </w:r>
    </w:p>
    <w:p w14:paraId="77EE292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Южный ветер стремится разморозить детей, так же дотрагиваясь рукой и восклицая: </w:t>
      </w:r>
      <w:r w:rsidRPr="006355AB">
        <w:rPr>
          <w:rFonts w:eastAsia="Times New Roman" w:cs="Times New Roman"/>
          <w:b/>
          <w:bCs/>
          <w:color w:val="000000"/>
          <w:sz w:val="24"/>
          <w:szCs w:val="24"/>
          <w:lang w:eastAsia="ru-RU"/>
        </w:rPr>
        <w:t>«Свободен!»</w:t>
      </w:r>
      <w:r w:rsidRPr="006355AB">
        <w:rPr>
          <w:rFonts w:eastAsia="Times New Roman" w:cs="Times New Roman"/>
          <w:color w:val="000000"/>
          <w:sz w:val="24"/>
          <w:szCs w:val="24"/>
          <w:lang w:eastAsia="ru-RU"/>
        </w:rPr>
        <w:t xml:space="preserve"> Через 2-3 мин. назначают новых водящих и игра повторяется.</w:t>
      </w:r>
    </w:p>
    <w:p w14:paraId="06AD46F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Если в конце игры остались «замороженные» - победа северного ветра, если «замороженных» не оказалось – победа «южного ветра.</w:t>
      </w:r>
    </w:p>
    <w:p w14:paraId="40890398"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Изменить способ передвижения игроков – прыжками на двух ногах, подскоками, на одной ноге, парами.</w:t>
      </w:r>
    </w:p>
    <w:p w14:paraId="635BB416" w14:textId="77777777" w:rsidR="006355AB" w:rsidRPr="006355AB" w:rsidRDefault="006355AB" w:rsidP="006355AB">
      <w:pPr>
        <w:spacing w:after="0"/>
        <w:rPr>
          <w:rFonts w:eastAsia="Times New Roman" w:cs="Times New Roman"/>
          <w:sz w:val="24"/>
          <w:szCs w:val="24"/>
          <w:lang w:eastAsia="ru-RU"/>
        </w:rPr>
      </w:pPr>
    </w:p>
    <w:p w14:paraId="50188FFA"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«Ледяной снайпер»</w:t>
      </w:r>
    </w:p>
    <w:p w14:paraId="5958377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глазомера и внимательности; укреплять верхний плечевой пояс; закреплять навык броска, метания в цель.</w:t>
      </w:r>
    </w:p>
    <w:p w14:paraId="2853F12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 с метанием.</w:t>
      </w:r>
    </w:p>
    <w:p w14:paraId="3757056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снежки.</w:t>
      </w:r>
    </w:p>
    <w:p w14:paraId="207684DA"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Играющие делятся на равные команды. Напротив каждой команды на заборе (стене) чертится круг (0,5 метра). Расстояние от мишени до черты, за которой располагаются команды  около 2 м. Несколько минут игрокам отводится для подготовки снежков. </w:t>
      </w:r>
    </w:p>
    <w:p w14:paraId="7DD3698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По сигналу ведущего каждая команда начинает бросать снежки, стараясь как можно скорее залепить ими свой круг. Побеждает команда, игроки которой быстрее это сделают.</w:t>
      </w:r>
    </w:p>
    <w:p w14:paraId="32841AB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Заступать за условную черту запрещено, иначе игрок выходит из игры.</w:t>
      </w:r>
    </w:p>
    <w:p w14:paraId="11019AA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Метать не только правой рукой, но и левой. 2. Увеличение расстояния между игроком и мишенью.</w:t>
      </w:r>
    </w:p>
    <w:p w14:paraId="0596A6AE" w14:textId="77777777" w:rsidR="006355AB" w:rsidRPr="006355AB" w:rsidRDefault="006355AB" w:rsidP="006355AB">
      <w:pPr>
        <w:spacing w:after="0"/>
        <w:rPr>
          <w:rFonts w:eastAsia="Times New Roman" w:cs="Times New Roman"/>
          <w:sz w:val="24"/>
          <w:szCs w:val="24"/>
          <w:lang w:eastAsia="ru-RU"/>
        </w:rPr>
      </w:pPr>
    </w:p>
    <w:p w14:paraId="7F85028D" w14:textId="77777777" w:rsidR="006355AB" w:rsidRPr="006355AB" w:rsidRDefault="006355AB" w:rsidP="006355AB">
      <w:pPr>
        <w:shd w:val="clear" w:color="auto" w:fill="FFFFFF"/>
        <w:spacing w:after="0"/>
        <w:ind w:right="-67"/>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«Быстрые пингвины»</w:t>
      </w:r>
    </w:p>
    <w:p w14:paraId="2CBFD4E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ловкости, координационных способностей и скоростных качеств; укреплять мышцы нижних конечностей.</w:t>
      </w:r>
    </w:p>
    <w:p w14:paraId="5657A18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мячом.</w:t>
      </w:r>
    </w:p>
    <w:p w14:paraId="7ADC51F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Инвентарь:</w:t>
      </w:r>
      <w:r w:rsidRPr="006355AB">
        <w:rPr>
          <w:rFonts w:eastAsia="Times New Roman" w:cs="Times New Roman"/>
          <w:color w:val="000000"/>
          <w:sz w:val="24"/>
          <w:szCs w:val="24"/>
          <w:lang w:eastAsia="ru-RU"/>
        </w:rPr>
        <w:t xml:space="preserve"> мяч (2 шт.).</w:t>
      </w:r>
    </w:p>
    <w:p w14:paraId="71416B1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Играющие делятся на 4 равные команды и строятся в 2 колонны для встречной эстафеты. Первые участники 2-х команд зажимают между ногами (выше колен) мяч. По сигналу они начинают двигаться вперёд и, достигнув противоположной линии старта, передают мячи направляющим встречных колонн. Если мяч упал, его нужно подобрать и продолжить эстафету с того же места. Выигрывает команда, игроки которой закончили эстафету быстрее.</w:t>
      </w:r>
    </w:p>
    <w:p w14:paraId="75B61CA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Выбегать за линию старта нельзя, иначе игрок возвращается обратно и начинает все заново.</w:t>
      </w:r>
    </w:p>
    <w:p w14:paraId="667647F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Передвигаться только прыжками. 2. Мяч прокатывать, а не держать коленками.</w:t>
      </w:r>
    </w:p>
    <w:p w14:paraId="62B50249" w14:textId="77777777" w:rsidR="006355AB" w:rsidRPr="006355AB" w:rsidRDefault="006355AB" w:rsidP="006355AB">
      <w:pPr>
        <w:spacing w:after="0"/>
        <w:ind w:right="-95"/>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«Огонь и лед»</w:t>
      </w:r>
    </w:p>
    <w:p w14:paraId="5525A600"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воображения и фантазии, помогать снять избыточное напряжение и ненужные мышечные стереотипы.</w:t>
      </w:r>
    </w:p>
    <w:p w14:paraId="205E3507"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средней подвижности, с образными движениями.</w:t>
      </w:r>
    </w:p>
    <w:p w14:paraId="59251E04"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7FFD5C70"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По команде инструктора «Огонь» дети начинают интенсивные движения всем телом, стоя на месте. По команде «Лед» дети застывают в позе,  которой их застала команда, напрягая до предела все тело. Взрослый несколько раз чередует обе команды, произвольно меняя время выполнения той и другой. </w:t>
      </w:r>
    </w:p>
    <w:p w14:paraId="35D01E7D"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Плавность и степень интенсивности движений каждый ребенок выбирает произвольно. </w:t>
      </w:r>
    </w:p>
    <w:p w14:paraId="0C2E672C"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Можно использовать музыкальное сопровождение, тогда дети должны двигаться в соответствии с ритмом и интенсивностью мелодии. 2. Предложить двигаться по всей площадке.</w:t>
      </w:r>
    </w:p>
    <w:p w14:paraId="6B38BA94" w14:textId="77777777" w:rsidR="006355AB" w:rsidRPr="006355AB" w:rsidRDefault="006355AB" w:rsidP="006355AB">
      <w:pPr>
        <w:spacing w:after="0"/>
        <w:rPr>
          <w:rFonts w:eastAsia="Times New Roman" w:cs="Times New Roman"/>
          <w:sz w:val="24"/>
          <w:szCs w:val="24"/>
          <w:lang w:eastAsia="ru-RU"/>
        </w:rPr>
      </w:pPr>
    </w:p>
    <w:p w14:paraId="7A5AB76C"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«Сосульки»</w:t>
      </w:r>
    </w:p>
    <w:p w14:paraId="053BAD9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укреплению опорно-двигательного аппарата; воспитывать такие качества как самоконтроль, сознательное отношение к правильной осанке.</w:t>
      </w:r>
    </w:p>
    <w:p w14:paraId="5D7F170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 </w:t>
      </w:r>
    </w:p>
    <w:p w14:paraId="6FA24E16"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Оборудование:</w:t>
      </w:r>
      <w:r w:rsidRPr="006355AB">
        <w:rPr>
          <w:rFonts w:eastAsia="Times New Roman" w:cs="Times New Roman"/>
          <w:color w:val="000000"/>
          <w:sz w:val="24"/>
          <w:szCs w:val="24"/>
          <w:lang w:eastAsia="ru-RU"/>
        </w:rPr>
        <w:t xml:space="preserve"> нет.</w:t>
      </w:r>
    </w:p>
    <w:p w14:paraId="409AA23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Содержание игры: </w:t>
      </w:r>
      <w:r w:rsidRPr="006355AB">
        <w:rPr>
          <w:rFonts w:eastAsia="Times New Roman" w:cs="Times New Roman"/>
          <w:color w:val="000000"/>
          <w:sz w:val="24"/>
          <w:szCs w:val="24"/>
          <w:lang w:eastAsia="ru-RU"/>
        </w:rPr>
        <w:t>Участники игры выполняют различные движения в образе «снежинок». По команде: «Сосульки!» - каждый участник замирает в положении руки вверх, ноги вместе – «сосульки».</w:t>
      </w:r>
    </w:p>
    <w:p w14:paraId="074D29E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Воспитатель считает, сколько детей принимает правильное положение без дополнительных поправок. Макушка должна быть вверх, вытяжение всего тела наверх.</w:t>
      </w:r>
    </w:p>
    <w:p w14:paraId="364DB00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Успеть запрыгнуть еще на какое-нибудь возвышение (бортик песочницы, лавочку) или повиснуть (турник, гимнастическая стенка, и пр.)</w:t>
      </w:r>
    </w:p>
    <w:p w14:paraId="5D65E077" w14:textId="77777777" w:rsidR="006355AB" w:rsidRPr="006355AB" w:rsidRDefault="006355AB" w:rsidP="006355AB">
      <w:pPr>
        <w:spacing w:after="240"/>
        <w:rPr>
          <w:rFonts w:eastAsia="Times New Roman" w:cs="Times New Roman"/>
          <w:sz w:val="24"/>
          <w:szCs w:val="24"/>
          <w:lang w:eastAsia="ru-RU"/>
        </w:rPr>
      </w:pPr>
      <w:r w:rsidRPr="006355AB">
        <w:rPr>
          <w:rFonts w:eastAsia="Times New Roman" w:cs="Times New Roman"/>
          <w:sz w:val="24"/>
          <w:szCs w:val="24"/>
          <w:lang w:eastAsia="ru-RU"/>
        </w:rPr>
        <w:br/>
      </w:r>
    </w:p>
    <w:p w14:paraId="286127B9"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Cs w:val="28"/>
          <w:u w:val="single"/>
          <w:lang w:eastAsia="ru-RU"/>
        </w:rPr>
        <w:t>Тема недели: «Новогодний калейдоскоп»</w:t>
      </w:r>
    </w:p>
    <w:p w14:paraId="323DACAA" w14:textId="77777777" w:rsidR="006355AB" w:rsidRPr="006355AB" w:rsidRDefault="006355AB" w:rsidP="006355AB">
      <w:pPr>
        <w:spacing w:after="0"/>
        <w:rPr>
          <w:rFonts w:eastAsia="Times New Roman" w:cs="Times New Roman"/>
          <w:sz w:val="24"/>
          <w:szCs w:val="24"/>
          <w:lang w:eastAsia="ru-RU"/>
        </w:rPr>
      </w:pPr>
    </w:p>
    <w:p w14:paraId="0315C20A"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«Весёлые хлопушки»</w:t>
      </w:r>
    </w:p>
    <w:p w14:paraId="74C1A9A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внимательности, зрительного анализатора и скорости реакции.</w:t>
      </w:r>
    </w:p>
    <w:p w14:paraId="4496A2C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малоподвижная, на внимание.</w:t>
      </w:r>
    </w:p>
    <w:p w14:paraId="61F033F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57066BFC"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 xml:space="preserve">Играют 2 команды. Ведущий говорит: «Это команда правой руки. А это команда левой руки. На движение моей правой руки правая команда должна хлопнуть в ладоши 2 раза. Под левую руку дважды хлопает левая команда. Я буду вас путать». За </w:t>
      </w:r>
      <w:r w:rsidRPr="006355AB">
        <w:rPr>
          <w:rFonts w:eastAsia="Times New Roman" w:cs="Times New Roman"/>
          <w:color w:val="000000"/>
          <w:sz w:val="24"/>
          <w:szCs w:val="24"/>
          <w:lang w:eastAsia="ru-RU"/>
        </w:rPr>
        <w:lastRenderedPageBreak/>
        <w:t>ошибки игроки команды получают штрафные очки - приседают. Побеждает команда, в которой больше игроков останутся стоять.</w:t>
      </w:r>
    </w:p>
    <w:p w14:paraId="2C6999E9"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Задача ведущего – запутать. Для этого можно использовать различные приемы: несколько раз подряд давать задания для одной команды, увеличивать темп и пр.</w:t>
      </w:r>
    </w:p>
    <w:p w14:paraId="6A4240A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Добавить движения для ног: правая нога топает – правая команда прыгает или приседает и наоборот.</w:t>
      </w:r>
    </w:p>
    <w:p w14:paraId="0AB84687" w14:textId="77777777" w:rsidR="006355AB" w:rsidRPr="006355AB" w:rsidRDefault="006355AB" w:rsidP="006355AB">
      <w:pPr>
        <w:spacing w:after="0"/>
        <w:rPr>
          <w:rFonts w:eastAsia="Times New Roman" w:cs="Times New Roman"/>
          <w:sz w:val="24"/>
          <w:szCs w:val="24"/>
          <w:lang w:eastAsia="ru-RU"/>
        </w:rPr>
      </w:pPr>
    </w:p>
    <w:p w14:paraId="5A76716C" w14:textId="77777777" w:rsidR="006355AB" w:rsidRPr="006355AB" w:rsidRDefault="006355AB" w:rsidP="006355AB">
      <w:pPr>
        <w:spacing w:after="120"/>
        <w:ind w:right="-53"/>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«Мороз – Красный нос»</w:t>
      </w:r>
    </w:p>
    <w:p w14:paraId="0CEA27E9"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быстроты, ловкости, пространственной координации и внимания; способствовать развитию самостоятельности и умению действовать сообща.</w:t>
      </w:r>
    </w:p>
    <w:p w14:paraId="0E09C9CC"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288F5AC5" w14:textId="77777777" w:rsidR="006355AB" w:rsidRPr="006355AB" w:rsidRDefault="006355AB" w:rsidP="006355AB">
      <w:pPr>
        <w:spacing w:after="0"/>
        <w:ind w:right="-45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 или красный или синий шарф (рукавицы).</w:t>
      </w:r>
    </w:p>
    <w:p w14:paraId="1E9A123B" w14:textId="77777777" w:rsidR="006355AB" w:rsidRPr="006355AB" w:rsidRDefault="006355AB" w:rsidP="006355AB">
      <w:pPr>
        <w:spacing w:after="0"/>
        <w:ind w:right="-53"/>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На площадке отмечается линия «дома» и линия «садика». Игроки становятся за линию дома в шеренгу. В центре зала стоит водящий и говорят: </w:t>
      </w:r>
    </w:p>
    <w:p w14:paraId="17BA3309" w14:textId="77777777" w:rsidR="006355AB" w:rsidRPr="006355AB" w:rsidRDefault="006355AB" w:rsidP="006355AB">
      <w:pPr>
        <w:spacing w:after="0"/>
        <w:ind w:right="-53"/>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Я – Мороз – Красный (Синий) нос!</w:t>
      </w:r>
    </w:p>
    <w:p w14:paraId="5D448C53" w14:textId="77777777" w:rsidR="006355AB" w:rsidRPr="006355AB" w:rsidRDefault="006355AB" w:rsidP="006355AB">
      <w:pPr>
        <w:spacing w:after="0"/>
        <w:ind w:right="-53"/>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Кто из вас решится в путь дороженьку пуститься?</w:t>
      </w:r>
    </w:p>
    <w:p w14:paraId="29C844DD" w14:textId="77777777" w:rsidR="006355AB" w:rsidRPr="006355AB" w:rsidRDefault="006355AB" w:rsidP="006355AB">
      <w:pPr>
        <w:spacing w:after="0"/>
        <w:ind w:right="-53"/>
        <w:jc w:val="both"/>
        <w:rPr>
          <w:rFonts w:eastAsia="Times New Roman" w:cs="Times New Roman"/>
          <w:sz w:val="24"/>
          <w:szCs w:val="24"/>
          <w:lang w:eastAsia="ru-RU"/>
        </w:rPr>
      </w:pPr>
      <w:r w:rsidRPr="006355AB">
        <w:rPr>
          <w:rFonts w:eastAsia="Times New Roman" w:cs="Times New Roman"/>
          <w:color w:val="000000"/>
          <w:sz w:val="24"/>
          <w:szCs w:val="24"/>
          <w:lang w:eastAsia="ru-RU"/>
        </w:rPr>
        <w:t>Ребята отвечают: </w:t>
      </w:r>
    </w:p>
    <w:p w14:paraId="03069DAB" w14:textId="77777777" w:rsidR="006355AB" w:rsidRPr="006355AB" w:rsidRDefault="006355AB" w:rsidP="006355AB">
      <w:pPr>
        <w:spacing w:after="0"/>
        <w:ind w:right="-53"/>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Не боимся мы угроз,</w:t>
      </w:r>
    </w:p>
    <w:p w14:paraId="2FDB5242" w14:textId="77777777" w:rsidR="006355AB" w:rsidRPr="006355AB" w:rsidRDefault="006355AB" w:rsidP="006355AB">
      <w:pPr>
        <w:spacing w:after="0"/>
        <w:ind w:right="-53"/>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И не страшен нам мороз!</w:t>
      </w:r>
    </w:p>
    <w:p w14:paraId="0BEF7D1B" w14:textId="77777777" w:rsidR="006355AB" w:rsidRPr="006355AB" w:rsidRDefault="006355AB" w:rsidP="006355AB">
      <w:pPr>
        <w:spacing w:after="0"/>
        <w:ind w:right="-53"/>
        <w:jc w:val="both"/>
        <w:rPr>
          <w:rFonts w:eastAsia="Times New Roman" w:cs="Times New Roman"/>
          <w:sz w:val="24"/>
          <w:szCs w:val="24"/>
          <w:lang w:eastAsia="ru-RU"/>
        </w:rPr>
      </w:pPr>
      <w:r w:rsidRPr="006355AB">
        <w:rPr>
          <w:rFonts w:eastAsia="Times New Roman" w:cs="Times New Roman"/>
          <w:color w:val="000000"/>
          <w:sz w:val="24"/>
          <w:szCs w:val="24"/>
          <w:lang w:eastAsia="ru-RU"/>
        </w:rPr>
        <w:t>После этих слов  игроки перебегают в «садик» через площадку, а Мороз их старается осалить. Кого мороз осалил, тот останавливается и замирает на месте, превращается в ледяную фигуру. </w:t>
      </w:r>
    </w:p>
    <w:p w14:paraId="7D9F3817" w14:textId="77777777" w:rsidR="006355AB" w:rsidRPr="006355AB" w:rsidRDefault="006355AB" w:rsidP="006355AB">
      <w:pPr>
        <w:spacing w:after="0"/>
        <w:ind w:right="-53"/>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Бег выполняется только в одну сторону, игрок, нарушивший это правило, считается пойманным. Пойманный игрок стоит на месте и не двигается. Мороз имеет право осалить игрока до линии дома и садика.</w:t>
      </w:r>
    </w:p>
    <w:p w14:paraId="6037CEE7"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Изменить способ передвижения игроков: прыжками на двух ногах, подскоками, на одной ноге, парами.</w:t>
      </w:r>
    </w:p>
    <w:p w14:paraId="58095A32" w14:textId="77777777" w:rsidR="006355AB" w:rsidRPr="006355AB" w:rsidRDefault="006355AB" w:rsidP="006355AB">
      <w:pPr>
        <w:spacing w:after="0"/>
        <w:rPr>
          <w:rFonts w:eastAsia="Times New Roman" w:cs="Times New Roman"/>
          <w:sz w:val="24"/>
          <w:szCs w:val="24"/>
          <w:lang w:eastAsia="ru-RU"/>
        </w:rPr>
      </w:pPr>
    </w:p>
    <w:p w14:paraId="79D607AD" w14:textId="77777777" w:rsidR="006355AB" w:rsidRPr="006355AB" w:rsidRDefault="006355AB" w:rsidP="006355AB">
      <w:pPr>
        <w:spacing w:after="0"/>
        <w:ind w:right="-53"/>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«Два Мороза»</w:t>
      </w:r>
    </w:p>
    <w:p w14:paraId="22F17E0C"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быстроты, ловкости и внимания; способствовать развитию самостоятельности и умению действовать сообща.</w:t>
      </w:r>
    </w:p>
    <w:p w14:paraId="257D5220"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53C45F34" w14:textId="77777777" w:rsidR="006355AB" w:rsidRPr="006355AB" w:rsidRDefault="006355AB" w:rsidP="006355AB">
      <w:pPr>
        <w:spacing w:after="0"/>
        <w:ind w:right="-45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 или красный и синий шарф (рукавицы).</w:t>
      </w:r>
    </w:p>
    <w:p w14:paraId="2F8535F8" w14:textId="77777777" w:rsidR="006355AB" w:rsidRPr="006355AB" w:rsidRDefault="006355AB" w:rsidP="006355AB">
      <w:pPr>
        <w:spacing w:after="0"/>
        <w:ind w:right="-53"/>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На площадке отмечается линия «дома» и линия «садика». Игроки становятся за линию дома в шеренгу. В центре зала стоят водящие «Морозы» и говорят: </w:t>
      </w:r>
    </w:p>
    <w:p w14:paraId="24742A09" w14:textId="77777777" w:rsidR="006355AB" w:rsidRPr="006355AB" w:rsidRDefault="006355AB" w:rsidP="006355AB">
      <w:pPr>
        <w:spacing w:after="0"/>
        <w:ind w:right="-53"/>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Мы два брата молодые,      А я – Мороз – Синий нос!</w:t>
      </w:r>
    </w:p>
    <w:p w14:paraId="177D64ED" w14:textId="77777777" w:rsidR="006355AB" w:rsidRPr="006355AB" w:rsidRDefault="006355AB" w:rsidP="006355AB">
      <w:pPr>
        <w:spacing w:after="0"/>
        <w:ind w:right="-53"/>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Два мороза удалые!             Кто из вас решится</w:t>
      </w:r>
    </w:p>
    <w:p w14:paraId="4095A0C7" w14:textId="77777777" w:rsidR="006355AB" w:rsidRPr="006355AB" w:rsidRDefault="006355AB" w:rsidP="006355AB">
      <w:pPr>
        <w:spacing w:after="0"/>
        <w:ind w:right="-275"/>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Я – Мороз-Красный нос!    В путь-дороженьку пуститься?</w:t>
      </w:r>
    </w:p>
    <w:p w14:paraId="4745D37A" w14:textId="77777777" w:rsidR="006355AB" w:rsidRPr="006355AB" w:rsidRDefault="006355AB" w:rsidP="006355AB">
      <w:pPr>
        <w:spacing w:after="0"/>
        <w:ind w:right="-53"/>
        <w:jc w:val="both"/>
        <w:rPr>
          <w:rFonts w:eastAsia="Times New Roman" w:cs="Times New Roman"/>
          <w:sz w:val="24"/>
          <w:szCs w:val="24"/>
          <w:lang w:eastAsia="ru-RU"/>
        </w:rPr>
      </w:pPr>
      <w:r w:rsidRPr="006355AB">
        <w:rPr>
          <w:rFonts w:eastAsia="Times New Roman" w:cs="Times New Roman"/>
          <w:color w:val="000000"/>
          <w:sz w:val="24"/>
          <w:szCs w:val="24"/>
          <w:lang w:eastAsia="ru-RU"/>
        </w:rPr>
        <w:t>Ребята отвечают: </w:t>
      </w:r>
    </w:p>
    <w:p w14:paraId="5CCEB959" w14:textId="77777777" w:rsidR="006355AB" w:rsidRPr="006355AB" w:rsidRDefault="006355AB" w:rsidP="006355AB">
      <w:pPr>
        <w:spacing w:after="0"/>
        <w:ind w:right="-53"/>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Не боимся мы угроз,</w:t>
      </w:r>
    </w:p>
    <w:p w14:paraId="01A976DC" w14:textId="77777777" w:rsidR="006355AB" w:rsidRPr="006355AB" w:rsidRDefault="006355AB" w:rsidP="006355AB">
      <w:pPr>
        <w:spacing w:after="0"/>
        <w:ind w:right="-53"/>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И не страшен нам мороз!</w:t>
      </w:r>
    </w:p>
    <w:p w14:paraId="5D417C22" w14:textId="77777777" w:rsidR="006355AB" w:rsidRPr="006355AB" w:rsidRDefault="006355AB" w:rsidP="006355AB">
      <w:pPr>
        <w:spacing w:after="0"/>
        <w:ind w:right="-53"/>
        <w:jc w:val="both"/>
        <w:rPr>
          <w:rFonts w:eastAsia="Times New Roman" w:cs="Times New Roman"/>
          <w:sz w:val="24"/>
          <w:szCs w:val="24"/>
          <w:lang w:eastAsia="ru-RU"/>
        </w:rPr>
      </w:pPr>
      <w:r w:rsidRPr="006355AB">
        <w:rPr>
          <w:rFonts w:eastAsia="Times New Roman" w:cs="Times New Roman"/>
          <w:color w:val="000000"/>
          <w:sz w:val="24"/>
          <w:szCs w:val="24"/>
          <w:lang w:eastAsia="ru-RU"/>
        </w:rPr>
        <w:t>После этих слов  игроки перебегают в «садик» через площадку, а Морозы их стараются осалить. Кого морозы осалили, тот останавливается и замирает на месте, превращается в ледяную фигуру. </w:t>
      </w:r>
    </w:p>
    <w:p w14:paraId="3444169F" w14:textId="77777777" w:rsidR="006355AB" w:rsidRPr="006355AB" w:rsidRDefault="006355AB" w:rsidP="006355AB">
      <w:pPr>
        <w:spacing w:after="0"/>
        <w:ind w:right="-53"/>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Бег выполняется только в одну сторону, игрок, нарушивший это правило, считается пойманным. Пойманный игрок стоит на месте и не двигается. Морозы имеют право осалить игрока до линии «дома» и «садика».</w:t>
      </w:r>
    </w:p>
    <w:p w14:paraId="332490C7"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Два Мороза должны ловить только держась за руки. 2. Изменить способ передвижения игроков: прыжками на двух ногах, подскоками, на одной ноге, парами.</w:t>
      </w:r>
    </w:p>
    <w:p w14:paraId="1CD2F2EB" w14:textId="77777777" w:rsidR="006355AB" w:rsidRPr="006355AB" w:rsidRDefault="006355AB" w:rsidP="006355AB">
      <w:pPr>
        <w:spacing w:after="0"/>
        <w:rPr>
          <w:rFonts w:eastAsia="Times New Roman" w:cs="Times New Roman"/>
          <w:sz w:val="24"/>
          <w:szCs w:val="24"/>
          <w:lang w:eastAsia="ru-RU"/>
        </w:rPr>
      </w:pPr>
    </w:p>
    <w:p w14:paraId="63BDE5EE"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«Дед Мороз»</w:t>
      </w:r>
    </w:p>
    <w:p w14:paraId="072ABD0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Цель:</w:t>
      </w:r>
      <w:r w:rsidRPr="006355AB">
        <w:rPr>
          <w:rFonts w:eastAsia="Times New Roman" w:cs="Times New Roman"/>
          <w:color w:val="000000"/>
          <w:sz w:val="24"/>
          <w:szCs w:val="24"/>
          <w:lang w:eastAsia="ru-RU"/>
        </w:rPr>
        <w:t xml:space="preserve"> способствовать развитию скоростных качеств, ловкости и пространственной координации; способствовать развитию внимания, воображения и фантазии.</w:t>
      </w:r>
    </w:p>
    <w:p w14:paraId="0DA22F5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 и образными движениями.</w:t>
      </w:r>
    </w:p>
    <w:p w14:paraId="21FE5A1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 или шапка Мороза или маска.</w:t>
      </w:r>
    </w:p>
    <w:p w14:paraId="35D232F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Все дети выбирают животного, которого будут изображать. Располагаются на одной стороне площадки. Взрослый или более активный ребенок берет на себя роль Дед Мороза и встает на противоположной стороне.</w:t>
      </w:r>
    </w:p>
    <w:p w14:paraId="5BFAF491"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Я дедушка Мороз,</w:t>
      </w:r>
    </w:p>
    <w:p w14:paraId="458544A7"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Бородою зарос.</w:t>
      </w:r>
    </w:p>
    <w:p w14:paraId="24A79CAD"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Я ищу в лесу зверей.</w:t>
      </w:r>
    </w:p>
    <w:p w14:paraId="4D3262CD"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Выходите поскорей!</w:t>
      </w:r>
    </w:p>
    <w:p w14:paraId="2105370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Дети выбегают навстречу и выполняют характерные движения животных. С криком: </w:t>
      </w:r>
      <w:r w:rsidRPr="006355AB">
        <w:rPr>
          <w:rFonts w:eastAsia="Times New Roman" w:cs="Times New Roman"/>
          <w:b/>
          <w:bCs/>
          <w:color w:val="000000"/>
          <w:sz w:val="24"/>
          <w:szCs w:val="24"/>
          <w:lang w:eastAsia="ru-RU"/>
        </w:rPr>
        <w:t>«Заморожу!»</w:t>
      </w:r>
      <w:r w:rsidRPr="006355AB">
        <w:rPr>
          <w:rFonts w:eastAsia="Times New Roman" w:cs="Times New Roman"/>
          <w:color w:val="000000"/>
          <w:sz w:val="24"/>
          <w:szCs w:val="24"/>
          <w:lang w:eastAsia="ru-RU"/>
        </w:rPr>
        <w:t>  водящий пытается коснуться ребят. Дети бегают по всей площадке.</w:t>
      </w:r>
    </w:p>
    <w:p w14:paraId="601CD83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Дети могут прятаться за условной чертой, но все время стоять там нельзя. «замороженный» остается стоять на месте. Поддаваться нельзя.</w:t>
      </w:r>
    </w:p>
    <w:p w14:paraId="4DA08E0D" w14:textId="77777777" w:rsidR="006355AB" w:rsidRPr="006355AB" w:rsidRDefault="006355AB" w:rsidP="006355AB">
      <w:pPr>
        <w:spacing w:after="0"/>
        <w:ind w:right="-27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Можно «замороженных» зверей выручить, коснувшись их за плечо. </w:t>
      </w:r>
    </w:p>
    <w:p w14:paraId="23766629" w14:textId="77777777" w:rsidR="006355AB" w:rsidRPr="006355AB" w:rsidRDefault="006355AB" w:rsidP="006355AB">
      <w:pPr>
        <w:spacing w:after="0"/>
        <w:rPr>
          <w:rFonts w:eastAsia="Times New Roman" w:cs="Times New Roman"/>
          <w:sz w:val="24"/>
          <w:szCs w:val="24"/>
          <w:lang w:eastAsia="ru-RU"/>
        </w:rPr>
      </w:pPr>
    </w:p>
    <w:p w14:paraId="1039F9C8"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«Нос снеговика»</w:t>
      </w:r>
    </w:p>
    <w:p w14:paraId="1B301AB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глазомера, внимательности и чувства пространства.</w:t>
      </w:r>
    </w:p>
    <w:p w14:paraId="1F7CB22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средне подвижная, на внимание.</w:t>
      </w:r>
    </w:p>
    <w:p w14:paraId="0DCB17F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пластиковая морковка, или деревянная пирамидка, или снежок.</w:t>
      </w:r>
    </w:p>
    <w:p w14:paraId="43637FD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все дружно лепят снеговика из трех комков. Желательно, чтобы высота снеговика была равной росту детей. Детям предлагают оживить снеговика: из веточек сделать руки, из камушков глаза, из ведерка шапку и пр. Осталось поставить нос! Дети строятся в колонну на расстоянии 2-3 м от снеговика. В руках у первого игрока морковка. Игрок закрывает глаза и делает насколько шагов к снеговику, затем пытается пристроить нос. Тем, кому это удалось сделать точно, получает очко. </w:t>
      </w:r>
    </w:p>
    <w:p w14:paraId="5B2BAFB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Поставить нос можно только с одной попытки. Нельзя ощупывать снеговика и открывать глаза. </w:t>
      </w:r>
    </w:p>
    <w:p w14:paraId="36011F8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Ребята могут специально сбивать своими подсказками, чтобы запутать и не дать заработать очко. А игрок должен сам решить: слушать подсказки или действовать самостоятельно.</w:t>
      </w:r>
    </w:p>
    <w:p w14:paraId="64235748" w14:textId="77777777" w:rsidR="006355AB" w:rsidRPr="006355AB" w:rsidRDefault="006355AB" w:rsidP="006355AB">
      <w:pPr>
        <w:spacing w:after="0"/>
        <w:rPr>
          <w:rFonts w:eastAsia="Times New Roman" w:cs="Times New Roman"/>
          <w:sz w:val="24"/>
          <w:szCs w:val="24"/>
          <w:lang w:eastAsia="ru-RU"/>
        </w:rPr>
      </w:pPr>
    </w:p>
    <w:p w14:paraId="3AD84BCF"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«Бусы на елочке»</w:t>
      </w:r>
    </w:p>
    <w:p w14:paraId="16E1183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скорости, ловкости и пространственной координации;</w:t>
      </w:r>
    </w:p>
    <w:p w14:paraId="546A016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способствовать развитию самостоятельности и умению действовать сообща.</w:t>
      </w:r>
    </w:p>
    <w:p w14:paraId="01C4414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 в колонне.</w:t>
      </w:r>
    </w:p>
    <w:p w14:paraId="610831F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12723C1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 xml:space="preserve">Выбираются два водящих. Остальные дети – это «бусинки». Дети разбегаются свободно по всей площадке и присаживаются. По команде: </w:t>
      </w:r>
      <w:r w:rsidRPr="006355AB">
        <w:rPr>
          <w:rFonts w:eastAsia="Times New Roman" w:cs="Times New Roman"/>
          <w:b/>
          <w:bCs/>
          <w:color w:val="000000"/>
          <w:sz w:val="24"/>
          <w:szCs w:val="24"/>
          <w:lang w:eastAsia="ru-RU"/>
        </w:rPr>
        <w:t>«Раз, два, три, собери!»</w:t>
      </w:r>
      <w:r w:rsidRPr="006355AB">
        <w:rPr>
          <w:rFonts w:eastAsia="Times New Roman" w:cs="Times New Roman"/>
          <w:color w:val="000000"/>
          <w:sz w:val="24"/>
          <w:szCs w:val="24"/>
          <w:lang w:eastAsia="ru-RU"/>
        </w:rPr>
        <w:t xml:space="preserve"> - водящие начинают бегать и «собирать бусинки»: касаться игрока, который сидит. Игрок, которого коснулись,  строится за водящим и передвигается за ним, взявшись за руку. Таким образом, выстраивается длинная цепочка. Побеждает тот, чья цепочка будет длиннее.</w:t>
      </w:r>
    </w:p>
    <w:p w14:paraId="4377D09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Нельзя расцеплять руки. Если это произошло, то водящий должен вернуться за своими «бусинками».</w:t>
      </w:r>
    </w:p>
    <w:p w14:paraId="6689037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Если кто-то расцепил руки, то «оторвавшиеся бусинки» снова присаживаются и другой водящий их может осалить и «собрать в свои бусы».</w:t>
      </w:r>
    </w:p>
    <w:p w14:paraId="315706A9" w14:textId="77777777" w:rsidR="006355AB" w:rsidRPr="006355AB" w:rsidRDefault="006355AB" w:rsidP="006355AB">
      <w:pPr>
        <w:spacing w:after="0"/>
        <w:rPr>
          <w:rFonts w:eastAsia="Times New Roman" w:cs="Times New Roman"/>
          <w:sz w:val="24"/>
          <w:szCs w:val="24"/>
          <w:lang w:eastAsia="ru-RU"/>
        </w:rPr>
      </w:pPr>
    </w:p>
    <w:p w14:paraId="72A742BB"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«Подарок от Деда Мороза»</w:t>
      </w:r>
    </w:p>
    <w:p w14:paraId="15B7E8C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ловкости, скорости реакции и пространственной координации; обучит детей взаимодействовать друг с другом, проявлять смекалку.</w:t>
      </w:r>
    </w:p>
    <w:p w14:paraId="4B6938D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 xml:space="preserve">Интенсивность: </w:t>
      </w:r>
      <w:r w:rsidRPr="006355AB">
        <w:rPr>
          <w:rFonts w:eastAsia="Times New Roman" w:cs="Times New Roman"/>
          <w:color w:val="000000"/>
          <w:sz w:val="24"/>
          <w:szCs w:val="24"/>
          <w:lang w:eastAsia="ru-RU"/>
        </w:rPr>
        <w:t>подвижная.</w:t>
      </w:r>
    </w:p>
    <w:p w14:paraId="1EB5515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небольшие игрушки (примерно 10 шт.).</w:t>
      </w:r>
    </w:p>
    <w:p w14:paraId="2CFE3EE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Двум игрокам дают небольшие предметы (подарки от Деда Мороза), которые они прячут за спину друг от друга. По сигналу каждый пытается заглянуть за спину другого, чтобы рассмотреть, что у того в руках, но при этом не дать возможности рассмотреть сопернику свой предмет. Побеждает тот, кто первым рассмотрит «подарок».</w:t>
      </w:r>
    </w:p>
    <w:p w14:paraId="30C0555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Нельзя тянуть за одежду, толкаться и выхватывать предмет. Допускаются только прыжки, наклоны, перебежки и другие подобные движения. Остальные ребята не должны подсказывать.</w:t>
      </w:r>
    </w:p>
    <w:p w14:paraId="5D9715F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Ограничить способ передвижения: только на одной ноге, прыжками, в приседе, на носочках.</w:t>
      </w:r>
    </w:p>
    <w:p w14:paraId="08328E62" w14:textId="77777777" w:rsidR="006355AB" w:rsidRPr="006355AB" w:rsidRDefault="006355AB" w:rsidP="006355AB">
      <w:pPr>
        <w:spacing w:after="240"/>
        <w:rPr>
          <w:rFonts w:eastAsia="Times New Roman" w:cs="Times New Roman"/>
          <w:sz w:val="24"/>
          <w:szCs w:val="24"/>
          <w:lang w:eastAsia="ru-RU"/>
        </w:rPr>
      </w:pPr>
      <w:r w:rsidRPr="006355AB">
        <w:rPr>
          <w:rFonts w:eastAsia="Times New Roman" w:cs="Times New Roman"/>
          <w:sz w:val="24"/>
          <w:szCs w:val="24"/>
          <w:lang w:eastAsia="ru-RU"/>
        </w:rPr>
        <w:br/>
      </w:r>
    </w:p>
    <w:p w14:paraId="168CFD6D"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Cs w:val="28"/>
          <w:u w:val="single"/>
          <w:lang w:eastAsia="ru-RU"/>
        </w:rPr>
        <w:t>Тема недели: «Зимние виды спорта, забавы»</w:t>
      </w:r>
    </w:p>
    <w:p w14:paraId="39E2FE70" w14:textId="77777777" w:rsidR="006355AB" w:rsidRPr="006355AB" w:rsidRDefault="006355AB" w:rsidP="006355AB">
      <w:pPr>
        <w:spacing w:after="0"/>
        <w:rPr>
          <w:rFonts w:eastAsia="Times New Roman" w:cs="Times New Roman"/>
          <w:sz w:val="24"/>
          <w:szCs w:val="24"/>
          <w:lang w:eastAsia="ru-RU"/>
        </w:rPr>
      </w:pPr>
    </w:p>
    <w:p w14:paraId="5447DF3C" w14:textId="77777777" w:rsidR="006355AB" w:rsidRPr="006355AB" w:rsidRDefault="006355AB" w:rsidP="006355AB">
      <w:pPr>
        <w:shd w:val="clear" w:color="auto" w:fill="FFFFFF"/>
        <w:spacing w:before="24" w:after="0"/>
        <w:ind w:right="-67"/>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«Сколько вратарей?»</w:t>
      </w:r>
    </w:p>
    <w:p w14:paraId="644BE4C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развивать ловкость, координацию, формировать чувство партнерства.</w:t>
      </w:r>
    </w:p>
    <w:p w14:paraId="4E937F6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игра средней подвижности, с элементами хоккея.</w:t>
      </w:r>
    </w:p>
    <w:p w14:paraId="0B8C651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шайба, или льдинка, или маленький мяч.</w:t>
      </w:r>
    </w:p>
    <w:p w14:paraId="240F2429"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Участники игры становятся в круг - примерно в метре один от другого. В середине круга - тот, кто оказался водящим. У ног его  шайба, которую он, не сходя с места, должен постараться выбить за пределы круга. Но сторожа шайбу не пускают, задерживают ее ногами и отправляют назад водящему. А вот тот, кто зазевается и пропустит шайбу справа от себя, должен будет занять место водящего.</w:t>
      </w:r>
    </w:p>
    <w:p w14:paraId="73EAF595"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Нельзя шайбы касаться руками. Задерживать можно только ногами. Шайба или льдинка должны только скользить по земле. Побеждает тот, кто ни разу не был водящим.</w:t>
      </w:r>
    </w:p>
    <w:p w14:paraId="17DC5A47"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7B802716" w14:textId="77777777" w:rsidR="006355AB" w:rsidRPr="006355AB" w:rsidRDefault="006355AB" w:rsidP="006355AB">
      <w:pPr>
        <w:shd w:val="clear" w:color="auto" w:fill="FFFFFF"/>
        <w:spacing w:before="24" w:after="0"/>
        <w:ind w:right="-67"/>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«Не только метко, но и сильно!»</w:t>
      </w:r>
    </w:p>
    <w:p w14:paraId="7E687A4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глазомера, силы и внимательности; укреплять верхний плечевой пояс; закреплять навык броска, метания в цель.</w:t>
      </w:r>
    </w:p>
    <w:p w14:paraId="0927658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 с метанием.</w:t>
      </w:r>
    </w:p>
    <w:p w14:paraId="476F02B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снежки и мишени на стойках.</w:t>
      </w:r>
    </w:p>
    <w:p w14:paraId="08C857C4"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Участники игры состязаются не только в меткости, но и в силе бросков. Играющие по очереди метают снежки в мишень до тех пор, пока она не повернется. Тот, кому понадобится меньше снежков, чтобы заставить мишень повернуться боком, получает   1 очко,   а если удастся даже обратной стороной - сразу два очка. Победителем становится тот игрок, который наберет большее количество очков.</w:t>
      </w:r>
    </w:p>
    <w:p w14:paraId="08DBA48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Заступать за условную черту запрещено, иначе игрок выходит из игры.</w:t>
      </w:r>
    </w:p>
    <w:p w14:paraId="6D440DA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Метать не только правой рукой, но и левой; 2.Увеличение расстояния между игроком и мишенью.</w:t>
      </w:r>
    </w:p>
    <w:p w14:paraId="66CCE9D4"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5E335756"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«Лунки»</w:t>
      </w:r>
    </w:p>
    <w:p w14:paraId="72AA589A"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элементы хоккея, ведения предмета; способствовать развитию ловкости, пространственной координации, глазомера и скорости реакции.</w:t>
      </w:r>
    </w:p>
    <w:p w14:paraId="0C160E6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элементами хоккея.</w:t>
      </w:r>
    </w:p>
    <w:p w14:paraId="45331BA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клюшки и мяч маленького диаметра.</w:t>
      </w:r>
    </w:p>
    <w:p w14:paraId="54B96D4D"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По кругу, в снегу, вырываются лунки (ямки) по количеству играющих детей (расстояние между лунками 60-80 см). Сбоку от лунок располагаются дети с клюшками. В середине круга находится водящий с небольшим мячом или льдинкой и клюшкой в руках.</w:t>
      </w:r>
    </w:p>
    <w:p w14:paraId="68A2F850"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lastRenderedPageBreak/>
        <w:t>По условному знаку водящий гонит клюшкой мяч, стараясь занять какую-нибудь лунку. Дети защищают свои лунки, отбивая клюшкой мяч. Если водящий попадает мячом в лунку, то он меняется местом с ребенком, у которого занял лунку.</w:t>
      </w:r>
    </w:p>
    <w:p w14:paraId="4F1D10F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Защищать можно только клюшкой. Толкаться, закрывать лунку ногами, вставать навстречу нельзя.</w:t>
      </w:r>
    </w:p>
    <w:p w14:paraId="2921CAC0"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Водящих может быть трое.</w:t>
      </w:r>
    </w:p>
    <w:p w14:paraId="106BDF80"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1569EA60" w14:textId="77777777" w:rsidR="006355AB" w:rsidRPr="006355AB" w:rsidRDefault="006355AB" w:rsidP="006355AB">
      <w:pPr>
        <w:shd w:val="clear" w:color="auto" w:fill="FFFFFF"/>
        <w:spacing w:after="0"/>
        <w:ind w:hanging="91"/>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«Прокатись на санках»</w:t>
      </w:r>
    </w:p>
    <w:p w14:paraId="1B51132F" w14:textId="77777777" w:rsidR="006355AB" w:rsidRPr="006355AB" w:rsidRDefault="006355AB" w:rsidP="006355AB">
      <w:pPr>
        <w:shd w:val="clear" w:color="auto" w:fill="FFFFFF"/>
        <w:spacing w:after="0"/>
        <w:ind w:hanging="36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 у</w:t>
      </w:r>
      <w:r w:rsidRPr="006355AB">
        <w:rPr>
          <w:rFonts w:eastAsia="Times New Roman" w:cs="Times New Roman"/>
          <w:color w:val="000000"/>
          <w:sz w:val="24"/>
          <w:szCs w:val="24"/>
          <w:lang w:eastAsia="ru-RU"/>
        </w:rPr>
        <w:t>чить управлять санками на ходу; воспитывать самостоятельность, самоконтроль и внимательность.</w:t>
      </w:r>
    </w:p>
    <w:p w14:paraId="1059AF4B"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элементами бобслея.</w:t>
      </w:r>
    </w:p>
    <w:p w14:paraId="5BA69315"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санки, стойка (2 шт.)</w:t>
      </w:r>
    </w:p>
    <w:p w14:paraId="2065675F"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Дети скатываются по очереди с горки на санках. Задача – скатиться с горки так, чтобы проехать между стойками (в ворота). Тот, кто сбил стойки, получает штрафное очко. Можно сделать по 2-3 спуска каждым участником игры.</w:t>
      </w:r>
    </w:p>
    <w:p w14:paraId="6D3B59B6" w14:textId="77777777" w:rsidR="006355AB" w:rsidRPr="006355AB" w:rsidRDefault="006355AB" w:rsidP="006355AB">
      <w:pPr>
        <w:shd w:val="clear" w:color="auto" w:fill="FFFFFF"/>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Управление санками должно осуществляться самостоятельно – опусканием ноги с той или др. стороны, крепко сжав санки коленями или наклоном тела в сторону. </w:t>
      </w:r>
    </w:p>
    <w:p w14:paraId="18ED8FC9" w14:textId="77777777" w:rsidR="006355AB" w:rsidRPr="006355AB" w:rsidRDefault="006355AB" w:rsidP="006355AB">
      <w:pPr>
        <w:shd w:val="clear" w:color="auto" w:fill="FFFFFF"/>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Можно предложить при спуске с горки собрать расставленные флажки или кегли.</w:t>
      </w:r>
    </w:p>
    <w:p w14:paraId="6CB1BE73" w14:textId="77777777" w:rsidR="006355AB" w:rsidRPr="006355AB" w:rsidRDefault="006355AB" w:rsidP="006355AB">
      <w:pPr>
        <w:shd w:val="clear" w:color="auto" w:fill="FFFFFF"/>
        <w:spacing w:after="0"/>
        <w:ind w:right="-86"/>
        <w:jc w:val="both"/>
        <w:rPr>
          <w:rFonts w:eastAsia="Times New Roman" w:cs="Times New Roman"/>
          <w:sz w:val="24"/>
          <w:szCs w:val="24"/>
          <w:lang w:eastAsia="ru-RU"/>
        </w:rPr>
      </w:pPr>
      <w:r w:rsidRPr="006355AB">
        <w:rPr>
          <w:rFonts w:eastAsia="Times New Roman" w:cs="Times New Roman"/>
          <w:sz w:val="24"/>
          <w:szCs w:val="24"/>
          <w:lang w:eastAsia="ru-RU"/>
        </w:rPr>
        <w:t> </w:t>
      </w:r>
    </w:p>
    <w:p w14:paraId="79E436F6"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«Гонки санок»</w:t>
      </w:r>
    </w:p>
    <w:p w14:paraId="431D7EDE"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 у</w:t>
      </w:r>
      <w:r w:rsidRPr="006355AB">
        <w:rPr>
          <w:rFonts w:eastAsia="Times New Roman" w:cs="Times New Roman"/>
          <w:color w:val="000000"/>
          <w:sz w:val="24"/>
          <w:szCs w:val="24"/>
          <w:lang w:eastAsia="ru-RU"/>
        </w:rPr>
        <w:t>чить управлять санками на ходу; способствовать развитию ловкости, силы и пространственной координации; укреплять опорно-двигательный аппарат.</w:t>
      </w:r>
    </w:p>
    <w:p w14:paraId="5D98DC18"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элементами бобслея.</w:t>
      </w:r>
    </w:p>
    <w:p w14:paraId="4C406F91"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санки (2 шт.)</w:t>
      </w:r>
    </w:p>
    <w:p w14:paraId="5F04E843"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 xml:space="preserve">Дети делятся на 2 команды. Каждая команды делится на пополам. Это встречная эстафета. Санки ставятся на старт, первые игроки садятся на них верхом, опустив ноги на землю. По сигналу: </w:t>
      </w:r>
      <w:r w:rsidRPr="006355AB">
        <w:rPr>
          <w:rFonts w:eastAsia="Times New Roman" w:cs="Times New Roman"/>
          <w:b/>
          <w:bCs/>
          <w:color w:val="000000"/>
          <w:sz w:val="24"/>
          <w:szCs w:val="24"/>
          <w:lang w:eastAsia="ru-RU"/>
        </w:rPr>
        <w:t>«Вперед!»</w:t>
      </w:r>
      <w:r w:rsidRPr="006355AB">
        <w:rPr>
          <w:rFonts w:eastAsia="Times New Roman" w:cs="Times New Roman"/>
          <w:color w:val="000000"/>
          <w:sz w:val="24"/>
          <w:szCs w:val="24"/>
          <w:lang w:eastAsia="ru-RU"/>
        </w:rPr>
        <w:t xml:space="preserve"> - начинают отталкиваться ногами, преодолевая расстояние до следующего игрока своей команды, отдает санки, а сам бежит в конец колонны. Побеждает та команда, которая первой закончит меняться местами</w:t>
      </w:r>
    </w:p>
    <w:p w14:paraId="5A4F4355"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Повторить правила безопасности при обращении с санками и во время эстафеты. Вставать и добегать не допустимо.</w:t>
      </w:r>
    </w:p>
    <w:p w14:paraId="2DD6EA6C"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Можно предложить кататься на санках лежа на животе, а отталкиваться руками.</w:t>
      </w:r>
    </w:p>
    <w:p w14:paraId="28EC0335"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0143D728"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166"/>
        <w:gridCol w:w="1566"/>
      </w:tblGrid>
      <w:tr w:rsidR="006355AB" w:rsidRPr="006355AB" w14:paraId="7D65B3F7" w14:textId="77777777" w:rsidTr="006355AB">
        <w:tc>
          <w:tcPr>
            <w:tcW w:w="0" w:type="auto"/>
            <w:tcBorders>
              <w:bottom w:val="single" w:sz="4" w:space="0" w:color="000000"/>
              <w:right w:val="single" w:sz="4" w:space="0" w:color="000000"/>
            </w:tcBorders>
            <w:tcMar>
              <w:top w:w="0" w:type="dxa"/>
              <w:left w:w="108" w:type="dxa"/>
              <w:bottom w:w="0" w:type="dxa"/>
              <w:right w:w="108" w:type="dxa"/>
            </w:tcMar>
            <w:hideMark/>
          </w:tcPr>
          <w:p w14:paraId="22A1D746"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sz w:val="24"/>
                <w:szCs w:val="24"/>
                <w:lang w:eastAsia="ru-RU"/>
              </w:rPr>
              <w:br/>
            </w:r>
            <w:r w:rsidRPr="006355AB">
              <w:rPr>
                <w:rFonts w:eastAsia="Times New Roman" w:cs="Times New Roman"/>
                <w:noProof/>
                <w:sz w:val="24"/>
                <w:szCs w:val="24"/>
                <w:lang w:eastAsia="ru-RU"/>
              </w:rPr>
              <w:drawing>
                <wp:inline distT="0" distB="0" distL="0" distR="0" wp14:anchorId="26443B50" wp14:editId="22A4454E">
                  <wp:extent cx="285750" cy="276225"/>
                  <wp:effectExtent l="0" t="0" r="0" b="9525"/>
                  <wp:docPr id="14" name="Рисунок 14" descr="https://docs.google.com/drawings/d/sny0bXtaulF3FrPFvHZHRyA/image?w=30&amp;h=2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google.com/drawings/d/sny0bXtaulF3FrPFvHZHRyA/image?w=30&amp;h=29&amp;rev=1&amp;ac=1&amp;parent=1xfLRbtV6BjDCkXjEkhc35_1ztyZW1EkJyOozP_sDVq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130381A1" wp14:editId="0890AB20">
                  <wp:extent cx="285750" cy="276225"/>
                  <wp:effectExtent l="0" t="0" r="0" b="9525"/>
                  <wp:docPr id="15" name="Рисунок 15" descr="https://docs.google.com/drawings/d/sgSinDl3MlPcNCpmGMi8Hiw/image?w=30&amp;h=2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s.google.com/drawings/d/sgSinDl3MlPcNCpmGMi8Hiw/image?w=30&amp;h=29&amp;rev=1&amp;ac=1&amp;parent=1xfLRbtV6BjDCkXjEkhc35_1ztyZW1EkJyOozP_sDVq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31018F7E" wp14:editId="23EA9656">
                  <wp:extent cx="285750" cy="276225"/>
                  <wp:effectExtent l="0" t="0" r="0" b="9525"/>
                  <wp:docPr id="16" name="Рисунок 16" descr="https://docs.google.com/drawings/d/s0RxeotI8ny7KfCsrfB0D2A/image?w=30&amp;h=2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s.google.com/drawings/d/s0RxeotI8ny7KfCsrfB0D2A/image?w=30&amp;h=29&amp;rev=1&amp;ac=1&amp;parent=1xfLRbtV6BjDCkXjEkhc35_1ztyZW1EkJyOozP_sDVq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7996389B" wp14:editId="13068A92">
                  <wp:extent cx="381000" cy="95250"/>
                  <wp:effectExtent l="0" t="0" r="0" b="0"/>
                  <wp:docPr id="17" name="Рисунок 17" descr="https://docs.google.com/drawings/d/s8KTZ-uJympNooOPQf3TaWg/image?w=40&amp;h=10&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s.google.com/drawings/d/s8KTZ-uJympNooOPQf3TaWg/image?w=40&amp;h=10&amp;rev=1&amp;ac=1&amp;parent=1xfLRbtV6BjDCkXjEkhc35_1ztyZW1EkJyOozP_sDVq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tc>
        <w:tc>
          <w:tcPr>
            <w:tcW w:w="0" w:type="auto"/>
            <w:tcBorders>
              <w:left w:val="single" w:sz="4" w:space="0" w:color="000000"/>
              <w:bottom w:val="single" w:sz="4" w:space="0" w:color="000000"/>
            </w:tcBorders>
            <w:tcMar>
              <w:top w:w="0" w:type="dxa"/>
              <w:left w:w="108" w:type="dxa"/>
              <w:bottom w:w="0" w:type="dxa"/>
              <w:right w:w="108" w:type="dxa"/>
            </w:tcMar>
            <w:hideMark/>
          </w:tcPr>
          <w:p w14:paraId="35CC65AF"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sz w:val="24"/>
                <w:szCs w:val="24"/>
                <w:lang w:eastAsia="ru-RU"/>
              </w:rPr>
              <w:br/>
            </w:r>
            <w:r w:rsidRPr="006355AB">
              <w:rPr>
                <w:rFonts w:eastAsia="Times New Roman" w:cs="Times New Roman"/>
                <w:noProof/>
                <w:sz w:val="24"/>
                <w:szCs w:val="24"/>
                <w:lang w:eastAsia="ru-RU"/>
              </w:rPr>
              <w:drawing>
                <wp:inline distT="0" distB="0" distL="0" distR="0" wp14:anchorId="7CFECB0B" wp14:editId="55C05430">
                  <wp:extent cx="285750" cy="276225"/>
                  <wp:effectExtent l="0" t="0" r="0" b="9525"/>
                  <wp:docPr id="18" name="Рисунок 18" descr="https://docs.google.com/drawings/d/sX2k7dSUwEOdAowc4RxoZ4Q/image?w=30&amp;h=2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ocs.google.com/drawings/d/sX2k7dSUwEOdAowc4RxoZ4Q/image?w=30&amp;h=29&amp;rev=1&amp;ac=1&amp;parent=1xfLRbtV6BjDCkXjEkhc35_1ztyZW1EkJyOozP_sDVq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4E6AA48E" wp14:editId="6C37C3BC">
                  <wp:extent cx="285750" cy="276225"/>
                  <wp:effectExtent l="0" t="0" r="0" b="9525"/>
                  <wp:docPr id="19" name="Рисунок 19" descr="https://docs.google.com/drawings/d/srTgkoTqJMK3QFkz31iEgeA/image?w=30&amp;h=2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s.google.com/drawings/d/srTgkoTqJMK3QFkz31iEgeA/image?w=30&amp;h=29&amp;rev=1&amp;ac=1&amp;parent=1xfLRbtV6BjDCkXjEkhc35_1ztyZW1EkJyOozP_sDVq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325CEF92" wp14:editId="325F79A6">
                  <wp:extent cx="285750" cy="276225"/>
                  <wp:effectExtent l="0" t="0" r="0" b="9525"/>
                  <wp:docPr id="20" name="Рисунок 20" descr="https://docs.google.com/drawings/d/sW7bzUSjM7HLQ6tZh5T36TQ/image?w=30&amp;h=2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ocs.google.com/drawings/d/sW7bzUSjM7HLQ6tZh5T36TQ/image?w=30&amp;h=29&amp;rev=1&amp;ac=1&amp;parent=1xfLRbtV6BjDCkXjEkhc35_1ztyZW1EkJyOozP_sDVq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c>
      </w:tr>
      <w:tr w:rsidR="006355AB" w:rsidRPr="006355AB" w14:paraId="5AE8E837" w14:textId="77777777" w:rsidTr="006355AB">
        <w:tc>
          <w:tcPr>
            <w:tcW w:w="0" w:type="auto"/>
            <w:tcBorders>
              <w:top w:val="single" w:sz="4" w:space="0" w:color="000000"/>
              <w:right w:val="single" w:sz="4" w:space="0" w:color="000000"/>
            </w:tcBorders>
            <w:tcMar>
              <w:top w:w="0" w:type="dxa"/>
              <w:left w:w="108" w:type="dxa"/>
              <w:bottom w:w="0" w:type="dxa"/>
              <w:right w:w="108" w:type="dxa"/>
            </w:tcMar>
            <w:hideMark/>
          </w:tcPr>
          <w:p w14:paraId="41B5F488"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sz w:val="24"/>
                <w:szCs w:val="24"/>
                <w:lang w:eastAsia="ru-RU"/>
              </w:rPr>
              <w:br/>
            </w:r>
            <w:r w:rsidRPr="006355AB">
              <w:rPr>
                <w:rFonts w:eastAsia="Times New Roman" w:cs="Times New Roman"/>
                <w:noProof/>
                <w:sz w:val="24"/>
                <w:szCs w:val="24"/>
                <w:lang w:eastAsia="ru-RU"/>
              </w:rPr>
              <w:drawing>
                <wp:inline distT="0" distB="0" distL="0" distR="0" wp14:anchorId="13CAA555" wp14:editId="6035610E">
                  <wp:extent cx="285750" cy="276225"/>
                  <wp:effectExtent l="0" t="0" r="0" b="9525"/>
                  <wp:docPr id="21" name="Рисунок 21" descr="https://docs.google.com/drawings/d/sJav0IUmz28BtUb5ab1ctFQ/image?w=30&amp;h=2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ocs.google.com/drawings/d/sJav0IUmz28BtUb5ab1ctFQ/image?w=30&amp;h=29&amp;rev=1&amp;ac=1&amp;parent=1xfLRbtV6BjDCkXjEkhc35_1ztyZW1EkJyOozP_sDVq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7AD9323F" wp14:editId="796984C2">
                  <wp:extent cx="285750" cy="276225"/>
                  <wp:effectExtent l="0" t="0" r="0" b="9525"/>
                  <wp:docPr id="22" name="Рисунок 22" descr="https://docs.google.com/drawings/d/sbb7F2FXrPqdao96rJ7BSCw/image?w=30&amp;h=2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ocs.google.com/drawings/d/sbb7F2FXrPqdao96rJ7BSCw/image?w=30&amp;h=29&amp;rev=1&amp;ac=1&amp;parent=1xfLRbtV6BjDCkXjEkhc35_1ztyZW1EkJyOozP_sDVq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6016F9A4" wp14:editId="6C73E975">
                  <wp:extent cx="285750" cy="276225"/>
                  <wp:effectExtent l="0" t="0" r="0" b="9525"/>
                  <wp:docPr id="23" name="Рисунок 23" descr="https://docs.google.com/drawings/d/sS9jOPvjug7HxGkjN5GDs1w/image?w=30&amp;h=2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ocs.google.com/drawings/d/sS9jOPvjug7HxGkjN5GDs1w/image?w=30&amp;h=29&amp;rev=1&amp;ac=1&amp;parent=1xfLRbtV6BjDCkXjEkhc35_1ztyZW1EkJyOozP_sDVq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35D02863" wp14:editId="0DAA339C">
                  <wp:extent cx="381000" cy="123825"/>
                  <wp:effectExtent l="0" t="0" r="0" b="9525"/>
                  <wp:docPr id="24" name="Рисунок 24" descr="https://docs.google.com/drawings/d/sLnNsN8mdvgc64It9EJmzdA/image?w=40&amp;h=13&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docs.google.com/drawings/d/sLnNsN8mdvgc64It9EJmzdA/image?w=40&amp;h=13&amp;rev=1&amp;ac=1&amp;parent=1xfLRbtV6BjDCkXjEkhc35_1ztyZW1EkJyOozP_sDVq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123825"/>
                          </a:xfrm>
                          <a:prstGeom prst="rect">
                            <a:avLst/>
                          </a:prstGeom>
                          <a:noFill/>
                          <a:ln>
                            <a:noFill/>
                          </a:ln>
                        </pic:spPr>
                      </pic:pic>
                    </a:graphicData>
                  </a:graphic>
                </wp:inline>
              </w:drawing>
            </w:r>
          </w:p>
        </w:tc>
        <w:tc>
          <w:tcPr>
            <w:tcW w:w="0" w:type="auto"/>
            <w:tcBorders>
              <w:top w:val="single" w:sz="4" w:space="0" w:color="000000"/>
              <w:left w:val="single" w:sz="4" w:space="0" w:color="000000"/>
            </w:tcBorders>
            <w:tcMar>
              <w:top w:w="0" w:type="dxa"/>
              <w:left w:w="108" w:type="dxa"/>
              <w:bottom w:w="0" w:type="dxa"/>
              <w:right w:w="108" w:type="dxa"/>
            </w:tcMar>
            <w:hideMark/>
          </w:tcPr>
          <w:p w14:paraId="7C72CB29"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sz w:val="24"/>
                <w:szCs w:val="24"/>
                <w:lang w:eastAsia="ru-RU"/>
              </w:rPr>
              <w:br/>
            </w:r>
            <w:r w:rsidRPr="006355AB">
              <w:rPr>
                <w:rFonts w:eastAsia="Times New Roman" w:cs="Times New Roman"/>
                <w:noProof/>
                <w:sz w:val="24"/>
                <w:szCs w:val="24"/>
                <w:lang w:eastAsia="ru-RU"/>
              </w:rPr>
              <w:drawing>
                <wp:inline distT="0" distB="0" distL="0" distR="0" wp14:anchorId="558AB2C0" wp14:editId="44F849BD">
                  <wp:extent cx="285750" cy="276225"/>
                  <wp:effectExtent l="0" t="0" r="0" b="9525"/>
                  <wp:docPr id="25" name="Рисунок 25" descr="https://docs.google.com/drawings/d/seziofF_VjnuFBq3-s99VaQ/image?w=30&amp;h=2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s.google.com/drawings/d/seziofF_VjnuFBq3-s99VaQ/image?w=30&amp;h=29&amp;rev=1&amp;ac=1&amp;parent=1xfLRbtV6BjDCkXjEkhc35_1ztyZW1EkJyOozP_sDVq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0431B746" wp14:editId="0250A338">
                  <wp:extent cx="285750" cy="276225"/>
                  <wp:effectExtent l="0" t="0" r="0" b="9525"/>
                  <wp:docPr id="26" name="Рисунок 26" descr="https://docs.google.com/drawings/d/smfSLSSxBT6QtmfgQrdUQrQ/image?w=30&amp;h=2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ocs.google.com/drawings/d/smfSLSSxBT6QtmfgQrdUQrQ/image?w=30&amp;h=29&amp;rev=1&amp;ac=1&amp;parent=1xfLRbtV6BjDCkXjEkhc35_1ztyZW1EkJyOozP_sDVq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6A9243F4" wp14:editId="0845D2B8">
                  <wp:extent cx="285750" cy="276225"/>
                  <wp:effectExtent l="0" t="0" r="0" b="9525"/>
                  <wp:docPr id="27" name="Рисунок 27" descr="https://docs.google.com/drawings/d/slBY2LOdy7Fsb_VFyG9Q1aQ/image?w=30&amp;h=29&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ocs.google.com/drawings/d/slBY2LOdy7Fsb_VFyG9Q1aQ/image?w=30&amp;h=29&amp;rev=1&amp;ac=1&amp;parent=1xfLRbtV6BjDCkXjEkhc35_1ztyZW1EkJyOozP_sDVq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c>
      </w:tr>
    </w:tbl>
    <w:p w14:paraId="34217DCB"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03E3993C"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4D7A4705"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67037BCE"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«Подними предмет»</w:t>
      </w:r>
    </w:p>
    <w:p w14:paraId="0BB18ABF"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 у</w:t>
      </w:r>
      <w:r w:rsidRPr="006355AB">
        <w:rPr>
          <w:rFonts w:eastAsia="Times New Roman" w:cs="Times New Roman"/>
          <w:color w:val="000000"/>
          <w:sz w:val="24"/>
          <w:szCs w:val="24"/>
          <w:lang w:eastAsia="ru-RU"/>
        </w:rPr>
        <w:t>чить спуску с возвышения на лыжах; способствовать развитию ловкости, силы и пространственной координации; укреплять опорно-двигательный аппарат.</w:t>
      </w:r>
    </w:p>
    <w:p w14:paraId="35246CFF"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со скольжением на лыжах.</w:t>
      </w:r>
    </w:p>
    <w:p w14:paraId="51764189"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лыжи, флажок.</w:t>
      </w:r>
    </w:p>
    <w:p w14:paraId="40BD08E0"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 xml:space="preserve">Все дети на лыжах аккуратно поднимаются на небольшое возвышение.  Строятся друг за другом и по очереди скатываются на лыжах вниз, стараясь </w:t>
      </w:r>
      <w:r w:rsidRPr="006355AB">
        <w:rPr>
          <w:rFonts w:eastAsia="Times New Roman" w:cs="Times New Roman"/>
          <w:color w:val="000000"/>
          <w:sz w:val="24"/>
          <w:szCs w:val="24"/>
          <w:lang w:eastAsia="ru-RU"/>
        </w:rPr>
        <w:lastRenderedPageBreak/>
        <w:t>поднять взять флажок, заранее поставленный на середине дистанции. Выигрывает тот, кому это удалось сделать не упав.</w:t>
      </w:r>
    </w:p>
    <w:p w14:paraId="2F0A46A1"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Заранее повторить правила спуска на лыжах с горы. На горке нельзя друг друга толкать. Спуск осуществлять только по команде. Желательно, чтобы было несколько взрослых, для контроля.</w:t>
      </w:r>
    </w:p>
    <w:p w14:paraId="38444C61"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Флажок заменить небольшим предметом (шишка, мячик). 2. Если дети легко выполняют задание, можно предложить скатываться по 2 человека, с целью кто первым возьмет предмет.</w:t>
      </w:r>
    </w:p>
    <w:p w14:paraId="2F33006D"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52A4319C"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«Гонки с шайбой»</w:t>
      </w:r>
    </w:p>
    <w:p w14:paraId="0010099D"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элементы хоккея, ведения предмета; способствовать развитию ловкости, пространственной координации, и скорости реакции.</w:t>
      </w:r>
    </w:p>
    <w:p w14:paraId="024D7AA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элементами хоккея.</w:t>
      </w:r>
    </w:p>
    <w:p w14:paraId="7166BEAB" w14:textId="77777777" w:rsidR="006355AB" w:rsidRPr="006355AB" w:rsidRDefault="006355AB" w:rsidP="006355AB">
      <w:pPr>
        <w:spacing w:after="0"/>
        <w:ind w:right="-228"/>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клюшки (2 шт.), шайбы (2шт.), конус или стойка.</w:t>
      </w:r>
    </w:p>
    <w:p w14:paraId="0DAD8C7F"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делятся на 2 команды. Строятся в колонны. Двумя линиями отмечаются старт и зона в которой находится шайба. У первых игроков в руках клюшки. По команде: «Вперед!» - игроки гонят шайбу до конуса, огибают ее и возвращаются обратно, отдают клюшку следующему игроку. Выигрывает та команда, в которой все игроки проведут шайбу без нарушений правил и закончат первыми.</w:t>
      </w:r>
    </w:p>
    <w:p w14:paraId="55F39477"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При передаче, шайба не должна пересекать линию старта, а должна остаться в своей зоне. </w:t>
      </w:r>
    </w:p>
    <w:p w14:paraId="7C937923"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Расставить стойки по всей дистанции и предложить провести шайбу между стойками змейкой.</w:t>
      </w:r>
    </w:p>
    <w:p w14:paraId="409B20BC"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r w:rsidRPr="006355AB">
        <w:rPr>
          <w:rFonts w:eastAsia="Times New Roman" w:cs="Times New Roman"/>
          <w:noProof/>
          <w:sz w:val="24"/>
          <w:szCs w:val="24"/>
          <w:lang w:eastAsia="ru-RU"/>
        </w:rPr>
        <w:drawing>
          <wp:inline distT="0" distB="0" distL="0" distR="0" wp14:anchorId="79B1969C" wp14:editId="2CEBE099">
            <wp:extent cx="190500" cy="333375"/>
            <wp:effectExtent l="0" t="0" r="0" b="9525"/>
            <wp:docPr id="28" name="Рисунок 28" descr="https://docs.google.com/drawings/d/sAuo3LmUYmJDUj2fvDxsB9A/image?w=20&amp;h=35&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ocs.google.com/drawings/d/sAuo3LmUYmJDUj2fvDxsB9A/image?w=20&amp;h=35&amp;rev=1&amp;ac=1&amp;parent=1xfLRbtV6BjDCkXjEkhc35_1ztyZW1EkJyOozP_sDVq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33337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1656"/>
        <w:gridCol w:w="576"/>
        <w:gridCol w:w="516"/>
      </w:tblGrid>
      <w:tr w:rsidR="006355AB" w:rsidRPr="006355AB" w14:paraId="2E42304B" w14:textId="77777777" w:rsidTr="006355AB">
        <w:tc>
          <w:tcPr>
            <w:tcW w:w="0" w:type="auto"/>
            <w:tcBorders>
              <w:bottom w:val="single" w:sz="4" w:space="0" w:color="000000"/>
              <w:right w:val="single" w:sz="4" w:space="0" w:color="000000"/>
            </w:tcBorders>
            <w:tcMar>
              <w:top w:w="0" w:type="dxa"/>
              <w:left w:w="108" w:type="dxa"/>
              <w:bottom w:w="0" w:type="dxa"/>
              <w:right w:w="108" w:type="dxa"/>
            </w:tcMar>
            <w:hideMark/>
          </w:tcPr>
          <w:p w14:paraId="1A43B13A"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sz w:val="24"/>
                <w:szCs w:val="24"/>
                <w:lang w:eastAsia="ru-RU"/>
              </w:rPr>
              <w:br/>
            </w:r>
            <w:r w:rsidRPr="006355AB">
              <w:rPr>
                <w:rFonts w:eastAsia="Times New Roman" w:cs="Times New Roman"/>
                <w:noProof/>
                <w:sz w:val="24"/>
                <w:szCs w:val="24"/>
                <w:lang w:eastAsia="ru-RU"/>
              </w:rPr>
              <w:drawing>
                <wp:inline distT="0" distB="0" distL="0" distR="0" wp14:anchorId="70142638" wp14:editId="500B2DFA">
                  <wp:extent cx="228600" cy="228600"/>
                  <wp:effectExtent l="0" t="0" r="0" b="0"/>
                  <wp:docPr id="29" name="Рисунок 29" descr="https://docs.google.com/drawings/d/soTgiqWjwSyZBaVQoNQTtYw/image?w=24&amp;h=24&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docs.google.com/drawings/d/soTgiqWjwSyZBaVQoNQTtYw/image?w=24&amp;h=24&amp;rev=1&amp;ac=1&amp;parent=1xfLRbtV6BjDCkXjEkhc35_1ztyZW1EkJyOozP_sDVq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57EF9E92" wp14:editId="1EA31D35">
                  <wp:extent cx="228600" cy="228600"/>
                  <wp:effectExtent l="0" t="0" r="0" b="0"/>
                  <wp:docPr id="30" name="Рисунок 30" descr="https://docs.google.com/drawings/d/s1iHAETaAxWB34tV39JPdlA/image?w=24&amp;h=24&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docs.google.com/drawings/d/s1iHAETaAxWB34tV39JPdlA/image?w=24&amp;h=24&amp;rev=1&amp;ac=1&amp;parent=1xfLRbtV6BjDCkXjEkhc35_1ztyZW1EkJyOozP_sDVq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72A44FBF" wp14:editId="249435E5">
                  <wp:extent cx="228600" cy="228600"/>
                  <wp:effectExtent l="0" t="0" r="0" b="0"/>
                  <wp:docPr id="31" name="Рисунок 31" descr="https://docs.google.com/drawings/d/sA8GWF58LTkghqoXUJJxNlw/image?w=24&amp;h=24&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docs.google.com/drawings/d/sA8GWF58LTkghqoXUJJxNlw/image?w=24&amp;h=24&amp;rev=1&amp;ac=1&amp;parent=1xfLRbtV6BjDCkXjEkhc35_1ztyZW1EkJyOozP_sDVq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64E44E0F" wp14:editId="2593744F">
                  <wp:extent cx="228600" cy="228600"/>
                  <wp:effectExtent l="0" t="0" r="0" b="0"/>
                  <wp:docPr id="32" name="Рисунок 32" descr="https://docs.google.com/drawings/d/s4XoFIkWsbBqbw34f6a6SxQ/image?w=24&amp;h=24&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ocs.google.com/drawings/d/s4XoFIkWsbBqbw34f6a6SxQ/image?w=24&amp;h=24&amp;rev=1&amp;ac=1&amp;parent=1xfLRbtV6BjDCkXjEkhc35_1ztyZW1EkJyOozP_sDVq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1F2CB3F"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sz w:val="24"/>
                <w:szCs w:val="24"/>
                <w:lang w:eastAsia="ru-RU"/>
              </w:rPr>
              <w:br/>
            </w:r>
            <w:r w:rsidRPr="006355AB">
              <w:rPr>
                <w:rFonts w:eastAsia="Times New Roman" w:cs="Times New Roman"/>
                <w:noProof/>
                <w:sz w:val="24"/>
                <w:szCs w:val="24"/>
                <w:lang w:eastAsia="ru-RU"/>
              </w:rPr>
              <w:drawing>
                <wp:inline distT="0" distB="0" distL="0" distR="0" wp14:anchorId="24E1D2E4" wp14:editId="066446A7">
                  <wp:extent cx="219075" cy="142875"/>
                  <wp:effectExtent l="0" t="0" r="9525" b="9525"/>
                  <wp:docPr id="33" name="Рисунок 33" descr="https://docs.google.com/drawings/d/snCBOrRiE8DmxvWXmnjQzBA/image?w=23&amp;h=15&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docs.google.com/drawings/d/snCBOrRiE8DmxvWXmnjQzBA/image?w=23&amp;h=15&amp;rev=1&amp;ac=1&amp;parent=1xfLRbtV6BjDCkXjEkhc35_1ztyZW1EkJyOozP_sDVq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4A6C0D2C"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sz w:val="24"/>
                <w:szCs w:val="24"/>
                <w:lang w:eastAsia="ru-RU"/>
              </w:rPr>
              <w:br/>
            </w:r>
            <w:r w:rsidRPr="006355AB">
              <w:rPr>
                <w:rFonts w:eastAsia="Times New Roman" w:cs="Times New Roman"/>
                <w:noProof/>
                <w:sz w:val="24"/>
                <w:szCs w:val="24"/>
                <w:lang w:eastAsia="ru-RU"/>
              </w:rPr>
              <w:drawing>
                <wp:inline distT="0" distB="0" distL="0" distR="0" wp14:anchorId="4FF735A1" wp14:editId="59D14DD5">
                  <wp:extent cx="190500" cy="333375"/>
                  <wp:effectExtent l="0" t="0" r="0" b="9525"/>
                  <wp:docPr id="34" name="Рисунок 34" descr="https://docs.google.com/drawings/d/sSCFMgDDEGt2A2DuIAkMyRQ/image?w=20&amp;h=35&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docs.google.com/drawings/d/sSCFMgDDEGt2A2DuIAkMyRQ/image?w=20&amp;h=35&amp;rev=1&amp;ac=1&amp;parent=1xfLRbtV6BjDCkXjEkhc35_1ztyZW1EkJyOozP_sDVq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333375"/>
                          </a:xfrm>
                          <a:prstGeom prst="rect">
                            <a:avLst/>
                          </a:prstGeom>
                          <a:noFill/>
                          <a:ln>
                            <a:noFill/>
                          </a:ln>
                        </pic:spPr>
                      </pic:pic>
                    </a:graphicData>
                  </a:graphic>
                </wp:inline>
              </w:drawing>
            </w:r>
          </w:p>
        </w:tc>
      </w:tr>
      <w:tr w:rsidR="006355AB" w:rsidRPr="006355AB" w14:paraId="735193E5" w14:textId="77777777" w:rsidTr="006355AB">
        <w:tc>
          <w:tcPr>
            <w:tcW w:w="0" w:type="auto"/>
            <w:tcBorders>
              <w:top w:val="single" w:sz="4" w:space="0" w:color="000000"/>
              <w:right w:val="single" w:sz="4" w:space="0" w:color="000000"/>
            </w:tcBorders>
            <w:tcMar>
              <w:top w:w="0" w:type="dxa"/>
              <w:left w:w="108" w:type="dxa"/>
              <w:bottom w:w="0" w:type="dxa"/>
              <w:right w:w="108" w:type="dxa"/>
            </w:tcMar>
            <w:hideMark/>
          </w:tcPr>
          <w:p w14:paraId="3C4388E2"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sz w:val="24"/>
                <w:szCs w:val="24"/>
                <w:lang w:eastAsia="ru-RU"/>
              </w:rPr>
              <w:br/>
            </w:r>
            <w:r w:rsidRPr="006355AB">
              <w:rPr>
                <w:rFonts w:eastAsia="Times New Roman" w:cs="Times New Roman"/>
                <w:noProof/>
                <w:sz w:val="24"/>
                <w:szCs w:val="24"/>
                <w:lang w:eastAsia="ru-RU"/>
              </w:rPr>
              <w:drawing>
                <wp:inline distT="0" distB="0" distL="0" distR="0" wp14:anchorId="4DA3D73E" wp14:editId="218550D3">
                  <wp:extent cx="228600" cy="228600"/>
                  <wp:effectExtent l="0" t="0" r="0" b="0"/>
                  <wp:docPr id="35" name="Рисунок 35" descr="https://docs.google.com/drawings/d/sZ-5eTZEVlWvDhx9lMreKUw/image?w=24&amp;h=24&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docs.google.com/drawings/d/sZ-5eTZEVlWvDhx9lMreKUw/image?w=24&amp;h=24&amp;rev=1&amp;ac=1&amp;parent=1xfLRbtV6BjDCkXjEkhc35_1ztyZW1EkJyOozP_sDVq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127A6654" wp14:editId="7CB4566A">
                  <wp:extent cx="228600" cy="228600"/>
                  <wp:effectExtent l="0" t="0" r="0" b="0"/>
                  <wp:docPr id="36" name="Рисунок 36" descr="https://docs.google.com/drawings/d/smmKswzs045VBiS7NpbhxUw/image?w=24&amp;h=24&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docs.google.com/drawings/d/smmKswzs045VBiS7NpbhxUw/image?w=24&amp;h=24&amp;rev=1&amp;ac=1&amp;parent=1xfLRbtV6BjDCkXjEkhc35_1ztyZW1EkJyOozP_sDVq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2D641FAA" wp14:editId="751F79AC">
                  <wp:extent cx="228600" cy="228600"/>
                  <wp:effectExtent l="0" t="0" r="0" b="0"/>
                  <wp:docPr id="37" name="Рисунок 37" descr="https://docs.google.com/drawings/d/svuSgVGcxu1hZY7hPvIssPg/image?w=24&amp;h=24&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docs.google.com/drawings/d/svuSgVGcxu1hZY7hPvIssPg/image?w=24&amp;h=24&amp;rev=1&amp;ac=1&amp;parent=1xfLRbtV6BjDCkXjEkhc35_1ztyZW1EkJyOozP_sDVq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538BAF2C" wp14:editId="30CC1635">
                  <wp:extent cx="228600" cy="228600"/>
                  <wp:effectExtent l="0" t="0" r="0" b="0"/>
                  <wp:docPr id="38" name="Рисунок 38" descr="https://docs.google.com/drawings/d/s1RtWlKzJ0d2hhcfnulYcMQ/image?w=24&amp;h=24&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docs.google.com/drawings/d/s1RtWlKzJ0d2hhcfnulYcMQ/image?w=24&amp;h=24&amp;rev=1&amp;ac=1&amp;parent=1xfLRbtV6BjDCkXjEkhc35_1ztyZW1EkJyOozP_sDVq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05E72590"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sz w:val="24"/>
                <w:szCs w:val="24"/>
                <w:lang w:eastAsia="ru-RU"/>
              </w:rPr>
              <w:br/>
            </w:r>
            <w:r w:rsidRPr="006355AB">
              <w:rPr>
                <w:rFonts w:eastAsia="Times New Roman" w:cs="Times New Roman"/>
                <w:noProof/>
                <w:sz w:val="24"/>
                <w:szCs w:val="24"/>
                <w:lang w:eastAsia="ru-RU"/>
              </w:rPr>
              <w:drawing>
                <wp:inline distT="0" distB="0" distL="0" distR="0" wp14:anchorId="207CC653" wp14:editId="6DD1142C">
                  <wp:extent cx="219075" cy="142875"/>
                  <wp:effectExtent l="0" t="0" r="9525" b="9525"/>
                  <wp:docPr id="39" name="Рисунок 39" descr="https://docs.google.com/drawings/d/sWMSVxDGaUqWkjrIRRCD5lw/image?w=23&amp;h=15&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docs.google.com/drawings/d/sWMSVxDGaUqWkjrIRRCD5lw/image?w=23&amp;h=15&amp;rev=1&amp;ac=1&amp;parent=1xfLRbtV6BjDCkXjEkhc35_1ztyZW1EkJyOozP_sDVq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0F98C887" w14:textId="77777777" w:rsidR="006355AB" w:rsidRPr="006355AB" w:rsidRDefault="006355AB" w:rsidP="006355AB">
            <w:pPr>
              <w:spacing w:after="0"/>
              <w:rPr>
                <w:rFonts w:eastAsia="Times New Roman" w:cs="Times New Roman"/>
                <w:sz w:val="24"/>
                <w:szCs w:val="24"/>
                <w:lang w:eastAsia="ru-RU"/>
              </w:rPr>
            </w:pPr>
          </w:p>
        </w:tc>
      </w:tr>
    </w:tbl>
    <w:p w14:paraId="1BA3A284"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6F9E7233"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2C8FFCF9"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«Передай шайбу»</w:t>
      </w:r>
    </w:p>
    <w:p w14:paraId="2AE8AC68"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элементы хоккея, ведения предмета; способствовать развитию ловкости, пространственной координации и глазомера.</w:t>
      </w:r>
    </w:p>
    <w:p w14:paraId="3B2AE45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элементами хоккея</w:t>
      </w:r>
    </w:p>
    <w:p w14:paraId="778730FA" w14:textId="77777777" w:rsidR="006355AB" w:rsidRPr="006355AB" w:rsidRDefault="006355AB" w:rsidP="006355AB">
      <w:pPr>
        <w:spacing w:after="0"/>
        <w:ind w:right="-228"/>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клюшки, шайбы.</w:t>
      </w:r>
    </w:p>
    <w:p w14:paraId="186ED052"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распределяются на пары и становятся с клюшкой в руках напротив друг друга на расстоянии 2-3 м. Несильным плавным движением перебрасывают шайбу друг другу так, чтобы она скользила по снегу и попадала поточнее на клюшку партнеру.</w:t>
      </w:r>
    </w:p>
    <w:p w14:paraId="6E3AAA09"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Вести подсчет точных передач. Стараться не пропустить шайбу, а точно поймать и отправить обратно. Следить, чтобы шайба скользила, а не летела.</w:t>
      </w:r>
    </w:p>
    <w:p w14:paraId="5B9A09B6"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Разделиться на тройки. Двое игроков набрасывают, а один отбивает. Его задача не пропустить шайбу в свою зону.</w:t>
      </w:r>
    </w:p>
    <w:p w14:paraId="3F73816E"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4D392B88"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«Шайбой в цель»</w:t>
      </w:r>
    </w:p>
    <w:p w14:paraId="2547E0B1"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элементы хоккея, ведения предмета; способствовать развитию ловкости, пространственной координации и глазомера.</w:t>
      </w:r>
    </w:p>
    <w:p w14:paraId="5183A97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элементами хоккея.</w:t>
      </w:r>
    </w:p>
    <w:p w14:paraId="4307FDF0" w14:textId="77777777" w:rsidR="006355AB" w:rsidRPr="006355AB" w:rsidRDefault="006355AB" w:rsidP="006355AB">
      <w:pPr>
        <w:spacing w:after="0"/>
        <w:ind w:right="-228"/>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клюшки, шайбы, кегли.</w:t>
      </w:r>
    </w:p>
    <w:p w14:paraId="24A5A845"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 xml:space="preserve">Описание игры: </w:t>
      </w:r>
      <w:r w:rsidRPr="006355AB">
        <w:rPr>
          <w:rFonts w:eastAsia="Times New Roman" w:cs="Times New Roman"/>
          <w:color w:val="000000"/>
          <w:sz w:val="24"/>
          <w:szCs w:val="24"/>
          <w:lang w:eastAsia="ru-RU"/>
        </w:rPr>
        <w:t>Наодной линии ставятся кегли. Дети с клюшками встают напротив в шеренгу на расстоянии 3-4 м. По команде начинают целиться шайбой в кегли, с целью сбить ее.</w:t>
      </w:r>
    </w:p>
    <w:p w14:paraId="02352EDE"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Следить, чтобы шайба скользила, а не летела. Удары осуществляются поочерёдно, чтобы было легче вести учет сбитых кеглей.</w:t>
      </w:r>
    </w:p>
    <w:p w14:paraId="4D53BF48"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Можно установить количество очков за кеглю: зеленая – 1, красная – 2, синяя – 3. В этом случае каждый подсчитывает, какое количество очков он выиграл.</w:t>
      </w:r>
    </w:p>
    <w:p w14:paraId="20DE15B0"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02F2B3F8"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«Метелица»</w:t>
      </w:r>
    </w:p>
    <w:p w14:paraId="33EED8F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скорости, ловкости и пространственной координации; учит детей взаимодействовать друг с другом, действовать сообща.</w:t>
      </w:r>
    </w:p>
    <w:p w14:paraId="6D05FAC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 в колонне.</w:t>
      </w:r>
    </w:p>
    <w:p w14:paraId="1971C77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3CFDAB6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строятся в колонну друг за другом и берутся за плечи впереди стоящего. Первый игрок – Метелица, последний – замыкающий. По сигналу Метелица старается поймать последнего в колонне игрока (таким образом, получается образ метели). Дети, стоящие в хвостовой части разрешается всячески увертываться от Метелицы. Если Метелице удается поймать последнего игрока, то он идет вперед колонны и становится Метелицей.</w:t>
      </w:r>
    </w:p>
    <w:p w14:paraId="6AA51E0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Примечание:</w:t>
      </w:r>
      <w:r w:rsidRPr="006355AB">
        <w:rPr>
          <w:rFonts w:eastAsia="Times New Roman" w:cs="Times New Roman"/>
          <w:color w:val="000000"/>
          <w:sz w:val="24"/>
          <w:szCs w:val="24"/>
          <w:lang w:eastAsia="ru-RU"/>
        </w:rPr>
        <w:t xml:space="preserve"> Расцеплять руки или поддаваться нельзя. Предупредить ребят и возможных падениях и правиле безопасности при передвижении в колоне.</w:t>
      </w:r>
    </w:p>
    <w:p w14:paraId="5B7CDDC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Дети делятся на две команды – две Метелицы. Задача первой Метелицы поймать последнего игрока второй. Затем наоборот, вторая Метелица ловит последнего игрока первой.</w:t>
      </w:r>
    </w:p>
    <w:p w14:paraId="6056390C"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66D75BF2" w14:textId="77777777" w:rsidR="006355AB" w:rsidRPr="006355AB" w:rsidRDefault="006355AB" w:rsidP="006355AB">
      <w:pPr>
        <w:spacing w:after="240"/>
        <w:rPr>
          <w:rFonts w:eastAsia="Times New Roman" w:cs="Times New Roman"/>
          <w:sz w:val="24"/>
          <w:szCs w:val="24"/>
          <w:lang w:eastAsia="ru-RU"/>
        </w:rPr>
      </w:pPr>
    </w:p>
    <w:p w14:paraId="6EEF43E7"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Cs w:val="28"/>
          <w:u w:val="single"/>
          <w:lang w:eastAsia="ru-RU"/>
        </w:rPr>
        <w:t>Тема недели: «Зимующие птицы»</w:t>
      </w:r>
    </w:p>
    <w:p w14:paraId="6C0CF1D2" w14:textId="77777777" w:rsidR="006355AB" w:rsidRPr="006355AB" w:rsidRDefault="006355AB" w:rsidP="006355AB">
      <w:pPr>
        <w:spacing w:after="0"/>
        <w:rPr>
          <w:rFonts w:eastAsia="Times New Roman" w:cs="Times New Roman"/>
          <w:sz w:val="24"/>
          <w:szCs w:val="24"/>
          <w:lang w:eastAsia="ru-RU"/>
        </w:rPr>
      </w:pPr>
    </w:p>
    <w:p w14:paraId="47A5FDB3"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«Воробей и голуби»</w:t>
      </w:r>
    </w:p>
    <w:p w14:paraId="460291F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скоростных качеств, ловкости и пространственной координации; воспитывать наблюдательность, внимательность и честность.</w:t>
      </w:r>
    </w:p>
    <w:p w14:paraId="6BA6BE0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 с бегом.</w:t>
      </w:r>
    </w:p>
    <w:p w14:paraId="76D59BDC" w14:textId="77777777" w:rsidR="006355AB" w:rsidRPr="006355AB" w:rsidRDefault="006355AB" w:rsidP="006355AB">
      <w:pPr>
        <w:spacing w:after="0"/>
        <w:ind w:right="209"/>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7BC94E77"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Дети стоят в кругу плечо к плечу с закрытыми глазами, заложив руки за спину. Воспитатель проходит сзади них и не заметно дотрагивается до любого ребенка. Данный ребенок, становится «воробьем». В это время все хором говорят:</w:t>
      </w:r>
    </w:p>
    <w:p w14:paraId="74D41BB2"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Среди белых голубей скачет шустрый воробей,</w:t>
      </w:r>
    </w:p>
    <w:p w14:paraId="08376E3C"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Откликайся, воробей, вылетай-ка, не робей!</w:t>
      </w:r>
    </w:p>
    <w:p w14:paraId="518C9CE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После этих слов воробей оббегает круг, а голубь (справа ребенок) бежит в противоположную сторону. Тот, кто первый занял свободное место, остается в игре. </w:t>
      </w:r>
    </w:p>
    <w:p w14:paraId="1A6D4BF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Нельзя подсматривать, во время бега «срезать» круг, мешать бегущим во время бега.</w:t>
      </w:r>
    </w:p>
    <w:p w14:paraId="6E077BEC"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Пробегать не по кругу, а до обозначенного предмета (например, песочница или турник, или поставленный заранее конус). Нужно коснуться его и вернуться на место «воробья».</w:t>
      </w:r>
    </w:p>
    <w:p w14:paraId="3029F3FD"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sz w:val="24"/>
          <w:szCs w:val="24"/>
          <w:lang w:eastAsia="ru-RU"/>
        </w:rPr>
        <w:t> </w:t>
      </w:r>
    </w:p>
    <w:p w14:paraId="5481F013"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«Птичья суматоха»</w:t>
      </w:r>
    </w:p>
    <w:p w14:paraId="17E3E777"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ascii="Times" w:eastAsia="Times New Roman" w:hAnsi="Times" w:cs="Times"/>
          <w:color w:val="000000"/>
          <w:sz w:val="24"/>
          <w:szCs w:val="24"/>
          <w:lang w:eastAsia="ru-RU"/>
        </w:rPr>
        <w:t xml:space="preserve"> у</w:t>
      </w:r>
      <w:r w:rsidRPr="006355AB">
        <w:rPr>
          <w:rFonts w:eastAsia="Times New Roman" w:cs="Times New Roman"/>
          <w:color w:val="000000"/>
          <w:sz w:val="24"/>
          <w:szCs w:val="24"/>
          <w:lang w:eastAsia="ru-RU"/>
        </w:rPr>
        <w:t>креплять мышцы нижних конечностей</w:t>
      </w:r>
      <w:r w:rsidRPr="006355AB">
        <w:rPr>
          <w:rFonts w:ascii="Times" w:eastAsia="Times New Roman" w:hAnsi="Times" w:cs="Times"/>
          <w:color w:val="000000"/>
          <w:sz w:val="24"/>
          <w:szCs w:val="24"/>
          <w:lang w:eastAsia="ru-RU"/>
        </w:rPr>
        <w:t>; способствовать формированию скоростных качеств, ловкости и координации в пространстве</w:t>
      </w:r>
      <w:r w:rsidRPr="006355AB">
        <w:rPr>
          <w:rFonts w:eastAsia="Times New Roman" w:cs="Times New Roman"/>
          <w:color w:val="000000"/>
          <w:sz w:val="24"/>
          <w:szCs w:val="24"/>
          <w:lang w:eastAsia="ru-RU"/>
        </w:rPr>
        <w:t>.</w:t>
      </w:r>
    </w:p>
    <w:p w14:paraId="1D337C8D"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5B3DE92A"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нет.</w:t>
      </w:r>
    </w:p>
    <w:p w14:paraId="7126D615"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Описание игры:</w:t>
      </w:r>
      <w:r w:rsidRPr="006355AB">
        <w:rPr>
          <w:rFonts w:eastAsia="Times New Roman" w:cs="Times New Roman"/>
          <w:color w:val="000000"/>
          <w:sz w:val="24"/>
          <w:szCs w:val="24"/>
          <w:lang w:eastAsia="ru-RU"/>
        </w:rPr>
        <w:t xml:space="preserve"> Ребята делятся на две команды - «Снегири» и «Синички». Команды становятся в центре игровой площадки спиной друг к другу. Примерно в 10 метрах с каждой стороны от центра площадки отмечается особая черта – это «дом» каждой из команд. Как только «снегирь» или «синичка» минует эту черту, значит, он спрятался в «доме» и его ловить нельзя.</w:t>
      </w:r>
    </w:p>
    <w:p w14:paraId="79EFDE0F"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Водящий командует: </w:t>
      </w:r>
      <w:r w:rsidRPr="006355AB">
        <w:rPr>
          <w:rFonts w:eastAsia="Times New Roman" w:cs="Times New Roman"/>
          <w:b/>
          <w:bCs/>
          <w:color w:val="000000"/>
          <w:sz w:val="24"/>
          <w:szCs w:val="24"/>
          <w:lang w:eastAsia="ru-RU"/>
        </w:rPr>
        <w:t>«Суматоха – снегири!»</w:t>
      </w:r>
      <w:r w:rsidRPr="006355AB">
        <w:rPr>
          <w:rFonts w:eastAsia="Times New Roman" w:cs="Times New Roman"/>
          <w:color w:val="000000"/>
          <w:sz w:val="24"/>
          <w:szCs w:val="24"/>
          <w:lang w:eastAsia="ru-RU"/>
        </w:rPr>
        <w:t xml:space="preserve"> - «снегири» должны обернуться и бежать вслед за «синичками». </w:t>
      </w:r>
    </w:p>
    <w:p w14:paraId="0226DE2A"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Те участники, которые оказываются пойманными, на время выбывают из игры и становятся болельщиками. Выигрывает та команда, в составе которой осталось больше птиц.</w:t>
      </w:r>
    </w:p>
    <w:p w14:paraId="28259659"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Дети не должны сталкиваться или поддаваться. Каждый «снегирь» ловит того «синицу», который стоял за ним.</w:t>
      </w:r>
    </w:p>
    <w:p w14:paraId="4505AAC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Изменить способ передвижения – прыжками на двух ногах, в полуприседе. 2. Пойманные «птицы» не уходят с площадки, а остаются неподвижными на том месте, где их поймали. Это будет усложнять передвижение оставшимся ребятам.</w:t>
      </w:r>
    </w:p>
    <w:p w14:paraId="05765C7C" w14:textId="77777777" w:rsidR="006355AB" w:rsidRPr="006355AB" w:rsidRDefault="006355AB" w:rsidP="006355AB">
      <w:pPr>
        <w:spacing w:after="0"/>
        <w:rPr>
          <w:rFonts w:eastAsia="Times New Roman" w:cs="Times New Roman"/>
          <w:sz w:val="24"/>
          <w:szCs w:val="24"/>
          <w:lang w:eastAsia="ru-RU"/>
        </w:rPr>
      </w:pPr>
    </w:p>
    <w:p w14:paraId="28C6A4A4"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«Голуби и кот»</w:t>
      </w:r>
    </w:p>
    <w:p w14:paraId="67A6E5C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укреплять мышцы нижних конечностей; учить слышать и действовать по словесной инструкции; развивать скоростные качества, ловкость и пространственную координацию.</w:t>
      </w:r>
    </w:p>
    <w:p w14:paraId="08C9874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3657073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обручи большого диаметра.</w:t>
      </w:r>
    </w:p>
    <w:p w14:paraId="43BD3FD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На площадке раскладываются несколько обручей «домиков для голубей». По сигналу педагога: </w:t>
      </w:r>
      <w:r w:rsidRPr="006355AB">
        <w:rPr>
          <w:rFonts w:eastAsia="Times New Roman" w:cs="Times New Roman"/>
          <w:b/>
          <w:bCs/>
          <w:color w:val="000000"/>
          <w:sz w:val="24"/>
          <w:szCs w:val="24"/>
          <w:lang w:eastAsia="ru-RU"/>
        </w:rPr>
        <w:t>«Голуби, летите!» -</w:t>
      </w:r>
      <w:r w:rsidRPr="006355AB">
        <w:rPr>
          <w:rFonts w:eastAsia="Times New Roman" w:cs="Times New Roman"/>
          <w:color w:val="000000"/>
          <w:sz w:val="24"/>
          <w:szCs w:val="24"/>
          <w:lang w:eastAsia="ru-RU"/>
        </w:rPr>
        <w:t xml:space="preserve"> голуби вылетают из гнезд-домиков и летают по всей площадке. «Кот» в это время старается поймать как можно больше «голубей». </w:t>
      </w:r>
    </w:p>
    <w:p w14:paraId="4E4814E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По второму сигналу педагога: </w:t>
      </w:r>
      <w:r w:rsidRPr="006355AB">
        <w:rPr>
          <w:rFonts w:eastAsia="Times New Roman" w:cs="Times New Roman"/>
          <w:b/>
          <w:bCs/>
          <w:color w:val="000000"/>
          <w:sz w:val="24"/>
          <w:szCs w:val="24"/>
          <w:lang w:eastAsia="ru-RU"/>
        </w:rPr>
        <w:t>«Голуби, домой!»</w:t>
      </w:r>
      <w:r w:rsidRPr="006355AB">
        <w:rPr>
          <w:rFonts w:eastAsia="Times New Roman" w:cs="Times New Roman"/>
          <w:color w:val="000000"/>
          <w:sz w:val="24"/>
          <w:szCs w:val="24"/>
          <w:lang w:eastAsia="ru-RU"/>
        </w:rPr>
        <w:t xml:space="preserve"> - «птицы» летят в свои домики. Педагог вместе с детьми подсчитывает, сколько «голубей» поймал «кот». Игра проводится 2-3 раза.</w:t>
      </w:r>
    </w:p>
    <w:p w14:paraId="3E56689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Следить, чтобы дети не поддавались. Кот выбирается из не пойманных детей.  </w:t>
      </w:r>
    </w:p>
    <w:p w14:paraId="13F722B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 Изменить способ передвижения – прыжками на двух ногах, в полуприседе. 2. Только кот меняет способ передвижения – на одной ноге, прыжками на двух ногах, подскоками.</w:t>
      </w:r>
    </w:p>
    <w:p w14:paraId="0AFB0F90" w14:textId="77777777" w:rsidR="006355AB" w:rsidRPr="006355AB" w:rsidRDefault="006355AB" w:rsidP="006355AB">
      <w:pPr>
        <w:spacing w:after="0"/>
        <w:rPr>
          <w:rFonts w:eastAsia="Times New Roman" w:cs="Times New Roman"/>
          <w:sz w:val="24"/>
          <w:szCs w:val="24"/>
          <w:lang w:eastAsia="ru-RU"/>
        </w:rPr>
      </w:pPr>
    </w:p>
    <w:p w14:paraId="5C90B551"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«Раненая птица»</w:t>
      </w:r>
    </w:p>
    <w:p w14:paraId="3688D27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укреплять мышцы нижних конечностей; закреплять умение прыгать в длину; развивать силовые качества, ловкость и пространственную координацию.</w:t>
      </w:r>
    </w:p>
    <w:p w14:paraId="3A00257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прыжками.</w:t>
      </w:r>
    </w:p>
    <w:p w14:paraId="32A9D2B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нет.</w:t>
      </w:r>
    </w:p>
    <w:p w14:paraId="3806A9AD"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На площадке чертится линия, вдоль которой строятся дети (свободно, на расстоянии вытянутой руки). Стоят на одной ноге, вторую крепко держат за щиколотку. По команде прыгают «кто дальше». Подводятся итоги – победители. Затем игра повторяется с другой ноги.</w:t>
      </w:r>
    </w:p>
    <w:p w14:paraId="72A825D7"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Опустивший вторую ногу или упавший, считается проигравшим и выбывает из игры. </w:t>
      </w:r>
    </w:p>
    <w:p w14:paraId="37C09AB3"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Детям предлагается определенным количеством прыжков (3-5 раз) преодолеть определенное расстояние. Выполняют по 3-4 человека. Выигрывает тот, кому это удается, не отпустив ногу и не упав.</w:t>
      </w:r>
    </w:p>
    <w:p w14:paraId="72FB8696" w14:textId="77777777" w:rsidR="006355AB" w:rsidRPr="006355AB" w:rsidRDefault="006355AB" w:rsidP="006355AB">
      <w:pPr>
        <w:spacing w:after="0"/>
        <w:rPr>
          <w:rFonts w:eastAsia="Times New Roman" w:cs="Times New Roman"/>
          <w:sz w:val="24"/>
          <w:szCs w:val="24"/>
          <w:lang w:eastAsia="ru-RU"/>
        </w:rPr>
      </w:pPr>
    </w:p>
    <w:p w14:paraId="36672639"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«Снегири зимой»</w:t>
      </w:r>
    </w:p>
    <w:p w14:paraId="2E322AC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укреплять мышцы нижних конечностей; закреплять умение запрыгивать и спрыгивать с возвышения; развивать скоростно-силовые качества, ловкость и пространственную координацию.</w:t>
      </w:r>
    </w:p>
    <w:p w14:paraId="559F03F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прыжками и бегом.</w:t>
      </w:r>
    </w:p>
    <w:p w14:paraId="5068942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нет.</w:t>
      </w:r>
    </w:p>
    <w:p w14:paraId="5709033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 xml:space="preserve">Описание игры: </w:t>
      </w:r>
      <w:r w:rsidRPr="006355AB">
        <w:rPr>
          <w:rFonts w:eastAsia="Times New Roman" w:cs="Times New Roman"/>
          <w:color w:val="000000"/>
          <w:sz w:val="24"/>
          <w:szCs w:val="24"/>
          <w:lang w:eastAsia="ru-RU"/>
        </w:rPr>
        <w:t xml:space="preserve">Дети (снегири) свободно располагаются по площадке. По сигналу: </w:t>
      </w:r>
      <w:r w:rsidRPr="006355AB">
        <w:rPr>
          <w:rFonts w:eastAsia="Times New Roman" w:cs="Times New Roman"/>
          <w:b/>
          <w:bCs/>
          <w:color w:val="000000"/>
          <w:sz w:val="24"/>
          <w:szCs w:val="24"/>
          <w:lang w:eastAsia="ru-RU"/>
        </w:rPr>
        <w:t>«Полетели!»</w:t>
      </w:r>
      <w:r w:rsidRPr="006355AB">
        <w:rPr>
          <w:rFonts w:eastAsia="Times New Roman" w:cs="Times New Roman"/>
          <w:color w:val="000000"/>
          <w:sz w:val="24"/>
          <w:szCs w:val="24"/>
          <w:lang w:eastAsia="ru-RU"/>
        </w:rPr>
        <w:t xml:space="preserve"> - дети бегают, изображают птиц, приседают (клюют крошки и ранетки). По сигналу: </w:t>
      </w:r>
      <w:r w:rsidRPr="006355AB">
        <w:rPr>
          <w:rFonts w:eastAsia="Times New Roman" w:cs="Times New Roman"/>
          <w:b/>
          <w:bCs/>
          <w:color w:val="000000"/>
          <w:sz w:val="24"/>
          <w:szCs w:val="24"/>
          <w:lang w:eastAsia="ru-RU"/>
        </w:rPr>
        <w:t>«Вьюга!»</w:t>
      </w:r>
      <w:r w:rsidRPr="006355AB">
        <w:rPr>
          <w:rFonts w:eastAsia="Times New Roman" w:cs="Times New Roman"/>
          <w:color w:val="000000"/>
          <w:sz w:val="24"/>
          <w:szCs w:val="24"/>
          <w:lang w:eastAsia="ru-RU"/>
        </w:rPr>
        <w:t xml:space="preserve"> - должны быстро запрыгнуть на любую высоту – перекладину турника, бортик песочницы, скамейку и пр. Тот, кто последним оторвется от земли, выбывает из игры. Игра повторяется 2-3 раза. Отмечаются оставшиеся «не замерзшие снегири».</w:t>
      </w:r>
    </w:p>
    <w:p w14:paraId="0FCE689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Примечание:</w:t>
      </w:r>
      <w:r w:rsidRPr="006355AB">
        <w:rPr>
          <w:rFonts w:eastAsia="Times New Roman" w:cs="Times New Roman"/>
          <w:color w:val="000000"/>
          <w:sz w:val="24"/>
          <w:szCs w:val="24"/>
          <w:lang w:eastAsia="ru-RU"/>
        </w:rPr>
        <w:t xml:space="preserve"> Нельзя сталкивать друг друга, до сигнала запрыгивать на возвышение. Следить, чтобы дети запрыгивали только на свободное место.</w:t>
      </w:r>
    </w:p>
    <w:p w14:paraId="7C90625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 xml:space="preserve">Отрывать ноги от земли можно </w:t>
      </w:r>
      <w:r w:rsidRPr="006355AB">
        <w:rPr>
          <w:rFonts w:eastAsia="Times New Roman" w:cs="Times New Roman"/>
          <w:color w:val="000000"/>
          <w:sz w:val="24"/>
          <w:szCs w:val="24"/>
          <w:u w:val="single"/>
          <w:lang w:eastAsia="ru-RU"/>
        </w:rPr>
        <w:t>только повиснув</w:t>
      </w:r>
      <w:r w:rsidRPr="006355AB">
        <w:rPr>
          <w:rFonts w:eastAsia="Times New Roman" w:cs="Times New Roman"/>
          <w:color w:val="000000"/>
          <w:sz w:val="24"/>
          <w:szCs w:val="24"/>
          <w:lang w:eastAsia="ru-RU"/>
        </w:rPr>
        <w:t xml:space="preserve"> на перекладине, турнике, ветке дерева и пр.</w:t>
      </w:r>
    </w:p>
    <w:p w14:paraId="4A19A7DB" w14:textId="77777777" w:rsidR="006355AB" w:rsidRPr="006355AB" w:rsidRDefault="006355AB" w:rsidP="006355AB">
      <w:pPr>
        <w:spacing w:after="0"/>
        <w:rPr>
          <w:rFonts w:eastAsia="Times New Roman" w:cs="Times New Roman"/>
          <w:sz w:val="24"/>
          <w:szCs w:val="24"/>
          <w:lang w:eastAsia="ru-RU"/>
        </w:rPr>
      </w:pPr>
    </w:p>
    <w:p w14:paraId="554946F6"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«Синицы в небе»</w:t>
      </w:r>
    </w:p>
    <w:p w14:paraId="7734335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укреплять мышцы верхних конечностей; закреплять элементы школы мяча; развивать силовые качества, пространственную координацию и внимание.</w:t>
      </w:r>
    </w:p>
    <w:p w14:paraId="28A37B7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прыжками и бегом.</w:t>
      </w:r>
    </w:p>
    <w:p w14:paraId="22C511E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теннисные мячи или снежки.</w:t>
      </w:r>
    </w:p>
    <w:p w14:paraId="7D4C73D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Чертится круг, а дети делятся на 2 команды и встают вокруг этого круга. По 2 игрока из каждой команды выходят в круг с мячиками (снежками) и по сигналу одновременно бросают мячи как можно сильнее вверх. Чей мяч продержится дольше в воздухе, та команда получает очко. Побеждает команда, набравшая большее количество очков.</w:t>
      </w:r>
    </w:p>
    <w:p w14:paraId="79046C9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Примечание:</w:t>
      </w:r>
      <w:r w:rsidRPr="006355AB">
        <w:rPr>
          <w:rFonts w:eastAsia="Times New Roman" w:cs="Times New Roman"/>
          <w:color w:val="000000"/>
          <w:sz w:val="24"/>
          <w:szCs w:val="24"/>
          <w:lang w:eastAsia="ru-RU"/>
        </w:rPr>
        <w:t xml:space="preserve"> Бросать нужно одновременно. Педагог сначала должен показать, как правильно бросить мяч. Остальные дети должны быть внимательны, чтобы мяч не попал в них, быть готовыми уклониться.</w:t>
      </w:r>
    </w:p>
    <w:p w14:paraId="39C708A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Ограничить способ броска – только одной рукой, только двумя снизу, только двумя из-за головы и пр.</w:t>
      </w:r>
    </w:p>
    <w:p w14:paraId="23A44EEE" w14:textId="77777777" w:rsidR="006355AB" w:rsidRPr="006355AB" w:rsidRDefault="006355AB" w:rsidP="006355AB">
      <w:pPr>
        <w:spacing w:after="240"/>
        <w:rPr>
          <w:rFonts w:eastAsia="Times New Roman" w:cs="Times New Roman"/>
          <w:sz w:val="24"/>
          <w:szCs w:val="24"/>
          <w:lang w:eastAsia="ru-RU"/>
        </w:rPr>
      </w:pPr>
      <w:r w:rsidRPr="006355AB">
        <w:rPr>
          <w:rFonts w:eastAsia="Times New Roman" w:cs="Times New Roman"/>
          <w:sz w:val="24"/>
          <w:szCs w:val="24"/>
          <w:lang w:eastAsia="ru-RU"/>
        </w:rPr>
        <w:br/>
      </w:r>
    </w:p>
    <w:p w14:paraId="7174CCE3"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Cs w:val="28"/>
          <w:u w:val="single"/>
          <w:lang w:eastAsia="ru-RU"/>
        </w:rPr>
        <w:t>Тема недели: «Мир природы. Деревья и кустарники»</w:t>
      </w:r>
    </w:p>
    <w:p w14:paraId="28E504CC" w14:textId="77777777" w:rsidR="006355AB" w:rsidRPr="006355AB" w:rsidRDefault="006355AB" w:rsidP="006355AB">
      <w:pPr>
        <w:spacing w:after="0"/>
        <w:rPr>
          <w:rFonts w:eastAsia="Times New Roman" w:cs="Times New Roman"/>
          <w:sz w:val="24"/>
          <w:szCs w:val="24"/>
          <w:lang w:eastAsia="ru-RU"/>
        </w:rPr>
      </w:pPr>
    </w:p>
    <w:p w14:paraId="74F5C1F9"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«Корявые пеньки»</w:t>
      </w:r>
    </w:p>
    <w:p w14:paraId="131F72AF"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развивать внимание, ловкость и координацию.</w:t>
      </w:r>
    </w:p>
    <w:p w14:paraId="387F558D"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0801E1FC"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4B473944"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Считалкой группа детей разбивается на две команды. Одни рассаживается по площадке на корточки, разведя руки в стороны. Они будут изображать корявые пеньки. Задача второй группы – свободно бегать между «корявыми пеньками» и даже перескакивать через них, стараясь делать это так ловко, чтобы «пеньки» не захватили их своими «сучками». При повторе игры команды меняются ролями.</w:t>
      </w:r>
    </w:p>
    <w:p w14:paraId="066CD2CD"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Во время бега «пенькам» можно специально хватать детей, но сходить с места нельзя. Тот, кого зацепили, меняется местами с «пеньком». «Пенькам» нельзя поднимать руки вверх.</w:t>
      </w:r>
    </w:p>
    <w:p w14:paraId="17DFC7E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Бегать можно парами, взявшись за руки.</w:t>
      </w:r>
    </w:p>
    <w:p w14:paraId="7F05DDE8" w14:textId="77777777" w:rsidR="006355AB" w:rsidRPr="006355AB" w:rsidRDefault="006355AB" w:rsidP="006355AB">
      <w:pPr>
        <w:spacing w:after="0"/>
        <w:rPr>
          <w:rFonts w:eastAsia="Times New Roman" w:cs="Times New Roman"/>
          <w:sz w:val="24"/>
          <w:szCs w:val="24"/>
          <w:lang w:eastAsia="ru-RU"/>
        </w:rPr>
      </w:pPr>
    </w:p>
    <w:p w14:paraId="1F1F156E"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«Ель, ёлка, ёлочка»</w:t>
      </w:r>
    </w:p>
    <w:p w14:paraId="0685D217"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формировать навык правильной осанки; развивать внимание и двигательную координацию.</w:t>
      </w:r>
    </w:p>
    <w:p w14:paraId="56D96783"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образными движениями.</w:t>
      </w:r>
    </w:p>
    <w:p w14:paraId="6D64FE67"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5680B23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 xml:space="preserve">Дети свободно располагаются по площадке. Под музыку или бубен дети выполняют различные движения. По команде: </w:t>
      </w:r>
      <w:r w:rsidRPr="006355AB">
        <w:rPr>
          <w:rFonts w:eastAsia="Times New Roman" w:cs="Times New Roman"/>
          <w:b/>
          <w:bCs/>
          <w:color w:val="000000"/>
          <w:sz w:val="24"/>
          <w:szCs w:val="24"/>
          <w:lang w:eastAsia="ru-RU"/>
        </w:rPr>
        <w:t>«Высокие ели!»</w:t>
      </w:r>
      <w:r w:rsidRPr="006355AB">
        <w:rPr>
          <w:rFonts w:eastAsia="Times New Roman" w:cs="Times New Roman"/>
          <w:color w:val="000000"/>
          <w:sz w:val="24"/>
          <w:szCs w:val="24"/>
          <w:lang w:eastAsia="ru-RU"/>
        </w:rPr>
        <w:t xml:space="preserve"> - выполняют стойку на носках, руки над головой, ладони вместе. По команде: </w:t>
      </w:r>
      <w:r w:rsidRPr="006355AB">
        <w:rPr>
          <w:rFonts w:eastAsia="Times New Roman" w:cs="Times New Roman"/>
          <w:b/>
          <w:bCs/>
          <w:color w:val="000000"/>
          <w:sz w:val="24"/>
          <w:szCs w:val="24"/>
          <w:lang w:eastAsia="ru-RU"/>
        </w:rPr>
        <w:t>«Мохнатые ёлки!»</w:t>
      </w:r>
      <w:r w:rsidRPr="006355AB">
        <w:rPr>
          <w:rFonts w:eastAsia="Times New Roman" w:cs="Times New Roman"/>
          <w:color w:val="000000"/>
          <w:sz w:val="24"/>
          <w:szCs w:val="24"/>
          <w:lang w:eastAsia="ru-RU"/>
        </w:rPr>
        <w:t xml:space="preserve"> - выполняют </w:t>
      </w:r>
      <w:r w:rsidRPr="006355AB">
        <w:rPr>
          <w:rFonts w:eastAsia="Times New Roman" w:cs="Times New Roman"/>
          <w:color w:val="000000"/>
          <w:sz w:val="24"/>
          <w:szCs w:val="24"/>
          <w:lang w:eastAsia="ru-RU"/>
        </w:rPr>
        <w:lastRenderedPageBreak/>
        <w:t xml:space="preserve">полуприсед с прямой спиной, руки вниз под углом 45°. По команде: </w:t>
      </w:r>
      <w:r w:rsidRPr="006355AB">
        <w:rPr>
          <w:rFonts w:eastAsia="Times New Roman" w:cs="Times New Roman"/>
          <w:b/>
          <w:bCs/>
          <w:color w:val="000000"/>
          <w:sz w:val="24"/>
          <w:szCs w:val="24"/>
          <w:lang w:eastAsia="ru-RU"/>
        </w:rPr>
        <w:t>«Сестричка ёлочка!»</w:t>
      </w:r>
      <w:r w:rsidRPr="006355AB">
        <w:rPr>
          <w:rFonts w:eastAsia="Times New Roman" w:cs="Times New Roman"/>
          <w:color w:val="000000"/>
          <w:sz w:val="24"/>
          <w:szCs w:val="24"/>
          <w:lang w:eastAsia="ru-RU"/>
        </w:rPr>
        <w:t xml:space="preserve"> - выполняют полный присед, спина прямая, руки на поясе.</w:t>
      </w:r>
    </w:p>
    <w:p w14:paraId="22430C6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Тот из детей, кто ошибся в выполнении команд педагога, отходит в сторону от играющих. Побеждают 2-3 самых внимательных игрока.</w:t>
      </w:r>
    </w:p>
    <w:p w14:paraId="013FAC6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Во время бега дети не должны забывать имитировать движения ветвей деревьев. </w:t>
      </w:r>
    </w:p>
    <w:p w14:paraId="02C4BA5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По сигналу не только принять правильную позу, но и успеть встать парами спиной друг к другу.</w:t>
      </w:r>
    </w:p>
    <w:p w14:paraId="502E534F" w14:textId="77777777" w:rsidR="006355AB" w:rsidRPr="006355AB" w:rsidRDefault="006355AB" w:rsidP="006355AB">
      <w:pPr>
        <w:shd w:val="clear" w:color="auto" w:fill="FFFFFF"/>
        <w:spacing w:after="0"/>
        <w:rPr>
          <w:rFonts w:eastAsia="Times New Roman" w:cs="Times New Roman"/>
          <w:sz w:val="24"/>
          <w:szCs w:val="24"/>
          <w:lang w:eastAsia="ru-RU"/>
        </w:rPr>
      </w:pPr>
      <w:r w:rsidRPr="006355AB">
        <w:rPr>
          <w:rFonts w:eastAsia="Times New Roman" w:cs="Times New Roman"/>
          <w:sz w:val="24"/>
          <w:szCs w:val="24"/>
          <w:lang w:eastAsia="ru-RU"/>
        </w:rPr>
        <w:t> </w:t>
      </w:r>
    </w:p>
    <w:p w14:paraId="1C3ED4A7"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shd w:val="clear" w:color="auto" w:fill="FFFFFF"/>
          <w:lang w:eastAsia="ru-RU"/>
        </w:rPr>
        <w:t> «Шишки, желуди, орехи» </w:t>
      </w:r>
    </w:p>
    <w:p w14:paraId="3170D8D2"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навык перестроения; развивать быстроту реакции, ловкость и внимательность.</w:t>
      </w:r>
    </w:p>
    <w:p w14:paraId="513AB513"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 на внимание.</w:t>
      </w:r>
    </w:p>
    <w:p w14:paraId="54416A00"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6C8C628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Игроки образуют круг, в середине которого становится водящий, а остальные, разбившись по тройкам, встают один за другим лицом к центру (первый номер в 3-4 шагах от водящего). Руководитель даёт всем играющим названия: первые в тройках «шишки», вторые «желуди», третьи «орехи». </w:t>
      </w:r>
    </w:p>
    <w:p w14:paraId="60ABED4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По сигналу водящий громко произносит, например: «Шишки». Все играющие, должны поменяться местами, а водящий стремится встать на любое освободившееся место. Если ему это удаётся, то игрок, оставшийся без места, становится водящим. </w:t>
      </w:r>
    </w:p>
    <w:p w14:paraId="3EBA340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Если водящий скажет «желуди», меняются местами стоящие в тройках вторыми, если «орехи» - стоящие в тройках первыми. Когда игра освоена, водящему можно вызывать двух или даже трёх игроков в тройках, например: «желуди и шишки». Вызванные также должны поменяться местами.  </w:t>
      </w:r>
    </w:p>
    <w:p w14:paraId="086AC0B8"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Вызванным запрещается оставаться на месте. Игроки не могут перебегать в какую-либо другую тройку (в противном случае игрок становится водящим).</w:t>
      </w:r>
    </w:p>
    <w:p w14:paraId="027013F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Ограничить способ передвижения: в приседе, прыжками на двух или одной ноге.</w:t>
      </w:r>
    </w:p>
    <w:p w14:paraId="20BA71ED" w14:textId="77777777" w:rsidR="006355AB" w:rsidRPr="006355AB" w:rsidRDefault="006355AB" w:rsidP="006355AB">
      <w:pPr>
        <w:spacing w:after="0"/>
        <w:rPr>
          <w:rFonts w:eastAsia="Times New Roman" w:cs="Times New Roman"/>
          <w:sz w:val="24"/>
          <w:szCs w:val="24"/>
          <w:lang w:eastAsia="ru-RU"/>
        </w:rPr>
      </w:pPr>
    </w:p>
    <w:p w14:paraId="2BB1555C"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«Найди свое дерево»</w:t>
      </w:r>
    </w:p>
    <w:p w14:paraId="4D24871C" w14:textId="77777777" w:rsidR="006355AB" w:rsidRPr="006355AB" w:rsidRDefault="006355AB" w:rsidP="006355AB">
      <w:pPr>
        <w:spacing w:after="0"/>
        <w:ind w:right="-228"/>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знания о видах деревьев и их названиях; развивать внимание, скоростные качества, ловкость и координацию.</w:t>
      </w:r>
    </w:p>
    <w:p w14:paraId="0D600B1A"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образными движениями.</w:t>
      </w:r>
    </w:p>
    <w:p w14:paraId="38969453"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обручи (4 шт.), трафареты листьев дуба, клена, березы и липы.</w:t>
      </w:r>
    </w:p>
    <w:p w14:paraId="03C5109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На площадке разложены обручи, в них лежат листья дуба, клена, березы, липы. Дети-«листочки» разделены на 4 группы в соответствии с названиями деревьев. Они располагаются вокруг обручей. </w:t>
      </w:r>
    </w:p>
    <w:p w14:paraId="3A1B366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По сигналу: </w:t>
      </w:r>
      <w:r w:rsidRPr="006355AB">
        <w:rPr>
          <w:rFonts w:eastAsia="Times New Roman" w:cs="Times New Roman"/>
          <w:b/>
          <w:bCs/>
          <w:color w:val="000000"/>
          <w:sz w:val="24"/>
          <w:szCs w:val="24"/>
          <w:lang w:eastAsia="ru-RU"/>
        </w:rPr>
        <w:t>«Дует ветер, срывает листочки!»</w:t>
      </w:r>
      <w:r w:rsidRPr="006355AB">
        <w:rPr>
          <w:rFonts w:eastAsia="Times New Roman" w:cs="Times New Roman"/>
          <w:color w:val="000000"/>
          <w:sz w:val="24"/>
          <w:szCs w:val="24"/>
          <w:lang w:eastAsia="ru-RU"/>
        </w:rPr>
        <w:t xml:space="preserve"> - дети разбегаются по площадке. Затем дается команда: </w:t>
      </w:r>
      <w:r w:rsidRPr="006355AB">
        <w:rPr>
          <w:rFonts w:eastAsia="Times New Roman" w:cs="Times New Roman"/>
          <w:b/>
          <w:bCs/>
          <w:color w:val="000000"/>
          <w:sz w:val="24"/>
          <w:szCs w:val="24"/>
          <w:lang w:eastAsia="ru-RU"/>
        </w:rPr>
        <w:t xml:space="preserve">«Найди свое дерево!» </w:t>
      </w:r>
      <w:r w:rsidRPr="006355AB">
        <w:rPr>
          <w:rFonts w:eastAsia="Times New Roman" w:cs="Times New Roman"/>
          <w:color w:val="000000"/>
          <w:sz w:val="24"/>
          <w:szCs w:val="24"/>
          <w:lang w:eastAsia="ru-RU"/>
        </w:rPr>
        <w:t>Дети собираются каждый вокруг своего обруча. Игра повторяется 2-3 раза. При повторе игры воспитатель меняет трафареты в обручах местами.</w:t>
      </w:r>
    </w:p>
    <w:p w14:paraId="4103897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Во время бега дети не должны забывать имитировать полет листочка – кружиться, приседать и т.д. Нельзя стоять рядом с обручами.</w:t>
      </w:r>
    </w:p>
    <w:p w14:paraId="3FBDE8A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Дети двигаются с выполнением различных заданий – 5 поворотов вправо, влево, 5 приседаний с выпрыгиванием вверх. 2. Игра на выбывание: кто последний забежал в свой обруч или перепутал, тот выбывает из игры.</w:t>
      </w:r>
    </w:p>
    <w:p w14:paraId="73935EFA" w14:textId="77777777" w:rsidR="006355AB" w:rsidRPr="006355AB" w:rsidRDefault="006355AB" w:rsidP="006355AB">
      <w:pPr>
        <w:spacing w:after="0"/>
        <w:rPr>
          <w:rFonts w:eastAsia="Times New Roman" w:cs="Times New Roman"/>
          <w:sz w:val="24"/>
          <w:szCs w:val="24"/>
          <w:lang w:eastAsia="ru-RU"/>
        </w:rPr>
      </w:pPr>
    </w:p>
    <w:p w14:paraId="77AF96E0"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shd w:val="clear" w:color="auto" w:fill="FFFFFF"/>
          <w:lang w:eastAsia="ru-RU"/>
        </w:rPr>
        <w:t>«С пенёчка на пенёк»</w:t>
      </w:r>
    </w:p>
    <w:p w14:paraId="263C0B88"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навык прыжка в длину; способствовать развитию глазомера, пространственной координации, ловкости и внимательности.</w:t>
      </w:r>
    </w:p>
    <w:p w14:paraId="6893397E"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прыжками.</w:t>
      </w:r>
    </w:p>
    <w:p w14:paraId="731195D9"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Инвентарь:</w:t>
      </w:r>
      <w:r w:rsidRPr="006355AB">
        <w:rPr>
          <w:rFonts w:eastAsia="Times New Roman" w:cs="Times New Roman"/>
          <w:color w:val="000000"/>
          <w:sz w:val="24"/>
          <w:szCs w:val="24"/>
          <w:lang w:eastAsia="ru-RU"/>
        </w:rPr>
        <w:t xml:space="preserve"> обручи разного диаметра.</w:t>
      </w:r>
    </w:p>
    <w:p w14:paraId="04AEA87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На земле чертятся две линии – два берега, между которыми «болото» - площадка около 30 м. Воспитатель чертит на «болоте» круги – «пеньки» (можно положить обручи) на разном расстоянии друг от друга (30, 40, 50, 60, 70, 80 см). Дети разбиваются на пары и строятся в колонну друг за другом. Первая пара начинает прыгать из круга в круг до противоположного «берега». Тот, кто оступился, остается в «болоте». Выходит следующая пара. Когда все выполнят задание, воспитатель назначает, кому выводить детей из «болота». Он подает увязшему руку и показывает прыжками путь из «болота».</w:t>
      </w:r>
    </w:p>
    <w:p w14:paraId="3B8074E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Прыгать можно толчком одной или двух ног (ребенок решает сам), выбирая марш по желанию. Нельзя становиться ногой между «пеньками». Если кто-то нарушает это правило, он остается стоять в болоте, пока его не выручат. Выручать можно только когда все выполнят задание</w:t>
      </w:r>
    </w:p>
    <w:p w14:paraId="4A10AB5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Ввести соревновательный момент: пара соревнуется друг с другом. </w:t>
      </w:r>
    </w:p>
    <w:p w14:paraId="7C88F227" w14:textId="77777777" w:rsidR="006355AB" w:rsidRPr="006355AB" w:rsidRDefault="006355AB" w:rsidP="006355AB">
      <w:pPr>
        <w:spacing w:after="0"/>
        <w:rPr>
          <w:rFonts w:eastAsia="Times New Roman" w:cs="Times New Roman"/>
          <w:sz w:val="24"/>
          <w:szCs w:val="24"/>
          <w:lang w:eastAsia="ru-RU"/>
        </w:rPr>
      </w:pPr>
    </w:p>
    <w:p w14:paraId="2CBEB70F"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«Чистый лес»</w:t>
      </w:r>
    </w:p>
    <w:p w14:paraId="2B817BB7" w14:textId="77777777" w:rsidR="006355AB" w:rsidRPr="006355AB" w:rsidRDefault="006355AB" w:rsidP="006355AB">
      <w:pPr>
        <w:spacing w:after="0"/>
        <w:ind w:right="5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знания о поведении на природе, сохранении ее в чистоте;  развивать внимание, скоростные качества, ловкость и координацию.</w:t>
      </w:r>
    </w:p>
    <w:p w14:paraId="2173D6FA"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элементами волейбола.</w:t>
      </w:r>
    </w:p>
    <w:p w14:paraId="740AF0D6"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шарики (2 шт), длинная веревка.</w:t>
      </w:r>
    </w:p>
    <w:p w14:paraId="62C62E8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Натянуть веревку на высоте 1,2 -1,5 м. Связать вместе 2 шарика («мусор»), в которые можно предварительно налить несколько капель воды. Дети делятся на 2 команды и располагаются по обе стороны от веревки. Играющие отбивают шары, стараясь перегнать их на сторону соперника и не дать упасть на своей стороне. На чьей стороне шарики упадут, той команде штрафное очко.</w:t>
      </w:r>
    </w:p>
    <w:p w14:paraId="67F43414" w14:textId="77777777" w:rsidR="006355AB" w:rsidRPr="006355AB" w:rsidRDefault="006355AB" w:rsidP="006355AB">
      <w:pPr>
        <w:spacing w:after="0"/>
        <w:ind w:right="5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Перед игрой желательно повторить привила поведения на природе и сохранения ее в чистоте. Объяснить детям, что они должны играть дружно, передавая шары тому, кому удобнее отбить их на сторону соперника. Задерживать шарики в руках нельзя, только отбивать, иначе штрафное очко.</w:t>
      </w:r>
    </w:p>
    <w:p w14:paraId="1E7EDC34" w14:textId="77777777" w:rsidR="006355AB" w:rsidRPr="006355AB" w:rsidRDefault="006355AB" w:rsidP="006355AB">
      <w:pPr>
        <w:spacing w:after="0"/>
        <w:ind w:right="5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1.</w:t>
      </w:r>
      <w:r w:rsidRPr="006355AB">
        <w:rPr>
          <w:rFonts w:eastAsia="Times New Roman" w:cs="Times New Roman"/>
          <w:b/>
          <w:bCs/>
          <w:color w:val="000000"/>
          <w:sz w:val="24"/>
          <w:szCs w:val="24"/>
          <w:lang w:eastAsia="ru-RU"/>
        </w:rPr>
        <w:t xml:space="preserve"> </w:t>
      </w:r>
      <w:r w:rsidRPr="006355AB">
        <w:rPr>
          <w:rFonts w:eastAsia="Times New Roman" w:cs="Times New Roman"/>
          <w:color w:val="000000"/>
          <w:sz w:val="24"/>
          <w:szCs w:val="24"/>
          <w:lang w:eastAsia="ru-RU"/>
        </w:rPr>
        <w:t>Ввести в игру еще одну связку шаров. 2. Распределить всех игроков свободно по площадке, запретить им сходить со своих мест.</w:t>
      </w:r>
    </w:p>
    <w:p w14:paraId="03D270D0" w14:textId="77777777" w:rsidR="006355AB" w:rsidRPr="006355AB" w:rsidRDefault="006355AB" w:rsidP="006355AB">
      <w:pPr>
        <w:spacing w:after="0"/>
        <w:rPr>
          <w:rFonts w:eastAsia="Times New Roman" w:cs="Times New Roman"/>
          <w:sz w:val="24"/>
          <w:szCs w:val="24"/>
          <w:lang w:eastAsia="ru-RU"/>
        </w:rPr>
      </w:pPr>
    </w:p>
    <w:p w14:paraId="3B3E9EB3"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shd w:val="clear" w:color="auto" w:fill="FFFFFF"/>
          <w:lang w:eastAsia="ru-RU"/>
        </w:rPr>
        <w:t>«Сбей шишки» </w:t>
      </w:r>
    </w:p>
    <w:p w14:paraId="6C5B0946"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навыки метания в цель; способствовать развитию глазомера, пространственной координации, ловкости и внимательности.</w:t>
      </w:r>
    </w:p>
    <w:p w14:paraId="7B7FB0DF"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метанием.</w:t>
      </w:r>
    </w:p>
    <w:p w14:paraId="6CB15152"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шишки (желуди) или небольшие предметы (крышечки или колпачки).</w:t>
      </w:r>
    </w:p>
    <w:p w14:paraId="6989AFCC" w14:textId="77777777" w:rsidR="006355AB" w:rsidRPr="006355AB" w:rsidRDefault="006355AB" w:rsidP="006355AB">
      <w:pPr>
        <w:spacing w:after="0"/>
        <w:ind w:right="5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На пенек горкой кладут 5-7 шишек. Дети по очереди бросают шишки или небольшие палочки, стараясь сбить все шишки с пня. Выигрывает тот, кто сделает это за наименьшее количество попыток.</w:t>
      </w:r>
    </w:p>
    <w:p w14:paraId="622A0C6F" w14:textId="77777777" w:rsidR="006355AB" w:rsidRPr="006355AB" w:rsidRDefault="006355AB" w:rsidP="006355AB">
      <w:pPr>
        <w:spacing w:after="0"/>
        <w:ind w:right="5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Следить, чтобы дети соблюдали правила безопасности при метании.</w:t>
      </w:r>
    </w:p>
    <w:p w14:paraId="022BEAAD" w14:textId="77777777" w:rsidR="006355AB" w:rsidRPr="006355AB" w:rsidRDefault="006355AB" w:rsidP="006355AB">
      <w:pPr>
        <w:spacing w:after="0"/>
        <w:ind w:right="5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Ограничить число попыток – за 3 броска сбить все шишки. 2. Увеличить расстояние до цели.</w:t>
      </w:r>
    </w:p>
    <w:p w14:paraId="69D694FC" w14:textId="77777777" w:rsidR="006355AB" w:rsidRPr="006355AB" w:rsidRDefault="006355AB" w:rsidP="006355AB">
      <w:pPr>
        <w:spacing w:after="240"/>
        <w:rPr>
          <w:rFonts w:eastAsia="Times New Roman" w:cs="Times New Roman"/>
          <w:sz w:val="24"/>
          <w:szCs w:val="24"/>
          <w:lang w:eastAsia="ru-RU"/>
        </w:rPr>
      </w:pPr>
      <w:r w:rsidRPr="006355AB">
        <w:rPr>
          <w:rFonts w:eastAsia="Times New Roman" w:cs="Times New Roman"/>
          <w:sz w:val="24"/>
          <w:szCs w:val="24"/>
          <w:lang w:eastAsia="ru-RU"/>
        </w:rPr>
        <w:br/>
      </w:r>
    </w:p>
    <w:p w14:paraId="681E72D8"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Cs w:val="28"/>
          <w:u w:val="single"/>
          <w:lang w:eastAsia="ru-RU"/>
        </w:rPr>
        <w:t>Тема недели: «Народное единство. Дружба народов»</w:t>
      </w:r>
    </w:p>
    <w:p w14:paraId="7328BD81" w14:textId="77777777" w:rsidR="006355AB" w:rsidRPr="006355AB" w:rsidRDefault="006355AB" w:rsidP="006355AB">
      <w:pPr>
        <w:spacing w:after="0"/>
        <w:rPr>
          <w:rFonts w:eastAsia="Times New Roman" w:cs="Times New Roman"/>
          <w:sz w:val="24"/>
          <w:szCs w:val="24"/>
          <w:lang w:eastAsia="ru-RU"/>
        </w:rPr>
      </w:pPr>
    </w:p>
    <w:p w14:paraId="7CFAF36C"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«Дружные руки»</w:t>
      </w:r>
    </w:p>
    <w:p w14:paraId="4259764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совершенствовать умение ориентироваться в пространстве, координировать движения; улучшать концентрацию внимания и ее фокусировки; способствовать укреплению командного духа.</w:t>
      </w:r>
    </w:p>
    <w:p w14:paraId="7D1BB8B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малоподвижная, с мячом.</w:t>
      </w:r>
    </w:p>
    <w:p w14:paraId="2B8946E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 xml:space="preserve">Инвентарь: </w:t>
      </w:r>
      <w:r w:rsidRPr="006355AB">
        <w:rPr>
          <w:rFonts w:eastAsia="Times New Roman" w:cs="Times New Roman"/>
          <w:color w:val="000000"/>
          <w:sz w:val="24"/>
          <w:szCs w:val="24"/>
          <w:lang w:eastAsia="ru-RU"/>
        </w:rPr>
        <w:t>парашют, мяч. </w:t>
      </w:r>
    </w:p>
    <w:p w14:paraId="4C71D54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Дети берут парашют двумя руками и натягивают его. Воспитатель кладет мяч на парашют. Задача детей попасть мячом в дырку.</w:t>
      </w:r>
    </w:p>
    <w:p w14:paraId="460FB19A"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Парашют должен быть всегда натянут. Отверстие в центре должно быть не меньше диаметра мяча.</w:t>
      </w:r>
    </w:p>
    <w:p w14:paraId="631D2C3F"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Использовать одновременно 2 или 3 мяча.</w:t>
      </w:r>
    </w:p>
    <w:p w14:paraId="71375BC7" w14:textId="77777777" w:rsidR="006355AB" w:rsidRPr="006355AB" w:rsidRDefault="006355AB" w:rsidP="006355AB">
      <w:pPr>
        <w:spacing w:after="0"/>
        <w:rPr>
          <w:rFonts w:eastAsia="Times New Roman" w:cs="Times New Roman"/>
          <w:sz w:val="24"/>
          <w:szCs w:val="24"/>
          <w:lang w:eastAsia="ru-RU"/>
        </w:rPr>
      </w:pPr>
    </w:p>
    <w:p w14:paraId="73C8DAE6"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«Затейники»</w:t>
      </w:r>
    </w:p>
    <w:p w14:paraId="7B82A243"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двигательного творчества, самостоятельности, совершенствовать двигательные навыки.</w:t>
      </w:r>
    </w:p>
    <w:p w14:paraId="5D97D628"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различными движениями.</w:t>
      </w:r>
    </w:p>
    <w:p w14:paraId="24FF9313"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7BBA11D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Одного из играющих выбирают затейником, он становится в середину круга. Остальные дети, взявшись за руки, идут по кругу (вправо или влево по указанию воспитателя) и произносит: </w:t>
      </w:r>
    </w:p>
    <w:p w14:paraId="2C4C8D47"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Ровным  кругом друг за другом</w:t>
      </w:r>
    </w:p>
    <w:p w14:paraId="0FD49A9D"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Мы идем за шагом шаг.</w:t>
      </w:r>
    </w:p>
    <w:p w14:paraId="6A3C26E4"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Стой на месте, дружно вместе</w:t>
      </w:r>
    </w:p>
    <w:p w14:paraId="20ACD8F7"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Сделаем ... вот так.</w:t>
      </w:r>
    </w:p>
    <w:p w14:paraId="220C30E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Дети останавливаются, опускают руки. Затейник показывает какое-нибудь движение, а все дети повторяют его. После 2-3 повторений игры (согласно условию) затейник выбирает кого-нибудь на свое место, и игра продолжается. Повторяется игра  3-4 раза. </w:t>
      </w:r>
    </w:p>
    <w:p w14:paraId="48BDF2F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Затейники придумывают разнообразные движения, не повторяясь.</w:t>
      </w:r>
    </w:p>
    <w:p w14:paraId="3A1E41F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Дать задание, чтобы движения отражали поведение какого-нибудь животного (зайца, волка, бегемота, обезьяны и пр.), а дети должны угадать и повторить. 2. Дать задание, чтобы движения отражали любые бытовые действия (стирка, мытье посуды, вождение машины, рубка дров и пр.), а дети должны угадать и повторить.</w:t>
      </w:r>
    </w:p>
    <w:p w14:paraId="35D5C44D" w14:textId="77777777" w:rsidR="006355AB" w:rsidRPr="006355AB" w:rsidRDefault="006355AB" w:rsidP="006355AB">
      <w:pPr>
        <w:spacing w:after="0"/>
        <w:rPr>
          <w:rFonts w:eastAsia="Times New Roman" w:cs="Times New Roman"/>
          <w:sz w:val="24"/>
          <w:szCs w:val="24"/>
          <w:lang w:eastAsia="ru-RU"/>
        </w:rPr>
      </w:pPr>
    </w:p>
    <w:p w14:paraId="64D88574"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«Чай-Чай-Выручай»</w:t>
      </w:r>
    </w:p>
    <w:p w14:paraId="618497EB" w14:textId="77777777" w:rsidR="006355AB" w:rsidRPr="006355AB" w:rsidRDefault="006355AB" w:rsidP="006355AB">
      <w:pPr>
        <w:spacing w:after="0"/>
        <w:ind w:right="5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развивать быстроту, ловкость, пространственную координацию; формировать чувство ответственности и взаимовыручки.</w:t>
      </w:r>
    </w:p>
    <w:p w14:paraId="36C4F7FA"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3D69F0FC"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244ED21C" w14:textId="77777777" w:rsidR="006355AB" w:rsidRPr="006355AB" w:rsidRDefault="006355AB" w:rsidP="006355AB">
      <w:pPr>
        <w:spacing w:after="0"/>
        <w:ind w:right="-53"/>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shd w:val="clear" w:color="auto" w:fill="FFFFFF"/>
          <w:lang w:eastAsia="ru-RU"/>
        </w:rPr>
        <w:t xml:space="preserve">Сначала определяют границу игровой зоны, за которую нельзя забегать и водящего. Водящий догоняет игроков. Тот, кого он догнал, должен замереть на месте и кричать: </w:t>
      </w:r>
      <w:r w:rsidRPr="006355AB">
        <w:rPr>
          <w:rFonts w:eastAsia="Times New Roman" w:cs="Times New Roman"/>
          <w:b/>
          <w:bCs/>
          <w:color w:val="000000"/>
          <w:sz w:val="24"/>
          <w:szCs w:val="24"/>
          <w:shd w:val="clear" w:color="auto" w:fill="FFFFFF"/>
          <w:lang w:eastAsia="ru-RU"/>
        </w:rPr>
        <w:t>«Чай-чай-выручай!»</w:t>
      </w:r>
      <w:r w:rsidRPr="006355AB">
        <w:rPr>
          <w:rFonts w:eastAsia="Times New Roman" w:cs="Times New Roman"/>
          <w:color w:val="000000"/>
          <w:sz w:val="24"/>
          <w:szCs w:val="24"/>
          <w:shd w:val="clear" w:color="auto" w:fill="FFFFFF"/>
          <w:lang w:eastAsia="ru-RU"/>
        </w:rPr>
        <w:t xml:space="preserve"> до тех пор, пока его не выручат. Выручить его может любой из участников, кроме, водящего, просто дотронувшись до него. При этом задача водящего становится очень непростой, так как он сможет передать свою роль другому только тогда, когда догонит всех остальных игроков, и при условии, что их никто не выручит.</w:t>
      </w:r>
    </w:p>
    <w:p w14:paraId="7EDF387C" w14:textId="77777777" w:rsidR="006355AB" w:rsidRPr="006355AB" w:rsidRDefault="006355AB" w:rsidP="006355AB">
      <w:pPr>
        <w:spacing w:after="0"/>
        <w:ind w:right="-53"/>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При ловле нельзя хватать игроков. Игрок, выбежавший за пределы площадки, считается осаленным.</w:t>
      </w:r>
    </w:p>
    <w:p w14:paraId="5486F5B7"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Ввести в игру еще одного водящего. 2. Изменить способ передвижения: прыжками на двух или одной ноге, подскоками, в приседе и пр.</w:t>
      </w:r>
    </w:p>
    <w:p w14:paraId="588D534F" w14:textId="77777777" w:rsidR="006355AB" w:rsidRPr="006355AB" w:rsidRDefault="006355AB" w:rsidP="006355AB">
      <w:pPr>
        <w:spacing w:after="0"/>
        <w:rPr>
          <w:rFonts w:eastAsia="Times New Roman" w:cs="Times New Roman"/>
          <w:sz w:val="24"/>
          <w:szCs w:val="24"/>
          <w:lang w:eastAsia="ru-RU"/>
        </w:rPr>
      </w:pPr>
    </w:p>
    <w:p w14:paraId="40C1D1C5" w14:textId="77777777" w:rsidR="006355AB" w:rsidRPr="006355AB" w:rsidRDefault="006355AB" w:rsidP="006355AB">
      <w:pPr>
        <w:spacing w:after="0"/>
        <w:ind w:right="-95"/>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«Перетягивание через линию»</w:t>
      </w:r>
    </w:p>
    <w:p w14:paraId="669944C3"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силовых качеств, укреплению верхнего плечевого пояса.</w:t>
      </w:r>
    </w:p>
    <w:p w14:paraId="20EFD0A6"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элементами борьбы.</w:t>
      </w:r>
    </w:p>
    <w:p w14:paraId="2B2421AF"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нет.</w:t>
      </w:r>
    </w:p>
    <w:p w14:paraId="242D04F4"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 xml:space="preserve">Участники игры встают друг к другу лицом на расстоянии одного метра, и между ними проводится линия. Затем каждый игрок вытянутой рукой захватывает запястье своего соперника. По сигналу игроки начинают перетягивать друг друга – каждый </w:t>
      </w:r>
      <w:r w:rsidRPr="006355AB">
        <w:rPr>
          <w:rFonts w:eastAsia="Times New Roman" w:cs="Times New Roman"/>
          <w:color w:val="000000"/>
          <w:sz w:val="24"/>
          <w:szCs w:val="24"/>
          <w:lang w:eastAsia="ru-RU"/>
        </w:rPr>
        <w:lastRenderedPageBreak/>
        <w:t>в свою сторону. Победителем считается тот, кто сумеет заставить своего соперника переступить разделительную линию обеими ногами.</w:t>
      </w:r>
    </w:p>
    <w:p w14:paraId="6E23B7F7"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Другая рука должна быть на поясе или за спиной. Нельзя зацепляться за другие предметы, начинать до условного сигнала. Соперники должны подбираться равнозначные по силе.</w:t>
      </w:r>
    </w:p>
    <w:p w14:paraId="6B5568D4"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Изменить исходное положение тела: из стойки на одной ноге, из стойки на коленях, из приседа.</w:t>
      </w:r>
    </w:p>
    <w:p w14:paraId="46A36EA6"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06D8A3DC" w14:textId="77777777" w:rsidR="006355AB" w:rsidRPr="006355AB" w:rsidRDefault="006355AB" w:rsidP="006355AB">
      <w:pPr>
        <w:spacing w:after="0"/>
        <w:rPr>
          <w:rFonts w:eastAsia="Times New Roman" w:cs="Times New Roman"/>
          <w:sz w:val="24"/>
          <w:szCs w:val="24"/>
          <w:lang w:eastAsia="ru-RU"/>
        </w:rPr>
      </w:pPr>
    </w:p>
    <w:p w14:paraId="4012E253" w14:textId="77777777" w:rsidR="006355AB" w:rsidRPr="006355AB" w:rsidRDefault="006355AB" w:rsidP="006355AB">
      <w:pPr>
        <w:spacing w:after="0"/>
        <w:ind w:right="-456"/>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«Мяч соседу»</w:t>
      </w:r>
    </w:p>
    <w:p w14:paraId="2F8154DB" w14:textId="77777777" w:rsidR="006355AB" w:rsidRPr="006355AB" w:rsidRDefault="006355AB" w:rsidP="006355AB">
      <w:pPr>
        <w:spacing w:after="0"/>
        <w:ind w:right="5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умение передавать мяч; развивать координационные способности, быстроту и ловкость.</w:t>
      </w:r>
    </w:p>
    <w:p w14:paraId="0FA13313" w14:textId="77777777" w:rsidR="006355AB" w:rsidRPr="006355AB" w:rsidRDefault="006355AB" w:rsidP="006355AB">
      <w:pPr>
        <w:spacing w:after="0"/>
        <w:ind w:right="-45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малоподвижная, с мячом.</w:t>
      </w:r>
    </w:p>
    <w:p w14:paraId="36310764" w14:textId="77777777" w:rsidR="006355AB" w:rsidRPr="006355AB" w:rsidRDefault="006355AB" w:rsidP="006355AB">
      <w:pPr>
        <w:spacing w:after="0"/>
        <w:ind w:right="-45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2-4 мяча.</w:t>
      </w:r>
    </w:p>
    <w:p w14:paraId="11F5569B"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Игроки образуют круг, встав в шаге друг от друга. Игрокам, которые стоят друг напротив друга, даются мячи. По сигналу игроки начинают передавать мячи из рук в руки по часовой стрелке. Задача игроков – быстро передавать мячи, чтобы один мяч догнал другой. Игрок, у которого в руках окажется два мяча, проиграл и выходит из игры. </w:t>
      </w:r>
    </w:p>
    <w:p w14:paraId="0C083288"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Нельзя передавать мяч через игрока, бросать мяч. Если игрок уронил мяч, он идёт, поднимает мяч и становится на своё место, в это время второй мяч не останавливается. Побеждают те игроки, которые ни разу не уронили мяч.  </w:t>
      </w:r>
    </w:p>
    <w:p w14:paraId="3187440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Можно добавлять еще мячи. 2. По сигналу передавать мяч в другую сторону. 3. Передавать мячи за спиной, или только левой (правой) рукой, или только над головой и т.п.</w:t>
      </w:r>
    </w:p>
    <w:p w14:paraId="2D4A8CDA" w14:textId="77777777" w:rsidR="006355AB" w:rsidRPr="006355AB" w:rsidRDefault="006355AB" w:rsidP="006355AB">
      <w:pPr>
        <w:spacing w:after="0"/>
        <w:rPr>
          <w:rFonts w:eastAsia="Times New Roman" w:cs="Times New Roman"/>
          <w:sz w:val="24"/>
          <w:szCs w:val="24"/>
          <w:lang w:eastAsia="ru-RU"/>
        </w:rPr>
      </w:pPr>
    </w:p>
    <w:p w14:paraId="200A50C7" w14:textId="77777777" w:rsidR="006355AB" w:rsidRPr="006355AB" w:rsidRDefault="006355AB" w:rsidP="006355AB">
      <w:pPr>
        <w:spacing w:after="0"/>
        <w:ind w:right="-456"/>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«Третий лишний»</w:t>
      </w:r>
    </w:p>
    <w:p w14:paraId="46C9A401"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с</w:t>
      </w:r>
      <w:r w:rsidRPr="006355AB">
        <w:rPr>
          <w:rFonts w:eastAsia="Times New Roman" w:cs="Times New Roman"/>
          <w:color w:val="000000"/>
          <w:sz w:val="24"/>
          <w:szCs w:val="24"/>
          <w:shd w:val="clear" w:color="auto" w:fill="FFFFFF"/>
          <w:lang w:eastAsia="ru-RU"/>
        </w:rPr>
        <w:t>пособствовать развитию пространственной координации, быстроты и ловкости;</w:t>
      </w:r>
    </w:p>
    <w:p w14:paraId="40A59FAB"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2CEB2CC7" w14:textId="77777777" w:rsidR="006355AB" w:rsidRPr="006355AB" w:rsidRDefault="006355AB" w:rsidP="006355AB">
      <w:pPr>
        <w:spacing w:after="0"/>
        <w:ind w:right="-31"/>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552196F9"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shd w:val="clear" w:color="auto" w:fill="FFFFFF"/>
          <w:lang w:eastAsia="ru-RU"/>
        </w:rPr>
        <w:t>Все встают в круг лицом попарно: один человек, а за спиной другой. Одна пара становится ведущей: один из пары бежит, другой догоняет. Бегают по внешнему кругу. Тот, кто убегает, может спастись от погони, встав к любой паре третьим. Вставать нужно перед первым игроком пары, тогда стоящий у него за спиной игрок становится третьим (лишним) и должен убегать от погони. Тот, кого догонит и коснётся «ляпа», сам становится «ляпой» и должен догонять</w:t>
      </w:r>
      <w:r w:rsidRPr="006355AB">
        <w:rPr>
          <w:rFonts w:ascii="Arial" w:eastAsia="Times New Roman" w:hAnsi="Arial" w:cs="Arial"/>
          <w:color w:val="000000"/>
          <w:sz w:val="24"/>
          <w:szCs w:val="24"/>
          <w:shd w:val="clear" w:color="auto" w:fill="FFFFFF"/>
          <w:lang w:eastAsia="ru-RU"/>
        </w:rPr>
        <w:t>.</w:t>
      </w:r>
    </w:p>
    <w:p w14:paraId="04A9AFA5"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shd w:val="clear" w:color="auto" w:fill="FFFFFF"/>
          <w:lang w:eastAsia="ru-RU"/>
        </w:rPr>
        <w:t>Примечания:</w:t>
      </w:r>
      <w:r w:rsidRPr="006355AB">
        <w:rPr>
          <w:rFonts w:eastAsia="Times New Roman" w:cs="Times New Roman"/>
          <w:color w:val="000000"/>
          <w:sz w:val="24"/>
          <w:szCs w:val="24"/>
          <w:shd w:val="clear" w:color="auto" w:fill="FFFFFF"/>
          <w:lang w:eastAsia="ru-RU"/>
        </w:rPr>
        <w:t xml:space="preserve"> Убегающий должен бегать строго по внешнему кругу (не разбегаясь по всей площадке), в противном случае игрок считается пойманным. При ловле нельзя хватать игроков.</w:t>
      </w:r>
    </w:p>
    <w:p w14:paraId="7CC3F09B"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shd w:val="clear" w:color="auto" w:fill="FFFFFF"/>
          <w:lang w:eastAsia="ru-RU"/>
        </w:rPr>
        <w:t>Усложнение:</w:t>
      </w:r>
      <w:r w:rsidRPr="006355AB">
        <w:rPr>
          <w:rFonts w:eastAsia="Times New Roman" w:cs="Times New Roman"/>
          <w:color w:val="000000"/>
          <w:sz w:val="24"/>
          <w:szCs w:val="24"/>
          <w:shd w:val="clear" w:color="auto" w:fill="FFFFFF"/>
          <w:lang w:eastAsia="ru-RU"/>
        </w:rPr>
        <w:t xml:space="preserve"> 1. </w:t>
      </w:r>
      <w:r w:rsidRPr="006355AB">
        <w:rPr>
          <w:rFonts w:eastAsia="Times New Roman" w:cs="Times New Roman"/>
          <w:color w:val="000000"/>
          <w:sz w:val="24"/>
          <w:szCs w:val="24"/>
          <w:lang w:eastAsia="ru-RU"/>
        </w:rPr>
        <w:t xml:space="preserve">Изменить способ передвижения: прыжками на двух или одной ноге, подскоками, в приседе и пр. </w:t>
      </w:r>
      <w:r w:rsidRPr="006355AB">
        <w:rPr>
          <w:rFonts w:eastAsia="Times New Roman" w:cs="Times New Roman"/>
          <w:color w:val="000000"/>
          <w:sz w:val="24"/>
          <w:szCs w:val="24"/>
          <w:shd w:val="clear" w:color="auto" w:fill="FFFFFF"/>
          <w:lang w:eastAsia="ru-RU"/>
        </w:rPr>
        <w:t>2. Разрешить догоняющему пробегать через круг, что усложнит задачу убегающему.</w:t>
      </w:r>
    </w:p>
    <w:p w14:paraId="03F255D6" w14:textId="77777777" w:rsidR="006355AB" w:rsidRPr="006355AB" w:rsidRDefault="006355AB" w:rsidP="006355AB">
      <w:pPr>
        <w:spacing w:after="0"/>
        <w:rPr>
          <w:rFonts w:eastAsia="Times New Roman" w:cs="Times New Roman"/>
          <w:sz w:val="24"/>
          <w:szCs w:val="24"/>
          <w:lang w:eastAsia="ru-RU"/>
        </w:rPr>
      </w:pPr>
    </w:p>
    <w:p w14:paraId="02D39909"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«Пожалуйста»</w:t>
      </w:r>
    </w:p>
    <w:p w14:paraId="0AA29AC8"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воображения, самостоятельности и внимания; развивать умение обращаться с просьбой и выполнять поручения по просьбе.</w:t>
      </w:r>
    </w:p>
    <w:p w14:paraId="1B189A17"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различными движениями.</w:t>
      </w:r>
    </w:p>
    <w:p w14:paraId="19DC2E01"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нет.</w:t>
      </w:r>
    </w:p>
    <w:p w14:paraId="2EDD95CC"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Считалкой выбирается водящий, он встает лицом к остальным игрокам. Ведущий начинает показывать остальным детям разные движения (физкультурные, танцевальные, шуточные). При этом водящий вслух называет движения. Остальные игроки повторяют движения водящего, но только если он перед этим произнесет слово «пожалуйста».</w:t>
      </w:r>
    </w:p>
    <w:p w14:paraId="05C88280"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lastRenderedPageBreak/>
        <w:t>Например: «Пожалуйста, улыбнитесь», «пожалуйста, посмотрите направо», «а теперь – налево» (это задание выполнять не надо, так как не прозвучало нужное слово).</w:t>
      </w:r>
    </w:p>
    <w:p w14:paraId="784319FD" w14:textId="77777777" w:rsidR="006355AB" w:rsidRPr="006355AB" w:rsidRDefault="006355AB" w:rsidP="006355AB">
      <w:pPr>
        <w:shd w:val="clear" w:color="auto" w:fill="FFFFFF"/>
        <w:spacing w:after="0"/>
        <w:ind w:right="-27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Вместо слова «пожалуйста» командой могут стать любые другие слова («король сказал» или «командир приказал»). Тот, кто ошибается и выполняет его приказы с ошибками, выходит из игры.</w:t>
      </w:r>
    </w:p>
    <w:p w14:paraId="4148EAE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Тот, кто выполнил задание без нужного слова, тут же выполняет какой-нибудь несложный фант, играющий роль штрафа (5 приседаний или 5 прыжков на месте и т.д.)</w:t>
      </w:r>
    </w:p>
    <w:p w14:paraId="2569201A" w14:textId="77777777" w:rsidR="006355AB" w:rsidRPr="006355AB" w:rsidRDefault="006355AB" w:rsidP="006355AB">
      <w:pPr>
        <w:spacing w:after="0"/>
        <w:rPr>
          <w:rFonts w:eastAsia="Times New Roman" w:cs="Times New Roman"/>
          <w:sz w:val="24"/>
          <w:szCs w:val="24"/>
          <w:lang w:eastAsia="ru-RU"/>
        </w:rPr>
      </w:pPr>
    </w:p>
    <w:p w14:paraId="4D013A0B" w14:textId="77777777" w:rsidR="006355AB" w:rsidRPr="006355AB" w:rsidRDefault="006355AB" w:rsidP="006355AB">
      <w:pPr>
        <w:spacing w:after="0"/>
        <w:ind w:right="-95"/>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«Чужеземцы»</w:t>
      </w:r>
    </w:p>
    <w:p w14:paraId="431CA577" w14:textId="77777777" w:rsidR="006355AB" w:rsidRPr="006355AB" w:rsidRDefault="006355AB" w:rsidP="006355AB">
      <w:pPr>
        <w:spacing w:after="0"/>
        <w:ind w:right="5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знания о профессиях, странах и их особенностях; развивать фантазию, воображение и находчивость. </w:t>
      </w:r>
    </w:p>
    <w:p w14:paraId="3D04AE88"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подвижная, с бегом.</w:t>
      </w:r>
    </w:p>
    <w:p w14:paraId="77A86B3F"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132759E8"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Дети делятся на 2 команды и строятся в шеренгу друг от друга на расстоянии 6-8 м. Команда, которая начинает – «чужеземцы». Они приближаются к команде соперников на 4-5 м и говорят: </w:t>
      </w:r>
    </w:p>
    <w:p w14:paraId="67B0E33C"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Мы здесь! </w:t>
      </w:r>
    </w:p>
    <w:p w14:paraId="080A595B"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Откуда прибыли?</w:t>
      </w:r>
    </w:p>
    <w:p w14:paraId="1012A265"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color w:val="000000"/>
          <w:sz w:val="24"/>
          <w:szCs w:val="24"/>
          <w:lang w:eastAsia="ru-RU"/>
        </w:rPr>
        <w:t>- Из Индии (Америки, Австралии, Китая и т.д.)</w:t>
      </w:r>
    </w:p>
    <w:p w14:paraId="35ECC838"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color w:val="000000"/>
          <w:sz w:val="24"/>
          <w:szCs w:val="24"/>
          <w:lang w:eastAsia="ru-RU"/>
        </w:rPr>
        <w:t>- А какая у вас профессия?</w:t>
      </w:r>
    </w:p>
    <w:p w14:paraId="57C9E9C7"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color w:val="000000"/>
          <w:sz w:val="24"/>
          <w:szCs w:val="24"/>
          <w:lang w:eastAsia="ru-RU"/>
        </w:rPr>
        <w:t>Тут вся команда без слов, только жестами и мимикой показывает, чем они занимаются. Например, пекари просеивают муку, катают тесто, стряпают пирог и пр. Команда соперников пытается отгадать, и если им это удается, они быстро называют профессию и начинают догонять «чужеземцев». Пойманный «чужеземец» становится «пленником». Затем команды меняются ролями. Выигрывает команда с большим количеством «пленников».</w:t>
      </w:r>
    </w:p>
    <w:p w14:paraId="781A6489"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Ловить можно только после правильно названной профессии и до линии (за которой изначально строились «чужеземцы»). О профессии договариваются заранее.</w:t>
      </w:r>
    </w:p>
    <w:p w14:paraId="278FD588"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«Чужеземцев» всего 2-3 человека, а ловит их вся команда соперников. 2. Изменить способ передвижения - прыжками на двух или одной ноге, подскоками, в приседе и пр.</w:t>
      </w:r>
    </w:p>
    <w:p w14:paraId="53FF7C53" w14:textId="77777777" w:rsidR="006355AB" w:rsidRPr="006355AB" w:rsidRDefault="006355AB" w:rsidP="006355AB">
      <w:pPr>
        <w:spacing w:after="0"/>
        <w:rPr>
          <w:rFonts w:eastAsia="Times New Roman" w:cs="Times New Roman"/>
          <w:sz w:val="24"/>
          <w:szCs w:val="24"/>
          <w:lang w:eastAsia="ru-RU"/>
        </w:rPr>
      </w:pPr>
    </w:p>
    <w:p w14:paraId="0B5165A8" w14:textId="77777777" w:rsidR="006355AB" w:rsidRPr="006355AB" w:rsidRDefault="006355AB" w:rsidP="006355AB">
      <w:pPr>
        <w:spacing w:after="0"/>
        <w:ind w:right="-95"/>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«Цыплята»</w:t>
      </w:r>
    </w:p>
    <w:p w14:paraId="4CB587E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внимательности, ловкости и самостоятельности; развивать умение действовать друг с другом сообща.</w:t>
      </w:r>
    </w:p>
    <w:p w14:paraId="6B2C0A7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на внимание.</w:t>
      </w:r>
    </w:p>
    <w:p w14:paraId="1399D3F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0F64894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Выбираются 2 водящих – курица и петух. Остальные игроки – цыплята. Петух на определенном месте делает вид, что роет что-то. Курица говорит: «Куд-кудах, цыплята, цып-цып-цып!» - и ведет своих цыплят в колоне к петуху. Громко спрашивает у петуха:</w:t>
      </w:r>
    </w:p>
    <w:p w14:paraId="1EF2987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Что ты делаешь? </w:t>
      </w:r>
    </w:p>
    <w:p w14:paraId="5BD0183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Амбар строю!</w:t>
      </w:r>
    </w:p>
    <w:p w14:paraId="593E1A5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А зачем тебе амбар?</w:t>
      </w:r>
    </w:p>
    <w:p w14:paraId="3E869C4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Кукурузу хранить!</w:t>
      </w:r>
    </w:p>
    <w:p w14:paraId="4D2653F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А зачем тебе кукуруза? </w:t>
      </w:r>
    </w:p>
    <w:p w14:paraId="5270147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Цыплят кормить!</w:t>
      </w:r>
    </w:p>
    <w:p w14:paraId="30CD8B4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А где твои цыплята?</w:t>
      </w:r>
    </w:p>
    <w:p w14:paraId="58659E5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За твой спиной!</w:t>
      </w:r>
    </w:p>
    <w:p w14:paraId="4D77CD7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Да ведь они мои!</w:t>
      </w:r>
    </w:p>
    <w:p w14:paraId="0811222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w:t>
      </w:r>
      <w:r w:rsidRPr="006355AB">
        <w:rPr>
          <w:rFonts w:eastAsia="Times New Roman" w:cs="Times New Roman"/>
          <w:color w:val="000000"/>
          <w:sz w:val="24"/>
          <w:szCs w:val="24"/>
          <w:lang w:eastAsia="ru-RU"/>
        </w:rPr>
        <w:t xml:space="preserve"> Были твои, стали мои!</w:t>
      </w:r>
    </w:p>
    <w:p w14:paraId="1456D05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lastRenderedPageBreak/>
        <w:t>После этих слов петух пытается осалить любого из цыплят, которые стараются не выбегать из-за спины курицы. А курица должна защитить цыплят от петуха, расставив руки в стороны и все время находясь в движении вместе с цыплятами, не давая петуху забежать за спину.</w:t>
      </w:r>
    </w:p>
    <w:p w14:paraId="61833B3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Цыплята не должны покидать свои места в строю. Петух может добраться до цыпленка, только забежав за спину курицы. Ловить петух может только </w:t>
      </w:r>
      <w:r w:rsidRPr="006355AB">
        <w:rPr>
          <w:rFonts w:eastAsia="Times New Roman" w:cs="Times New Roman"/>
          <w:color w:val="000000"/>
          <w:sz w:val="24"/>
          <w:szCs w:val="24"/>
          <w:u w:val="single"/>
          <w:lang w:eastAsia="ru-RU"/>
        </w:rPr>
        <w:t>последнего</w:t>
      </w:r>
      <w:r w:rsidRPr="006355AB">
        <w:rPr>
          <w:rFonts w:eastAsia="Times New Roman" w:cs="Times New Roman"/>
          <w:color w:val="000000"/>
          <w:sz w:val="24"/>
          <w:szCs w:val="24"/>
          <w:lang w:eastAsia="ru-RU"/>
        </w:rPr>
        <w:t xml:space="preserve"> в строю цыпленка. Игра повторяется несколько раз, пока петух не поймает всех цыплят. Затем водящие меняются.</w:t>
      </w:r>
    </w:p>
    <w:p w14:paraId="0284CF1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Водящих не 2, а 4 – 2 курицы и 2 петуха. Курицы держатся за руки, а петухи могут действовать по одному. 2. Петух может осалить любого цыпленка за спиной курицы, поэтому цыплятам надо быть еще внимательнее и быстрее.</w:t>
      </w:r>
    </w:p>
    <w:p w14:paraId="3C092163" w14:textId="77777777" w:rsidR="006355AB" w:rsidRPr="006355AB" w:rsidRDefault="006355AB" w:rsidP="006355AB">
      <w:pPr>
        <w:spacing w:after="240"/>
        <w:rPr>
          <w:rFonts w:eastAsia="Times New Roman" w:cs="Times New Roman"/>
          <w:sz w:val="24"/>
          <w:szCs w:val="24"/>
          <w:lang w:eastAsia="ru-RU"/>
        </w:rPr>
      </w:pPr>
      <w:r w:rsidRPr="006355AB">
        <w:rPr>
          <w:rFonts w:eastAsia="Times New Roman" w:cs="Times New Roman"/>
          <w:sz w:val="24"/>
          <w:szCs w:val="24"/>
          <w:lang w:eastAsia="ru-RU"/>
        </w:rPr>
        <w:br/>
      </w:r>
    </w:p>
    <w:p w14:paraId="455294C1" w14:textId="77777777" w:rsidR="006355AB" w:rsidRPr="006355AB" w:rsidRDefault="006355AB" w:rsidP="006355AB">
      <w:pPr>
        <w:spacing w:after="200"/>
        <w:jc w:val="center"/>
        <w:rPr>
          <w:rFonts w:eastAsia="Times New Roman" w:cs="Times New Roman"/>
          <w:sz w:val="24"/>
          <w:szCs w:val="24"/>
          <w:lang w:eastAsia="ru-RU"/>
        </w:rPr>
      </w:pPr>
      <w:r w:rsidRPr="006355AB">
        <w:rPr>
          <w:rFonts w:eastAsia="Times New Roman" w:cs="Times New Roman"/>
          <w:b/>
          <w:bCs/>
          <w:color w:val="000000"/>
          <w:szCs w:val="28"/>
          <w:u w:val="single"/>
          <w:lang w:eastAsia="ru-RU"/>
        </w:rPr>
        <w:t>Тема недели: «Обувь»</w:t>
      </w:r>
    </w:p>
    <w:p w14:paraId="0C218D07"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«Кот в сапогах» </w:t>
      </w:r>
    </w:p>
    <w:p w14:paraId="7E2C020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способствовать развитию пространственной координации, ловкости, скоростных качеств и внимания.</w:t>
      </w:r>
    </w:p>
    <w:p w14:paraId="7955F6F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71F065D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4 мешка, стойки.</w:t>
      </w:r>
    </w:p>
    <w:p w14:paraId="2E7F58D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делятся на 2 команды. Первые участники команд по сигналу должны быстро надеть по мешку на каждую ногу, придерживать мешки руками и добежать до стойки, снять мешки, взять их в руки и вернуться обратно, передает эстафету следующему, а сам встает в конец колонны.</w:t>
      </w:r>
    </w:p>
    <w:p w14:paraId="668046C9"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Лучше в начале игры показать взрослому, как правильно надеть мешки на ноги, и как правильно их удерживать, чтобы они не помешали во время бега.</w:t>
      </w:r>
    </w:p>
    <w:p w14:paraId="6228719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Можно поставить на пути 3 кегли, дав задание пробежать змейкой между ними. 2. Изменить способ передвижения: прыжками на двух ногах, приставными прыжками и пр.</w:t>
      </w:r>
    </w:p>
    <w:p w14:paraId="4499E51A" w14:textId="77777777" w:rsidR="006355AB" w:rsidRPr="006355AB" w:rsidRDefault="006355AB" w:rsidP="006355AB">
      <w:pPr>
        <w:spacing w:after="240"/>
        <w:rPr>
          <w:rFonts w:eastAsia="Times New Roman" w:cs="Times New Roman"/>
          <w:sz w:val="24"/>
          <w:szCs w:val="24"/>
          <w:lang w:eastAsia="ru-RU"/>
        </w:rPr>
      </w:pPr>
    </w:p>
    <w:p w14:paraId="5EF6E1F9"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«В одном башмаке» </w:t>
      </w:r>
    </w:p>
    <w:p w14:paraId="4047EAE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способствовать развитию двигательной координации, ловкости и вестибулярного аппарата</w:t>
      </w:r>
    </w:p>
    <w:p w14:paraId="220B1A1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на равновесие.</w:t>
      </w:r>
    </w:p>
    <w:p w14:paraId="1EF41E4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нет.</w:t>
      </w:r>
    </w:p>
    <w:p w14:paraId="163B29D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 xml:space="preserve">Дети свободно располагаются по площадке. По сигналу выполняют различные движения, бег, подскоки, танцевальные упражнения. По команде: </w:t>
      </w:r>
      <w:r w:rsidRPr="006355AB">
        <w:rPr>
          <w:rFonts w:eastAsia="Times New Roman" w:cs="Times New Roman"/>
          <w:b/>
          <w:bCs/>
          <w:color w:val="000000"/>
          <w:sz w:val="24"/>
          <w:szCs w:val="24"/>
          <w:lang w:eastAsia="ru-RU"/>
        </w:rPr>
        <w:t>«Башмачок!»</w:t>
      </w:r>
      <w:r w:rsidRPr="006355AB">
        <w:rPr>
          <w:rFonts w:eastAsia="Times New Roman" w:cs="Times New Roman"/>
          <w:color w:val="000000"/>
          <w:sz w:val="24"/>
          <w:szCs w:val="24"/>
          <w:lang w:eastAsia="ru-RU"/>
        </w:rPr>
        <w:t xml:space="preserve"> - дети должны встать на одну ногу и удержать равновесие, как можно дольше. Тот, кто ногу опускает, приседает на месте. </w:t>
      </w:r>
    </w:p>
    <w:p w14:paraId="76C0197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Держаться за предметы во время стояния на одной ноге нельзя.</w:t>
      </w:r>
    </w:p>
    <w:p w14:paraId="429D71E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Дети двигаются, держа в руках набивной мешочек. По сигналу кладут его на колено и пытаются его удержать как можно дольше. Тот, у кого упал мешочек, приседает. 2. Дети двигаются по бортику песочницы друг за другом. По сигналу останавливаются и встают на одну ногу. Нельзя держаться друг за друга или толкать.</w:t>
      </w:r>
    </w:p>
    <w:p w14:paraId="2D26663C" w14:textId="77777777" w:rsidR="006355AB" w:rsidRPr="006355AB" w:rsidRDefault="006355AB" w:rsidP="006355AB">
      <w:pPr>
        <w:spacing w:after="240"/>
        <w:rPr>
          <w:rFonts w:eastAsia="Times New Roman" w:cs="Times New Roman"/>
          <w:sz w:val="24"/>
          <w:szCs w:val="24"/>
          <w:lang w:eastAsia="ru-RU"/>
        </w:rPr>
      </w:pPr>
    </w:p>
    <w:p w14:paraId="352CC6B1"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«Сапоги скороходы» </w:t>
      </w:r>
    </w:p>
    <w:p w14:paraId="11CF454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способствовать развитию двигательной координации, ловкости и скоростных качеств.</w:t>
      </w:r>
    </w:p>
    <w:p w14:paraId="57A25C0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0AB0AC0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2 набивных мешочка или шишки, или камушки.</w:t>
      </w:r>
    </w:p>
    <w:p w14:paraId="36C4EA6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 xml:space="preserve">Описание игры: </w:t>
      </w:r>
      <w:r w:rsidRPr="006355AB">
        <w:rPr>
          <w:rFonts w:eastAsia="Times New Roman" w:cs="Times New Roman"/>
          <w:color w:val="000000"/>
          <w:sz w:val="24"/>
          <w:szCs w:val="24"/>
          <w:lang w:eastAsia="ru-RU"/>
        </w:rPr>
        <w:t>Дети делятся на 2 команды. Строятся на линии старта в колонны. На линии финиша лежат мешочки. Детям предлагают мысленно одеть «сапоги-скороходы» и добыть волшебные яблоки. По команде дети бегут до мешочков, берут их и бегут обратно. Передают их следующим участникам команды. А те, в свою очередь, бегут до линии финиша и снова кладут мешочки обратно. И так пока все участники команды не пробегут. Выигрывает та команда (скороходы быстрее), в которой быстрее все игроки выполнят бег.</w:t>
      </w:r>
    </w:p>
    <w:p w14:paraId="3B60508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Бросать мешочки нельзя, только класть или передавать в руки.</w:t>
      </w:r>
    </w:p>
    <w:p w14:paraId="78FEE55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По принципу челночного бега. Тогда каждый участник из обеих команд бежит дистанцию 3 раза. Мешочки лежат на линии старта. Его задача оба мешочка перенести на другую сторону. Тот, кто первый перенес мешочки получает очко. Выигрывает та команда, в которой будет больше очков: </w:t>
      </w:r>
    </w:p>
    <w:p w14:paraId="65B25789" w14:textId="77777777" w:rsidR="006355AB" w:rsidRPr="006355AB" w:rsidRDefault="006355AB" w:rsidP="006355AB">
      <w:pPr>
        <w:spacing w:after="240"/>
        <w:rPr>
          <w:rFonts w:eastAsia="Times New Roman" w:cs="Times New Roman"/>
          <w:sz w:val="24"/>
          <w:szCs w:val="24"/>
          <w:lang w:eastAsia="ru-RU"/>
        </w:rPr>
      </w:pPr>
      <w:r w:rsidRPr="006355AB">
        <w:rPr>
          <w:rFonts w:eastAsia="Times New Roman" w:cs="Times New Roman"/>
          <w:sz w:val="24"/>
          <w:szCs w:val="24"/>
          <w:lang w:eastAsia="ru-RU"/>
        </w:rPr>
        <w:br/>
      </w:r>
      <w:r w:rsidRPr="006355AB">
        <w:rPr>
          <w:rFonts w:eastAsia="Times New Roman" w:cs="Times New Roman"/>
          <w:noProof/>
          <w:sz w:val="24"/>
          <w:szCs w:val="24"/>
          <w:lang w:eastAsia="ru-RU"/>
        </w:rPr>
        <w:drawing>
          <wp:inline distT="0" distB="0" distL="0" distR="0" wp14:anchorId="08FFDAC4" wp14:editId="5A785191">
            <wp:extent cx="1562100" cy="9525"/>
            <wp:effectExtent l="0" t="0" r="0" b="0"/>
            <wp:docPr id="40" name="Рисунок 40" descr="https://docs.google.com/drawings/d/s2duIWoYteLs07jKlE5gQog/image?w=164&amp;h=1&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docs.google.com/drawings/d/s2duIWoYteLs07jKlE5gQog/image?w=164&amp;h=1&amp;rev=1&amp;ac=1&amp;parent=1xfLRbtV6BjDCkXjEkhc35_1ztyZW1EkJyOozP_sDVq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95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54DE02A3" wp14:editId="641814AF">
            <wp:extent cx="1571625" cy="9525"/>
            <wp:effectExtent l="0" t="0" r="0" b="0"/>
            <wp:docPr id="41" name="Рисунок 41" descr="https://docs.google.com/drawings/d/sly0DKEWkoKPDYVbr62Vw_A/image?w=165&amp;h=1&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docs.google.com/drawings/d/sly0DKEWkoKPDYVbr62Vw_A/image?w=165&amp;h=1&amp;rev=1&amp;ac=1&amp;parent=1xfLRbtV6BjDCkXjEkhc35_1ztyZW1EkJyOozP_sDVq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0ADE65E1" wp14:editId="10F71639">
            <wp:extent cx="1571625" cy="9525"/>
            <wp:effectExtent l="0" t="0" r="0" b="0"/>
            <wp:docPr id="42" name="Рисунок 42" descr="https://docs.google.com/drawings/d/syAp8VnK6NtERrN5YZTVqDg/image?w=165&amp;h=1&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docs.google.com/drawings/d/syAp8VnK6NtERrN5YZTVqDg/image?w=165&amp;h=1&amp;rev=1&amp;ac=1&amp;parent=1xfLRbtV6BjDCkXjEkhc35_1ztyZW1EkJyOozP_sDVq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721C45FF" wp14:editId="41B637CE">
            <wp:extent cx="152400" cy="190500"/>
            <wp:effectExtent l="0" t="0" r="0" b="0"/>
            <wp:docPr id="43" name="Рисунок 43" descr="https://docs.google.com/drawings/d/s7TOIx_EWU3lGsy52-kZdYQ/image?w=16&amp;h=20&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docs.google.com/drawings/d/s7TOIx_EWU3lGsy52-kZdYQ/image?w=16&amp;h=20&amp;rev=1&amp;ac=1&amp;parent=1xfLRbtV6BjDCkXjEkhc35_1ztyZW1EkJyOozP_sDVq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0687B088" wp14:editId="1E8C0AF4">
            <wp:extent cx="152400" cy="190500"/>
            <wp:effectExtent l="0" t="0" r="0" b="0"/>
            <wp:docPr id="44" name="Рисунок 44" descr="https://docs.google.com/drawings/d/sqTZEozh-Mlr9r1umVQ3VMQ/image?w=16&amp;h=20&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docs.google.com/drawings/d/sqTZEozh-Mlr9r1umVQ3VMQ/image?w=16&amp;h=20&amp;rev=1&amp;ac=1&amp;parent=1xfLRbtV6BjDCkXjEkhc35_1ztyZW1EkJyOozP_sDVq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7D8CF94B" wp14:editId="2444BD77">
            <wp:extent cx="342900" cy="314325"/>
            <wp:effectExtent l="0" t="0" r="0" b="9525"/>
            <wp:docPr id="45" name="Рисунок 45" descr="https://docs.google.com/drawings/d/skRaCq8QfJSSXpL58jaQ5HA/image?w=36&amp;h=33&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docs.google.com/drawings/d/skRaCq8QfJSSXpL58jaQ5HA/image?w=36&amp;h=33&amp;rev=1&amp;ac=1&amp;parent=1xfLRbtV6BjDCkXjEkhc35_1ztyZW1EkJyOozP_sDVq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7C254496" wp14:editId="3CC51DD6">
            <wp:extent cx="342900" cy="314325"/>
            <wp:effectExtent l="0" t="0" r="0" b="9525"/>
            <wp:docPr id="46" name="Рисунок 46" descr="https://docs.google.com/drawings/d/sQimWu0jqRrXjSzPb3jQLcg/image?w=36&amp;h=33&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docs.google.com/drawings/d/sQimWu0jqRrXjSzPb3jQLcg/image?w=36&amp;h=33&amp;rev=1&amp;ac=1&amp;parent=1xfLRbtV6BjDCkXjEkhc35_1ztyZW1EkJyOozP_sDVq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71167195" wp14:editId="05104EFA">
            <wp:extent cx="9525" cy="9525"/>
            <wp:effectExtent l="0" t="0" r="0" b="0"/>
            <wp:docPr id="47" name="Рисунок 47" descr="https://docs.google.com/drawings/d/sSHQtOunl31SSNDBZ6surgA/image?w=1&amp;h=1&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docs.google.com/drawings/d/sSHQtOunl31SSNDBZ6surgA/image?w=1&amp;h=1&amp;rev=1&amp;ac=1&amp;parent=1xfLRbtV6BjDCkXjEkhc35_1ztyZW1EkJyOozP_sDVq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5DB28B62" wp14:editId="259A2225">
            <wp:extent cx="342900" cy="314325"/>
            <wp:effectExtent l="0" t="0" r="0" b="9525"/>
            <wp:docPr id="48" name="Рисунок 48" descr="https://docs.google.com/drawings/d/s9tUZcHmcBS82QmTLvb51tw/image?w=36&amp;h=33&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docs.google.com/drawings/d/s9tUZcHmcBS82QmTLvb51tw/image?w=36&amp;h=33&amp;rev=1&amp;ac=1&amp;parent=1xfLRbtV6BjDCkXjEkhc35_1ztyZW1EkJyOozP_sDVq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251C9C5E" wp14:editId="55A77B18">
            <wp:extent cx="342900" cy="314325"/>
            <wp:effectExtent l="0" t="0" r="0" b="9525"/>
            <wp:docPr id="49" name="Рисунок 49" descr="https://docs.google.com/drawings/d/sD7NBXHyEloYrDLd2UN7o3w/image?w=36&amp;h=33&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docs.google.com/drawings/d/sD7NBXHyEloYrDLd2UN7o3w/image?w=36&amp;h=33&amp;rev=1&amp;ac=1&amp;parent=1xfLRbtV6BjDCkXjEkhc35_1ztyZW1EkJyOozP_sDVq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152A235C" wp14:editId="0C9B3985">
            <wp:extent cx="152400" cy="190500"/>
            <wp:effectExtent l="0" t="0" r="0" b="0"/>
            <wp:docPr id="50" name="Рисунок 50" descr="https://docs.google.com/drawings/d/syLZXstElzVhWSgW9qVTWWg/image?w=16&amp;h=20&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docs.google.com/drawings/d/syLZXstElzVhWSgW9qVTWWg/image?w=16&amp;h=20&amp;rev=1&amp;ac=1&amp;parent=1xfLRbtV6BjDCkXjEkhc35_1ztyZW1EkJyOozP_sDVq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39FA6687" wp14:editId="563C2042">
            <wp:extent cx="152400" cy="190500"/>
            <wp:effectExtent l="0" t="0" r="0" b="0"/>
            <wp:docPr id="51" name="Рисунок 51" descr="https://docs.google.com/drawings/d/sAtSi_rglfQhM0gOzpcnZsQ/image?w=16&amp;h=20&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docs.google.com/drawings/d/sAtSi_rglfQhM0gOzpcnZsQ/image?w=16&amp;h=20&amp;rev=1&amp;ac=1&amp;parent=1xfLRbtV6BjDCkXjEkhc35_1ztyZW1EkJyOozP_sDVq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5BAE6E4C" wp14:editId="4DCA5025">
            <wp:extent cx="1571625" cy="9525"/>
            <wp:effectExtent l="0" t="0" r="0" b="0"/>
            <wp:docPr id="52" name="Рисунок 52" descr="https://docs.google.com/drawings/d/sxe9B-ShrsVIeY2a_5W96Wg/image?w=165&amp;h=1&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docs.google.com/drawings/d/sxe9B-ShrsVIeY2a_5W96Wg/image?w=165&amp;h=1&amp;rev=1&amp;ac=1&amp;parent=1xfLRbtV6BjDCkXjEkhc35_1ztyZW1EkJyOozP_sDVq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657182EA" wp14:editId="4EB8454A">
            <wp:extent cx="1571625" cy="9525"/>
            <wp:effectExtent l="0" t="0" r="0" b="0"/>
            <wp:docPr id="53" name="Рисунок 53" descr="https://docs.google.com/drawings/d/sFnN4qQqODH-x03vzLV9Sbg/image?w=165&amp;h=1&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docs.google.com/drawings/d/sFnN4qQqODH-x03vzLV9Sbg/image?w=165&amp;h=1&amp;rev=1&amp;ac=1&amp;parent=1xfLRbtV6BjDCkXjEkhc35_1ztyZW1EkJyOozP_sDVq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0E471282" wp14:editId="579DCAE9">
            <wp:extent cx="1562100" cy="9525"/>
            <wp:effectExtent l="0" t="0" r="0" b="0"/>
            <wp:docPr id="54" name="Рисунок 54" descr="https://docs.google.com/drawings/d/s_LaTOOlVsha4WNtHDsV_7g/image?w=164&amp;h=1&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docs.google.com/drawings/d/s_LaTOOlVsha4WNtHDsV_7g/image?w=164&amp;h=1&amp;rev=1&amp;ac=1&amp;parent=1xfLRbtV6BjDCkXjEkhc35_1ztyZW1EkJyOozP_sDVq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9525"/>
                    </a:xfrm>
                    <a:prstGeom prst="rect">
                      <a:avLst/>
                    </a:prstGeom>
                    <a:noFill/>
                    <a:ln>
                      <a:noFill/>
                    </a:ln>
                  </pic:spPr>
                </pic:pic>
              </a:graphicData>
            </a:graphic>
          </wp:inline>
        </w:drawing>
      </w:r>
      <w:r w:rsidRPr="006355AB">
        <w:rPr>
          <w:rFonts w:eastAsia="Times New Roman" w:cs="Times New Roman"/>
          <w:noProof/>
          <w:sz w:val="24"/>
          <w:szCs w:val="24"/>
          <w:lang w:eastAsia="ru-RU"/>
        </w:rPr>
        <w:drawing>
          <wp:inline distT="0" distB="0" distL="0" distR="0" wp14:anchorId="5B7E23A3" wp14:editId="1129F9A3">
            <wp:extent cx="9525" cy="9525"/>
            <wp:effectExtent l="0" t="0" r="0" b="0"/>
            <wp:docPr id="55" name="Рисунок 55" descr="https://docs.google.com/drawings/d/sn_kaFYhrYeCH7KApJvE-cg/image?w=1&amp;h=1&amp;rev=1&amp;ac=1&amp;parent=1xfLRbtV6BjDCkXjEkhc35_1ztyZW1EkJyOozP_sDV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docs.google.com/drawings/d/sn_kaFYhrYeCH7KApJvE-cg/image?w=1&amp;h=1&amp;rev=1&amp;ac=1&amp;parent=1xfLRbtV6BjDCkXjEkhc35_1ztyZW1EkJyOozP_sDVq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355AB">
        <w:rPr>
          <w:rFonts w:eastAsia="Times New Roman" w:cs="Times New Roman"/>
          <w:sz w:val="24"/>
          <w:szCs w:val="24"/>
          <w:lang w:eastAsia="ru-RU"/>
        </w:rPr>
        <w:br/>
      </w:r>
      <w:r w:rsidRPr="006355AB">
        <w:rPr>
          <w:rFonts w:eastAsia="Times New Roman" w:cs="Times New Roman"/>
          <w:sz w:val="24"/>
          <w:szCs w:val="24"/>
          <w:lang w:eastAsia="ru-RU"/>
        </w:rPr>
        <w:br/>
      </w:r>
      <w:r w:rsidRPr="006355AB">
        <w:rPr>
          <w:rFonts w:eastAsia="Times New Roman" w:cs="Times New Roman"/>
          <w:sz w:val="24"/>
          <w:szCs w:val="24"/>
          <w:lang w:eastAsia="ru-RU"/>
        </w:rPr>
        <w:br/>
      </w:r>
    </w:p>
    <w:p w14:paraId="05D4FD83"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«Ножки в сапожках» </w:t>
      </w:r>
    </w:p>
    <w:p w14:paraId="570E3CC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способствовать развитию двигательной координации, ловкости и скоростных качеств; способствовать укреплению мышц нижних конечностей.</w:t>
      </w:r>
    </w:p>
    <w:p w14:paraId="583F060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 и прыжками.</w:t>
      </w:r>
    </w:p>
    <w:p w14:paraId="04D7CD1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нет.</w:t>
      </w:r>
    </w:p>
    <w:p w14:paraId="65E3667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 xml:space="preserve">Выбирается водящий, который стоит в центре площадки. Остальные дети свободно распределяются по площадке. Все вместе произносят слова. Дети выполняют движения </w:t>
      </w:r>
      <w:r w:rsidRPr="006355AB">
        <w:rPr>
          <w:rFonts w:eastAsia="Times New Roman" w:cs="Times New Roman"/>
          <w:color w:val="000000"/>
          <w:sz w:val="24"/>
          <w:szCs w:val="24"/>
          <w:u w:val="single"/>
          <w:lang w:eastAsia="ru-RU"/>
        </w:rPr>
        <w:t>на месте</w:t>
      </w:r>
      <w:r w:rsidRPr="006355AB">
        <w:rPr>
          <w:rFonts w:eastAsia="Times New Roman" w:cs="Times New Roman"/>
          <w:color w:val="000000"/>
          <w:sz w:val="24"/>
          <w:szCs w:val="24"/>
          <w:lang w:eastAsia="ru-RU"/>
        </w:rPr>
        <w:t xml:space="preserve">, а водящий </w:t>
      </w:r>
      <w:r w:rsidRPr="006355AB">
        <w:rPr>
          <w:rFonts w:eastAsia="Times New Roman" w:cs="Times New Roman"/>
          <w:color w:val="000000"/>
          <w:sz w:val="24"/>
          <w:szCs w:val="24"/>
          <w:u w:val="single"/>
          <w:lang w:eastAsia="ru-RU"/>
        </w:rPr>
        <w:t xml:space="preserve">в движении </w:t>
      </w:r>
      <w:r w:rsidRPr="006355AB">
        <w:rPr>
          <w:rFonts w:eastAsia="Times New Roman" w:cs="Times New Roman"/>
          <w:color w:val="000000"/>
          <w:sz w:val="24"/>
          <w:szCs w:val="24"/>
          <w:lang w:eastAsia="ru-RU"/>
        </w:rPr>
        <w:t>(кроме приседаний), обходя все ребят. После того, как все слова закончились, дети разбегаются, а водящий должен успеть осалить любого из ребят. Игра повторятся несколько раз с разными водящими, которые выбираются не из числа пойманных.</w:t>
      </w:r>
    </w:p>
    <w:p w14:paraId="5FDF844D"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 xml:space="preserve">Наши ножки бежали по дорожке                                   </w:t>
      </w:r>
      <w:r w:rsidRPr="006355AB">
        <w:rPr>
          <w:rFonts w:eastAsia="Times New Roman" w:cs="Times New Roman"/>
          <w:color w:val="000000"/>
          <w:sz w:val="24"/>
          <w:szCs w:val="24"/>
          <w:lang w:eastAsia="ru-RU"/>
        </w:rPr>
        <w:t>Бег</w:t>
      </w:r>
    </w:p>
    <w:p w14:paraId="1CE37556"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 xml:space="preserve">Бежали лесочком, прыгали по кочкам.   </w:t>
      </w:r>
      <w:r w:rsidRPr="006355AB">
        <w:rPr>
          <w:rFonts w:eastAsia="Times New Roman" w:cs="Times New Roman"/>
          <w:color w:val="000000"/>
          <w:sz w:val="24"/>
          <w:szCs w:val="24"/>
          <w:lang w:eastAsia="ru-RU"/>
        </w:rPr>
        <w:t>  Прыжки на 2 ногах</w:t>
      </w:r>
    </w:p>
    <w:p w14:paraId="5D192547"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 xml:space="preserve">Прибежали на лежок, потеряли сапожок!      </w:t>
      </w:r>
      <w:r w:rsidRPr="006355AB">
        <w:rPr>
          <w:rFonts w:eastAsia="Times New Roman" w:cs="Times New Roman"/>
          <w:color w:val="000000"/>
          <w:sz w:val="24"/>
          <w:szCs w:val="24"/>
          <w:lang w:eastAsia="ru-RU"/>
        </w:rPr>
        <w:t>Приседания</w:t>
      </w:r>
    </w:p>
    <w:p w14:paraId="28B8081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Поддаваться водящему, толкать друг друга или стоять водящему рядом с одним ребенком нельзя.</w:t>
      </w:r>
    </w:p>
    <w:p w14:paraId="371BE28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Ввести в игру несколько водящих, еще одного или двоих.</w:t>
      </w:r>
    </w:p>
    <w:p w14:paraId="43CF26E5" w14:textId="77777777" w:rsidR="006355AB" w:rsidRPr="006355AB" w:rsidRDefault="006355AB" w:rsidP="006355AB">
      <w:pPr>
        <w:spacing w:after="240"/>
        <w:rPr>
          <w:rFonts w:eastAsia="Times New Roman" w:cs="Times New Roman"/>
          <w:sz w:val="24"/>
          <w:szCs w:val="24"/>
          <w:lang w:eastAsia="ru-RU"/>
        </w:rPr>
      </w:pPr>
    </w:p>
    <w:p w14:paraId="7D13F9B4"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Cs w:val="28"/>
          <w:u w:val="single"/>
          <w:lang w:eastAsia="ru-RU"/>
        </w:rPr>
        <w:t>Тема недели: «Я – человек. Части тела»</w:t>
      </w:r>
    </w:p>
    <w:p w14:paraId="025F586B" w14:textId="77777777" w:rsidR="006355AB" w:rsidRPr="006355AB" w:rsidRDefault="006355AB" w:rsidP="006355AB">
      <w:pPr>
        <w:spacing w:after="0"/>
        <w:rPr>
          <w:rFonts w:eastAsia="Times New Roman" w:cs="Times New Roman"/>
          <w:sz w:val="24"/>
          <w:szCs w:val="24"/>
          <w:lang w:eastAsia="ru-RU"/>
        </w:rPr>
      </w:pPr>
    </w:p>
    <w:p w14:paraId="1ECFB540"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«Будь внимательным!»</w:t>
      </w:r>
    </w:p>
    <w:p w14:paraId="21690A7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слухового анализатора.</w:t>
      </w:r>
    </w:p>
    <w:p w14:paraId="55C2E97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малоподвижная, на внимание.</w:t>
      </w:r>
    </w:p>
    <w:p w14:paraId="3182841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нет.</w:t>
      </w:r>
    </w:p>
    <w:p w14:paraId="77116F3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строятся в шеренгу. Воспитатель находится перед строем. Воспитатель говорит: «Плечи» - касается плеч, «голова» - касается головы или дает различные команды (присесть, прыгнуть, наклон вправо и пр.). Дети внимательно слушают команды и выполняют их. Задача воспитателя запутать детей: например, команда: «Прыжок» - а сам присаживается. Игра повторяется 2-3 раза.</w:t>
      </w:r>
    </w:p>
    <w:p w14:paraId="72E4988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Примечание: </w:t>
      </w:r>
      <w:r w:rsidRPr="006355AB">
        <w:rPr>
          <w:rFonts w:eastAsia="Times New Roman" w:cs="Times New Roman"/>
          <w:color w:val="000000"/>
          <w:sz w:val="24"/>
          <w:szCs w:val="24"/>
          <w:lang w:eastAsia="ru-RU"/>
        </w:rPr>
        <w:t>Следить, чтобы дети делали то, что звучит в командах, а не повторяли за воспитателем. Отметить тех, кто был самым внимательным.</w:t>
      </w:r>
    </w:p>
    <w:p w14:paraId="46BC3D2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Роль ведущего может исполнять кто-нибудь из детей.</w:t>
      </w:r>
    </w:p>
    <w:p w14:paraId="3E82A702" w14:textId="77777777" w:rsidR="006355AB" w:rsidRPr="006355AB" w:rsidRDefault="006355AB" w:rsidP="006355AB">
      <w:pPr>
        <w:spacing w:after="240"/>
        <w:rPr>
          <w:rFonts w:eastAsia="Times New Roman" w:cs="Times New Roman"/>
          <w:sz w:val="24"/>
          <w:szCs w:val="24"/>
          <w:lang w:eastAsia="ru-RU"/>
        </w:rPr>
      </w:pPr>
      <w:r w:rsidRPr="006355AB">
        <w:rPr>
          <w:rFonts w:eastAsia="Times New Roman" w:cs="Times New Roman"/>
          <w:sz w:val="24"/>
          <w:szCs w:val="24"/>
          <w:lang w:eastAsia="ru-RU"/>
        </w:rPr>
        <w:lastRenderedPageBreak/>
        <w:br/>
      </w:r>
    </w:p>
    <w:p w14:paraId="354DC727" w14:textId="77777777" w:rsidR="006355AB" w:rsidRPr="006355AB" w:rsidRDefault="006355AB" w:rsidP="006355AB">
      <w:pPr>
        <w:spacing w:before="57"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«Вежливые, глухие и слепые»</w:t>
      </w:r>
    </w:p>
    <w:p w14:paraId="03DDEB5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слухового анализатора; способствовать развитию памяти и умения ориентироваться в пространстве.</w:t>
      </w:r>
    </w:p>
    <w:p w14:paraId="7399A5E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малоподвижная, на внимание.</w:t>
      </w:r>
    </w:p>
    <w:p w14:paraId="687F0F3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нет.</w:t>
      </w:r>
    </w:p>
    <w:p w14:paraId="6D78CCDC" w14:textId="77777777" w:rsidR="006355AB" w:rsidRPr="006355AB" w:rsidRDefault="006355AB" w:rsidP="006355AB">
      <w:pPr>
        <w:spacing w:before="57"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Воспитатель перед  игрой договаривается с игроками, какими они будут – вежливыми, слепыми или глухими.</w:t>
      </w:r>
    </w:p>
    <w:p w14:paraId="4E58001E" w14:textId="77777777" w:rsidR="006355AB" w:rsidRPr="006355AB" w:rsidRDefault="006355AB" w:rsidP="006355AB">
      <w:pPr>
        <w:spacing w:before="57" w:after="0"/>
        <w:jc w:val="both"/>
        <w:rPr>
          <w:rFonts w:eastAsia="Times New Roman" w:cs="Times New Roman"/>
          <w:sz w:val="24"/>
          <w:szCs w:val="24"/>
          <w:lang w:eastAsia="ru-RU"/>
        </w:rPr>
      </w:pPr>
      <w:r w:rsidRPr="006355AB">
        <w:rPr>
          <w:rFonts w:eastAsia="Times New Roman" w:cs="Times New Roman"/>
          <w:color w:val="000000"/>
          <w:sz w:val="24"/>
          <w:szCs w:val="24"/>
          <w:lang w:eastAsia="ru-RU"/>
        </w:rPr>
        <w:t xml:space="preserve">Если </w:t>
      </w:r>
      <w:r w:rsidRPr="006355AB">
        <w:rPr>
          <w:rFonts w:eastAsia="Times New Roman" w:cs="Times New Roman"/>
          <w:b/>
          <w:bCs/>
          <w:color w:val="000000"/>
          <w:sz w:val="24"/>
          <w:szCs w:val="24"/>
          <w:lang w:eastAsia="ru-RU"/>
        </w:rPr>
        <w:t>вежливыми</w:t>
      </w:r>
      <w:r w:rsidRPr="006355AB">
        <w:rPr>
          <w:rFonts w:eastAsia="Times New Roman" w:cs="Times New Roman"/>
          <w:color w:val="000000"/>
          <w:sz w:val="24"/>
          <w:szCs w:val="24"/>
          <w:lang w:eastAsia="ru-RU"/>
        </w:rPr>
        <w:t xml:space="preserve">, то дети будут выполнять движения, только если услышат вежливое слово. Если </w:t>
      </w:r>
      <w:r w:rsidRPr="006355AB">
        <w:rPr>
          <w:rFonts w:eastAsia="Times New Roman" w:cs="Times New Roman"/>
          <w:b/>
          <w:bCs/>
          <w:color w:val="000000"/>
          <w:sz w:val="24"/>
          <w:szCs w:val="24"/>
          <w:lang w:eastAsia="ru-RU"/>
        </w:rPr>
        <w:t>глухими</w:t>
      </w:r>
      <w:r w:rsidRPr="006355AB">
        <w:rPr>
          <w:rFonts w:eastAsia="Times New Roman" w:cs="Times New Roman"/>
          <w:color w:val="000000"/>
          <w:sz w:val="24"/>
          <w:szCs w:val="24"/>
          <w:lang w:eastAsia="ru-RU"/>
        </w:rPr>
        <w:t xml:space="preserve">, то выполнять движения дети будут, только если им его покажут без слов. Если </w:t>
      </w:r>
      <w:r w:rsidRPr="006355AB">
        <w:rPr>
          <w:rFonts w:eastAsia="Times New Roman" w:cs="Times New Roman"/>
          <w:b/>
          <w:bCs/>
          <w:color w:val="000000"/>
          <w:sz w:val="24"/>
          <w:szCs w:val="24"/>
          <w:lang w:eastAsia="ru-RU"/>
        </w:rPr>
        <w:t>слепыми</w:t>
      </w:r>
      <w:r w:rsidRPr="006355AB">
        <w:rPr>
          <w:rFonts w:eastAsia="Times New Roman" w:cs="Times New Roman"/>
          <w:color w:val="000000"/>
          <w:sz w:val="24"/>
          <w:szCs w:val="24"/>
          <w:lang w:eastAsia="ru-RU"/>
        </w:rPr>
        <w:t>, то дети выполняют движения, только если им его озвучат без показа. </w:t>
      </w:r>
    </w:p>
    <w:p w14:paraId="210963D4" w14:textId="77777777" w:rsidR="006355AB" w:rsidRPr="006355AB" w:rsidRDefault="006355AB" w:rsidP="006355AB">
      <w:pPr>
        <w:spacing w:before="57"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Дети выполняют только те движения, которые были оговорены с воспитателем. Перед игрой воспитатель проводит пробу, чтобы посмотреть, поняли ли дети правила.</w:t>
      </w:r>
    </w:p>
    <w:p w14:paraId="0047893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Роль ведущего может исполнять кто-нибудь из детей.</w:t>
      </w:r>
    </w:p>
    <w:p w14:paraId="5366FA16" w14:textId="77777777" w:rsidR="006355AB" w:rsidRPr="006355AB" w:rsidRDefault="006355AB" w:rsidP="006355AB">
      <w:pPr>
        <w:spacing w:after="0"/>
        <w:rPr>
          <w:rFonts w:eastAsia="Times New Roman" w:cs="Times New Roman"/>
          <w:sz w:val="24"/>
          <w:szCs w:val="24"/>
          <w:lang w:eastAsia="ru-RU"/>
        </w:rPr>
      </w:pPr>
    </w:p>
    <w:p w14:paraId="3094FD4E"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«Движение по кругу»</w:t>
      </w:r>
    </w:p>
    <w:p w14:paraId="5EC65CFF"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координационных способностей и памяти.</w:t>
      </w:r>
    </w:p>
    <w:p w14:paraId="7AEA7D4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w:t>
      </w:r>
    </w:p>
    <w:p w14:paraId="10D5C49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73E2E78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Дети строят большой круг и закрывают глаза. Воспитатель касается плеча ребенка. Он открывает глаза, подходит к другому ребенку и может сделать с ним любое действие (пожать руку, погладить по голове, обнять, потянуть за ухо и пр.). Ребенок, до которого дотронулись, запоминает действие и передает его другому. И так по кругу до первого игрока.</w:t>
      </w:r>
    </w:p>
    <w:p w14:paraId="62D94C1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Следить, чтобы дети не открывали глаза раньше времени. Можно предложить ребенку, который начинал игру, сравнить конечный итог.</w:t>
      </w:r>
    </w:p>
    <w:p w14:paraId="4548AF4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Повторить действие, которое передали и дополнить еще свое, т.о. количество действий к концу игры равно количеству детей (следить за последовательностью их выполнения).</w:t>
      </w:r>
    </w:p>
    <w:p w14:paraId="1077FA20" w14:textId="77777777" w:rsidR="006355AB" w:rsidRPr="006355AB" w:rsidRDefault="006355AB" w:rsidP="006355AB">
      <w:pPr>
        <w:spacing w:after="0"/>
        <w:rPr>
          <w:rFonts w:eastAsia="Times New Roman" w:cs="Times New Roman"/>
          <w:sz w:val="24"/>
          <w:szCs w:val="24"/>
          <w:lang w:eastAsia="ru-RU"/>
        </w:rPr>
      </w:pPr>
    </w:p>
    <w:p w14:paraId="65C3693A"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«Забинтуй раненого»</w:t>
      </w:r>
    </w:p>
    <w:p w14:paraId="14A8BA7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мелкой моторики.</w:t>
      </w:r>
    </w:p>
    <w:p w14:paraId="28069D1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малоподвижная.</w:t>
      </w:r>
    </w:p>
    <w:p w14:paraId="20C5026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бинт.</w:t>
      </w:r>
    </w:p>
    <w:p w14:paraId="40F9DFBE"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Играющие встают парами. Один из них – санинструктор, другой – раненый. Раненый садится на стул. По сигналу нужно забинтовать части тела (ногу, руку, голову и т.д.) Санинструктор бинтует раненому определенную часть тела.</w:t>
      </w:r>
    </w:p>
    <w:p w14:paraId="4D0949F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Следить, чтобы дети выполняли задание качественно. При повторе игры дети меняются ролями.</w:t>
      </w:r>
    </w:p>
    <w:p w14:paraId="7866C58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Задание можно проводить на время. </w:t>
      </w:r>
    </w:p>
    <w:p w14:paraId="19B45BC8" w14:textId="77777777" w:rsidR="006355AB" w:rsidRPr="006355AB" w:rsidRDefault="006355AB" w:rsidP="006355AB">
      <w:pPr>
        <w:spacing w:after="0"/>
        <w:rPr>
          <w:rFonts w:eastAsia="Times New Roman" w:cs="Times New Roman"/>
          <w:sz w:val="24"/>
          <w:szCs w:val="24"/>
          <w:lang w:eastAsia="ru-RU"/>
        </w:rPr>
      </w:pPr>
    </w:p>
    <w:p w14:paraId="3731C0D4"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«У дяди Абрама»</w:t>
      </w:r>
    </w:p>
    <w:p w14:paraId="0ABF4F33"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способствовать развитию слухового анализатора; способствовать развитию навыка согласовывать свои действия со словесной инструкцией.</w:t>
      </w:r>
    </w:p>
    <w:p w14:paraId="684E044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 на координацию.</w:t>
      </w:r>
    </w:p>
    <w:p w14:paraId="140642A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4F38B38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Дети встают в так, чтобы не мешать друг другу (по всему залу в большой круг) и повторяют все движения за взрослым. Взрослый говорит слова:</w:t>
      </w:r>
    </w:p>
    <w:p w14:paraId="4D4B085F"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У дяди Абрама 12 сыновей            Они не ели, они не пили,</w:t>
      </w:r>
    </w:p>
    <w:p w14:paraId="528CFA4E"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lastRenderedPageBreak/>
        <w:t>12 сыновей у дяди Абрама.            А меж собою говорили:</w:t>
      </w:r>
    </w:p>
    <w:p w14:paraId="056B5B5B"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i/>
          <w:iCs/>
          <w:color w:val="000000"/>
          <w:sz w:val="24"/>
          <w:szCs w:val="24"/>
          <w:lang w:eastAsia="ru-RU"/>
        </w:rPr>
        <w:t>Правая рука!</w:t>
      </w:r>
    </w:p>
    <w:p w14:paraId="029C5D7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Руку вытянуть вперёд и выполнять небольшие колебательные движения вверх и вниз. Далее текст повторяется, меняется только последняя строчка – «Левая рука!» Далее повторить текст и в конце прибавить: «Правая нога!» Далее: Левая нога! Голова! Живот!</w:t>
      </w:r>
    </w:p>
    <w:p w14:paraId="43B9986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Продолжая выполнять все движения одновременно, повернуться вокруг себя 2-3 раза.</w:t>
      </w:r>
    </w:p>
    <w:p w14:paraId="4218BE4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Примечание:</w:t>
      </w:r>
      <w:r w:rsidRPr="006355AB">
        <w:rPr>
          <w:rFonts w:eastAsia="Times New Roman" w:cs="Times New Roman"/>
          <w:color w:val="000000"/>
          <w:sz w:val="24"/>
          <w:szCs w:val="24"/>
          <w:lang w:eastAsia="ru-RU"/>
        </w:rPr>
        <w:t xml:space="preserve"> Дети должны стараться согласовывать свои движения с текстом. После игры обязательно следует восстановить дыхание. </w:t>
      </w:r>
    </w:p>
    <w:p w14:paraId="4A47806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Роль ведущего может исполнять кто-нибудь из детей.</w:t>
      </w:r>
    </w:p>
    <w:p w14:paraId="3414EEFE" w14:textId="77777777" w:rsidR="006355AB" w:rsidRPr="006355AB" w:rsidRDefault="006355AB" w:rsidP="006355AB">
      <w:pPr>
        <w:spacing w:after="0"/>
        <w:rPr>
          <w:rFonts w:eastAsia="Times New Roman" w:cs="Times New Roman"/>
          <w:sz w:val="24"/>
          <w:szCs w:val="24"/>
          <w:lang w:eastAsia="ru-RU"/>
        </w:rPr>
      </w:pPr>
    </w:p>
    <w:p w14:paraId="22215360"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«День и ночь»</w:t>
      </w:r>
    </w:p>
    <w:p w14:paraId="7388603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закреплять знания о времени суток, биоритме; способствовать развитию быстроты, ловкости, пространственной координации и внимания.</w:t>
      </w:r>
    </w:p>
    <w:p w14:paraId="51DF1B3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 бегом.</w:t>
      </w:r>
    </w:p>
    <w:p w14:paraId="772481C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4E934C8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 xml:space="preserve">Участники игры делятся на две команды: «День» и «Ночь». Их дома находятся на противоположных сторонах площадки, за чертой. Посредине проводится еще одна черта. На расстоянии одного шага от нее по ту и другую сторону выстраиваются команды спиной друг к другу. Воспитатель говорит: </w:t>
      </w:r>
      <w:r w:rsidRPr="006355AB">
        <w:rPr>
          <w:rFonts w:eastAsia="Times New Roman" w:cs="Times New Roman"/>
          <w:b/>
          <w:bCs/>
          <w:color w:val="000000"/>
          <w:sz w:val="24"/>
          <w:szCs w:val="24"/>
          <w:lang w:eastAsia="ru-RU"/>
        </w:rPr>
        <w:t>«Приготовиться!»</w:t>
      </w:r>
      <w:r w:rsidRPr="006355AB">
        <w:rPr>
          <w:rFonts w:eastAsia="Times New Roman" w:cs="Times New Roman"/>
          <w:color w:val="000000"/>
          <w:sz w:val="24"/>
          <w:szCs w:val="24"/>
          <w:lang w:eastAsia="ru-RU"/>
        </w:rPr>
        <w:t xml:space="preserve"> - а затем дает сигнал той команде, которая должна ловить. Если он сказал «День», то дети из команды «Ночь» бегут в свой дом, а дети из команды «День» поворачиваются и ловят их. Подсчитывается количество пойманных, затем все снова выстраиваются и ждут сигнала.</w:t>
      </w:r>
    </w:p>
    <w:p w14:paraId="03EB37C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Игра повторяется 4-6 раз. Воспитатель может назвать одну и ту же команду два раза подряд. Выигрывает та команда, которая поймала больше детей.</w:t>
      </w:r>
    </w:p>
    <w:p w14:paraId="71C870C3"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Ловить можно только до границы убегающих.</w:t>
      </w:r>
    </w:p>
    <w:p w14:paraId="319AD902"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Усложнение: </w:t>
      </w:r>
      <w:r w:rsidRPr="006355AB">
        <w:rPr>
          <w:rFonts w:eastAsia="Times New Roman" w:cs="Times New Roman"/>
          <w:color w:val="000000"/>
          <w:sz w:val="24"/>
          <w:szCs w:val="24"/>
          <w:lang w:eastAsia="ru-RU"/>
        </w:rPr>
        <w:t>Изменить способ передвижения: прыжки на двух или одной ногах, подскоками, в приседе и пр. </w:t>
      </w:r>
    </w:p>
    <w:p w14:paraId="1C83F86C" w14:textId="77777777" w:rsidR="006355AB" w:rsidRPr="006355AB" w:rsidRDefault="006355AB" w:rsidP="006355AB">
      <w:pPr>
        <w:shd w:val="clear" w:color="auto" w:fill="FFFFFF"/>
        <w:spacing w:after="0"/>
        <w:rPr>
          <w:rFonts w:eastAsia="Times New Roman" w:cs="Times New Roman"/>
          <w:sz w:val="24"/>
          <w:szCs w:val="24"/>
          <w:lang w:eastAsia="ru-RU"/>
        </w:rPr>
      </w:pPr>
      <w:r w:rsidRPr="006355AB">
        <w:rPr>
          <w:rFonts w:eastAsia="Times New Roman" w:cs="Times New Roman"/>
          <w:sz w:val="24"/>
          <w:szCs w:val="24"/>
          <w:lang w:eastAsia="ru-RU"/>
        </w:rPr>
        <w:t> </w:t>
      </w:r>
    </w:p>
    <w:p w14:paraId="0DDE00C8"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«Ленивое зеркало»</w:t>
      </w:r>
    </w:p>
    <w:p w14:paraId="18D0BF5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внимания, двигательной координации и памяти.</w:t>
      </w:r>
    </w:p>
    <w:p w14:paraId="1B4844E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 на внимание.</w:t>
      </w:r>
    </w:p>
    <w:p w14:paraId="3E88B19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1D115C2D"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 этой игре дети повторяют движения, которые им показывает водящий. Только имеется принципиальная оговорка: игроки повторяют не то движение, которое показывается в данный момент, а то, какое было показано предыдущим, то есть с опозданием.</w:t>
      </w:r>
    </w:p>
    <w:p w14:paraId="3E09E2EB"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t>Допустим, водящий сначала поднимает руки вверх – это упражнение все игроки пропускают. Далее водящий показывает поворот головы вправо, а дети поднимают руки. Потом водящий делает приседание, а все остальные дети – поворот головы вправо и т. д.</w:t>
      </w:r>
    </w:p>
    <w:p w14:paraId="1C533088"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Если кто-то ошибся, то он приседает или выходит из игры.</w:t>
      </w:r>
    </w:p>
    <w:p w14:paraId="3E799F1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1. Роль ведущего может исполнять кто-нибудь из детей. 2. Ведущий показывает 10 движений, а детям предлагают повторить только, 2 и 5 или 1 и 10.</w:t>
      </w:r>
    </w:p>
    <w:p w14:paraId="5AD9B682"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6D3B820C"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«Взглядом поменяться»</w:t>
      </w:r>
    </w:p>
    <w:p w14:paraId="1EF90AF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Цель: </w:t>
      </w:r>
      <w:r w:rsidRPr="006355AB">
        <w:rPr>
          <w:rFonts w:eastAsia="Times New Roman" w:cs="Times New Roman"/>
          <w:color w:val="000000"/>
          <w:sz w:val="24"/>
          <w:szCs w:val="24"/>
          <w:lang w:eastAsia="ru-RU"/>
        </w:rPr>
        <w:t>способствовать развитию внимания, ловкости и коммуникативных способностей.</w:t>
      </w:r>
    </w:p>
    <w:p w14:paraId="53272C8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 на внимание.</w:t>
      </w:r>
    </w:p>
    <w:p w14:paraId="20E32B3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нет.</w:t>
      </w:r>
    </w:p>
    <w:p w14:paraId="45FE2C28"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Все игроки выстраиваются в круг, в центре которого размещается водящий. Игроки меняются местами друг с другом. Причем все предварительные переговоры об обмене местами они проводят лишь взглядами.</w:t>
      </w:r>
    </w:p>
    <w:p w14:paraId="42F0DD70"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color w:val="000000"/>
          <w:sz w:val="24"/>
          <w:szCs w:val="24"/>
          <w:lang w:eastAsia="ru-RU"/>
        </w:rPr>
        <w:lastRenderedPageBreak/>
        <w:t>Задача водящего: по лицам игроков угадать, кто с кем будет меняться местами. Тогда водящий должен постараться занять место кого-нибудь из перебегающих игроков. Тот, чье место занял ведущий, водит.</w:t>
      </w:r>
    </w:p>
    <w:p w14:paraId="2D6BE289"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Обмениваться можно только взглядами, остальные жесты и мимика не допустимы.</w:t>
      </w:r>
    </w:p>
    <w:p w14:paraId="1EDE7B3C" w14:textId="77777777" w:rsidR="006355AB" w:rsidRPr="006355AB" w:rsidRDefault="006355AB" w:rsidP="006355AB">
      <w:pPr>
        <w:shd w:val="clear" w:color="auto" w:fill="FFFFFF"/>
        <w:spacing w:after="0"/>
        <w:jc w:val="both"/>
        <w:rPr>
          <w:rFonts w:eastAsia="Times New Roman" w:cs="Times New Roman"/>
          <w:sz w:val="24"/>
          <w:szCs w:val="24"/>
          <w:lang w:eastAsia="ru-RU"/>
        </w:rPr>
      </w:pPr>
      <w:r w:rsidRPr="006355AB">
        <w:rPr>
          <w:rFonts w:eastAsia="Times New Roman" w:cs="Times New Roman"/>
          <w:sz w:val="24"/>
          <w:szCs w:val="24"/>
          <w:lang w:eastAsia="ru-RU"/>
        </w:rPr>
        <w:t> </w:t>
      </w:r>
    </w:p>
    <w:p w14:paraId="582A81FD" w14:textId="77777777" w:rsidR="006355AB" w:rsidRPr="006355AB" w:rsidRDefault="006355AB" w:rsidP="006355AB">
      <w:pPr>
        <w:shd w:val="clear" w:color="auto" w:fill="FFFFFF"/>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«Мяч с топотом»</w:t>
      </w:r>
    </w:p>
    <w:p w14:paraId="71C9B4E7"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совершенствовать передачу мяча и метание в цель; способствует развитию глазомера, меткости, ловкости.</w:t>
      </w:r>
    </w:p>
    <w:p w14:paraId="622DF4A2"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средней подвижности, с мячом.</w:t>
      </w:r>
    </w:p>
    <w:p w14:paraId="180EC84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мяч.</w:t>
      </w:r>
    </w:p>
    <w:p w14:paraId="0A2685C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eastAsia="Times New Roman" w:cs="Times New Roman"/>
          <w:color w:val="000000"/>
          <w:sz w:val="24"/>
          <w:szCs w:val="24"/>
          <w:lang w:eastAsia="ru-RU"/>
        </w:rPr>
        <w:t>Участники делятся на две группы и встают друг против друга на расстоянии 4-6 м. На середину поля рисуют круг. Игру начинает по жребию первый игрок одной из команд. Он называет по имени игрока из второй команды, бросает ему мяч и быстро бежит на середину поля, останавливается у круга, топает ногами и возвращается на свое место. В это время игрок, поймавший мяч, старается его осалить – выбить мячом. Если он промахнулся, то переходит в первую группу, если же попадет мячом, то осаленный переходит во вторую группу. Побеждает группа, в которой окажется больше детей.</w:t>
      </w:r>
    </w:p>
    <w:p w14:paraId="02E6839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eastAsia="Times New Roman" w:cs="Times New Roman"/>
          <w:color w:val="000000"/>
          <w:sz w:val="24"/>
          <w:szCs w:val="24"/>
          <w:lang w:eastAsia="ru-RU"/>
        </w:rPr>
        <w:t>Передача мяча должна осуществляться точно в руки. Выбивать можно только со своего места. Нельзя метиться в голову или лицо.</w:t>
      </w:r>
    </w:p>
    <w:p w14:paraId="605364CA"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Передачу осуществлять через круг, нарисованный на земле (отбивание от земли). Передача должна быть точной.</w:t>
      </w:r>
    </w:p>
    <w:p w14:paraId="7A4E7BEA" w14:textId="77777777" w:rsidR="006355AB" w:rsidRPr="006355AB" w:rsidRDefault="006355AB" w:rsidP="006355AB">
      <w:pPr>
        <w:spacing w:after="0"/>
        <w:rPr>
          <w:rFonts w:eastAsia="Times New Roman" w:cs="Times New Roman"/>
          <w:sz w:val="24"/>
          <w:szCs w:val="24"/>
          <w:lang w:eastAsia="ru-RU"/>
        </w:rPr>
      </w:pPr>
    </w:p>
    <w:p w14:paraId="2FF4AB62"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color w:val="000000"/>
          <w:sz w:val="24"/>
          <w:szCs w:val="24"/>
          <w:lang w:eastAsia="ru-RU"/>
        </w:rPr>
        <w:t> «</w:t>
      </w:r>
      <w:r w:rsidRPr="006355AB">
        <w:rPr>
          <w:rFonts w:eastAsia="Times New Roman" w:cs="Times New Roman"/>
          <w:b/>
          <w:bCs/>
          <w:color w:val="000000"/>
          <w:sz w:val="24"/>
          <w:szCs w:val="24"/>
          <w:lang w:eastAsia="ru-RU"/>
        </w:rPr>
        <w:t>Стоп-кадр»</w:t>
      </w:r>
    </w:p>
    <w:p w14:paraId="585F8D51"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развивать ловкость, внимание, пространственную и двигательную координацию и быстроту.</w:t>
      </w:r>
    </w:p>
    <w:p w14:paraId="64BD3789"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Интенсивность:</w:t>
      </w:r>
      <w:r w:rsidRPr="006355AB">
        <w:rPr>
          <w:rFonts w:eastAsia="Times New Roman" w:cs="Times New Roman"/>
          <w:color w:val="000000"/>
          <w:sz w:val="24"/>
          <w:szCs w:val="24"/>
          <w:lang w:eastAsia="ru-RU"/>
        </w:rPr>
        <w:t xml:space="preserve"> подвижная, соревновательная.</w:t>
      </w:r>
    </w:p>
    <w:p w14:paraId="4A087E2D"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бумажные квадраты 3 цветов.</w:t>
      </w:r>
    </w:p>
    <w:p w14:paraId="42DD646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Описание игры: </w:t>
      </w:r>
      <w:r w:rsidRPr="006355AB">
        <w:rPr>
          <w:rFonts w:ascii="Times" w:eastAsia="Times New Roman" w:hAnsi="Times" w:cs="Times"/>
          <w:color w:val="000000"/>
          <w:sz w:val="24"/>
          <w:szCs w:val="24"/>
          <w:lang w:eastAsia="ru-RU"/>
        </w:rPr>
        <w:t xml:space="preserve">Необходимо построить полосу препятствий так, чтобы все испытания располагались беспорядочно. Кроме того, в самых разных (как можно более недоступных) местах необходимо поместить 10-15 бумажных квадратов разного цвета. Квадраты, до которых добраться сложнее всего, должны быть красного цвета, легкодоступные квадраты — желтого, остальные квадраты — белого. Ребенок, преодолевая препятствия, должен добираться до квадратов, дотрагиваться до них рукой и в этот момент говорить слово </w:t>
      </w:r>
      <w:r w:rsidRPr="006355AB">
        <w:rPr>
          <w:rFonts w:eastAsia="Times New Roman" w:cs="Times New Roman"/>
          <w:color w:val="000000"/>
          <w:sz w:val="24"/>
          <w:szCs w:val="24"/>
          <w:lang w:eastAsia="ru-RU"/>
        </w:rPr>
        <w:t>«</w:t>
      </w:r>
      <w:r w:rsidRPr="006355AB">
        <w:rPr>
          <w:rFonts w:ascii="Times" w:eastAsia="Times New Roman" w:hAnsi="Times" w:cs="Times"/>
          <w:color w:val="000000"/>
          <w:sz w:val="24"/>
          <w:szCs w:val="24"/>
          <w:lang w:eastAsia="ru-RU"/>
        </w:rPr>
        <w:t>стоп-кадр</w:t>
      </w:r>
      <w:r w:rsidRPr="006355AB">
        <w:rPr>
          <w:rFonts w:eastAsia="Times New Roman" w:cs="Times New Roman"/>
          <w:color w:val="000000"/>
          <w:sz w:val="24"/>
          <w:szCs w:val="24"/>
          <w:lang w:eastAsia="ru-RU"/>
        </w:rPr>
        <w:t xml:space="preserve">». </w:t>
      </w:r>
      <w:r w:rsidRPr="006355AB">
        <w:rPr>
          <w:rFonts w:ascii="Times" w:eastAsia="Times New Roman" w:hAnsi="Times" w:cs="Times"/>
          <w:color w:val="000000"/>
          <w:sz w:val="24"/>
          <w:szCs w:val="24"/>
          <w:lang w:eastAsia="ru-RU"/>
        </w:rPr>
        <w:t>Ведущий внимательно следит за игроком и начисляет очки за каждое касание квадрата. За красный квадрат игрок получает 5 очков, за желтый — 3 очка, за белый — 1 очко. Побеждает игрок, набравший больше всех очков. На преодоление всей полосы препятствий дается 3-4 мин (в зависимости от общей физической подготовки детей).</w:t>
      </w:r>
    </w:p>
    <w:p w14:paraId="4261BE6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Примечания: </w:t>
      </w:r>
      <w:r w:rsidRPr="006355AB">
        <w:rPr>
          <w:rFonts w:ascii="Times" w:eastAsia="Times New Roman" w:hAnsi="Times" w:cs="Times"/>
          <w:color w:val="000000"/>
          <w:sz w:val="24"/>
          <w:szCs w:val="24"/>
          <w:lang w:eastAsia="ru-RU"/>
        </w:rPr>
        <w:t>Участник не обязан проходить всю полосу препятствий, он должен просто набрать за определенное время как можно больше очков. До одного квадрата можно дотрагиваться только 1 раз.</w:t>
      </w:r>
    </w:p>
    <w:p w14:paraId="3AD1457D"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Поделить детей на 2 команды, чтобы полосу препятствия проходили по одному игроку из команд. </w:t>
      </w:r>
    </w:p>
    <w:p w14:paraId="0963935F" w14:textId="77777777" w:rsidR="006355AB" w:rsidRPr="006355AB" w:rsidRDefault="006355AB" w:rsidP="006355AB">
      <w:pPr>
        <w:spacing w:after="0"/>
        <w:rPr>
          <w:rFonts w:eastAsia="Times New Roman" w:cs="Times New Roman"/>
          <w:sz w:val="24"/>
          <w:szCs w:val="24"/>
          <w:lang w:eastAsia="ru-RU"/>
        </w:rPr>
      </w:pPr>
    </w:p>
    <w:p w14:paraId="4C195783" w14:textId="77777777" w:rsidR="006355AB" w:rsidRPr="006355AB" w:rsidRDefault="006355AB" w:rsidP="006355AB">
      <w:pPr>
        <w:spacing w:after="0"/>
        <w:ind w:right="-95"/>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«Руки-ноги»</w:t>
      </w:r>
    </w:p>
    <w:p w14:paraId="033F18AE"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способствовать развитию координации движений и внимания.</w:t>
      </w:r>
    </w:p>
    <w:p w14:paraId="26A287C1"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средней подвижности.</w:t>
      </w:r>
    </w:p>
    <w:p w14:paraId="443EC7F7"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нет.</w:t>
      </w:r>
    </w:p>
    <w:p w14:paraId="378A18D6"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Исходное положение – стоя. Прыжки на месте  с одновременными движениями руками и ногами. Повторить несколько раз.</w:t>
      </w:r>
    </w:p>
    <w:p w14:paraId="47E795DF" w14:textId="77777777" w:rsidR="006355AB" w:rsidRPr="006355AB" w:rsidRDefault="006355AB" w:rsidP="006355AB">
      <w:pPr>
        <w:spacing w:after="0"/>
        <w:ind w:right="-95"/>
        <w:rPr>
          <w:rFonts w:eastAsia="Times New Roman" w:cs="Times New Roman"/>
          <w:sz w:val="24"/>
          <w:szCs w:val="24"/>
          <w:lang w:eastAsia="ru-RU"/>
        </w:rPr>
      </w:pPr>
      <w:r w:rsidRPr="006355AB">
        <w:rPr>
          <w:rFonts w:eastAsia="Times New Roman" w:cs="Times New Roman"/>
          <w:color w:val="000000"/>
          <w:sz w:val="24"/>
          <w:szCs w:val="24"/>
          <w:lang w:eastAsia="ru-RU"/>
        </w:rPr>
        <w:t>1. Ноги вместе – руки врозь. Ноги врозь – руки вместе.</w:t>
      </w:r>
    </w:p>
    <w:p w14:paraId="1A6D5478" w14:textId="77777777" w:rsidR="006355AB" w:rsidRPr="006355AB" w:rsidRDefault="006355AB" w:rsidP="006355AB">
      <w:pPr>
        <w:spacing w:after="0"/>
        <w:ind w:right="-95"/>
        <w:rPr>
          <w:rFonts w:eastAsia="Times New Roman" w:cs="Times New Roman"/>
          <w:sz w:val="24"/>
          <w:szCs w:val="24"/>
          <w:lang w:eastAsia="ru-RU"/>
        </w:rPr>
      </w:pPr>
      <w:r w:rsidRPr="006355AB">
        <w:rPr>
          <w:rFonts w:eastAsia="Times New Roman" w:cs="Times New Roman"/>
          <w:color w:val="000000"/>
          <w:sz w:val="24"/>
          <w:szCs w:val="24"/>
          <w:lang w:eastAsia="ru-RU"/>
        </w:rPr>
        <w:t>2. Ноги вместе – руки вместе. Ноги врозь – руки врозь.</w:t>
      </w:r>
    </w:p>
    <w:p w14:paraId="6F4E4BDE" w14:textId="77777777" w:rsidR="006355AB" w:rsidRPr="006355AB" w:rsidRDefault="006355AB" w:rsidP="006355AB">
      <w:pPr>
        <w:spacing w:after="0"/>
        <w:ind w:right="-95"/>
        <w:jc w:val="both"/>
        <w:rPr>
          <w:rFonts w:eastAsia="Times New Roman" w:cs="Times New Roman"/>
          <w:sz w:val="24"/>
          <w:szCs w:val="24"/>
          <w:lang w:eastAsia="ru-RU"/>
        </w:rPr>
      </w:pPr>
      <w:r w:rsidRPr="006355AB">
        <w:rPr>
          <w:rFonts w:eastAsia="Times New Roman" w:cs="Times New Roman"/>
          <w:b/>
          <w:bCs/>
          <w:color w:val="000000"/>
          <w:sz w:val="24"/>
          <w:szCs w:val="24"/>
          <w:lang w:eastAsia="ru-RU"/>
        </w:rPr>
        <w:lastRenderedPageBreak/>
        <w:t xml:space="preserve">Примечания: </w:t>
      </w:r>
      <w:r w:rsidRPr="006355AB">
        <w:rPr>
          <w:rFonts w:eastAsia="Times New Roman" w:cs="Times New Roman"/>
          <w:color w:val="000000"/>
          <w:sz w:val="24"/>
          <w:szCs w:val="24"/>
          <w:lang w:eastAsia="ru-RU"/>
        </w:rPr>
        <w:t>Начинать с медленного темпа, постепенно увеличивая.</w:t>
      </w:r>
    </w:p>
    <w:p w14:paraId="29C18068" w14:textId="77777777" w:rsidR="006355AB" w:rsidRPr="006355AB" w:rsidRDefault="006355AB" w:rsidP="006355AB">
      <w:pPr>
        <w:spacing w:after="0"/>
        <w:rPr>
          <w:rFonts w:eastAsia="Times New Roman" w:cs="Times New Roman"/>
          <w:sz w:val="24"/>
          <w:szCs w:val="24"/>
          <w:lang w:eastAsia="ru-RU"/>
        </w:rPr>
      </w:pPr>
    </w:p>
    <w:p w14:paraId="7F67D9E3"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 «Дружные пальчики»</w:t>
      </w:r>
    </w:p>
    <w:p w14:paraId="4E1EDDF0"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укрепить своды стоп; способствовать развитию ловкости, координации движений.</w:t>
      </w:r>
    </w:p>
    <w:p w14:paraId="11351F6D"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малоподвижная.</w:t>
      </w:r>
    </w:p>
    <w:p w14:paraId="3E0346E7"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Инвентарь:</w:t>
      </w:r>
      <w:r w:rsidRPr="006355AB">
        <w:rPr>
          <w:rFonts w:eastAsia="Times New Roman" w:cs="Times New Roman"/>
          <w:color w:val="000000"/>
          <w:sz w:val="24"/>
          <w:szCs w:val="24"/>
          <w:lang w:eastAsia="ru-RU"/>
        </w:rPr>
        <w:t xml:space="preserve"> палочки и корзинки (коробочки).</w:t>
      </w:r>
    </w:p>
    <w:p w14:paraId="1EC3EF80"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Рисуется круг, вокруг которого располагаются четыре участника. В кругу разложены четыре лоточка с десятью палочками в каждом. По сигналу игроки берут пальцами каждой ноги по палочки, быстро кладут рядом с собой и берут следующие. Если игрок теряет палочку, он должен начать все сначала. Переложив все 10 палочек, дети поднимают руку.</w:t>
      </w:r>
    </w:p>
    <w:p w14:paraId="5DC7C45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Помогать руками нельзя.</w:t>
      </w:r>
    </w:p>
    <w:p w14:paraId="53C3F1FB"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Захватывать палочки сразу двумя ногами.</w:t>
      </w:r>
    </w:p>
    <w:p w14:paraId="1F2702C0" w14:textId="77777777" w:rsidR="006355AB" w:rsidRPr="006355AB" w:rsidRDefault="006355AB" w:rsidP="006355AB">
      <w:pPr>
        <w:spacing w:after="0"/>
        <w:rPr>
          <w:rFonts w:eastAsia="Times New Roman" w:cs="Times New Roman"/>
          <w:sz w:val="24"/>
          <w:szCs w:val="24"/>
          <w:lang w:eastAsia="ru-RU"/>
        </w:rPr>
      </w:pPr>
    </w:p>
    <w:p w14:paraId="36A14E0D"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«Стирка»</w:t>
      </w:r>
    </w:p>
    <w:p w14:paraId="653C1B71"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укрепить своды стоп; способствовать развитию ловкости, координации движений.</w:t>
      </w:r>
    </w:p>
    <w:p w14:paraId="4DF5AC4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малоподвижная.</w:t>
      </w:r>
    </w:p>
    <w:p w14:paraId="64DEB452" w14:textId="77777777" w:rsidR="006355AB" w:rsidRPr="006355AB" w:rsidRDefault="006355AB" w:rsidP="006355AB">
      <w:pPr>
        <w:spacing w:after="0"/>
        <w:rPr>
          <w:rFonts w:eastAsia="Times New Roman" w:cs="Times New Roman"/>
          <w:sz w:val="24"/>
          <w:szCs w:val="24"/>
          <w:lang w:eastAsia="ru-RU"/>
        </w:rPr>
      </w:pPr>
      <w:r w:rsidRPr="006355AB">
        <w:rPr>
          <w:rFonts w:eastAsia="Times New Roman" w:cs="Times New Roman"/>
          <w:b/>
          <w:bCs/>
          <w:color w:val="000000"/>
          <w:sz w:val="24"/>
          <w:szCs w:val="24"/>
          <w:lang w:eastAsia="ru-RU"/>
        </w:rPr>
        <w:t>Оборудование:</w:t>
      </w:r>
      <w:r w:rsidRPr="006355AB">
        <w:rPr>
          <w:rFonts w:eastAsia="Times New Roman" w:cs="Times New Roman"/>
          <w:color w:val="000000"/>
          <w:sz w:val="24"/>
          <w:szCs w:val="24"/>
          <w:lang w:eastAsia="ru-RU"/>
        </w:rPr>
        <w:t xml:space="preserve"> платочки (салфетки), веревка.</w:t>
      </w:r>
    </w:p>
    <w:p w14:paraId="4EB8A526" w14:textId="77777777" w:rsidR="006355AB" w:rsidRPr="006355AB" w:rsidRDefault="006355AB" w:rsidP="006355AB">
      <w:pPr>
        <w:spacing w:after="0"/>
        <w:ind w:right="-86"/>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На полу веранды перед детьми платочки. Пальцами ноги дети собирают платочек в гармошку и отпускают 2 раза (стирают). Затем берут платочек за край, поднимают и опускают его (полощут) и снова собирают в гармошку (отжимают) и вешают платочек сушиться.</w:t>
      </w:r>
    </w:p>
    <w:p w14:paraId="1CA48A35"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Следить за правильностью выполнения заданий. Неправильное выполнение – штрафное очко. Победитель тот, кто все сделал правильно.</w:t>
      </w:r>
    </w:p>
    <w:p w14:paraId="6F56E034"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Разделить детей на две команды и провести игру в виде соревнования. От каждой команды выходят по одному участнику и выполняют задания. Побеждает та команда, в которой будет меньше штрафных очков.</w:t>
      </w:r>
    </w:p>
    <w:p w14:paraId="72E419A2" w14:textId="77777777" w:rsidR="006355AB" w:rsidRPr="006355AB" w:rsidRDefault="006355AB" w:rsidP="006355AB">
      <w:pPr>
        <w:spacing w:after="0"/>
        <w:rPr>
          <w:rFonts w:eastAsia="Times New Roman" w:cs="Times New Roman"/>
          <w:sz w:val="24"/>
          <w:szCs w:val="24"/>
          <w:lang w:eastAsia="ru-RU"/>
        </w:rPr>
      </w:pPr>
    </w:p>
    <w:p w14:paraId="33B847AD" w14:textId="77777777" w:rsidR="006355AB" w:rsidRPr="006355AB" w:rsidRDefault="006355AB" w:rsidP="006355AB">
      <w:pPr>
        <w:spacing w:after="0"/>
        <w:jc w:val="center"/>
        <w:rPr>
          <w:rFonts w:eastAsia="Times New Roman" w:cs="Times New Roman"/>
          <w:sz w:val="24"/>
          <w:szCs w:val="24"/>
          <w:lang w:eastAsia="ru-RU"/>
        </w:rPr>
      </w:pPr>
      <w:r w:rsidRPr="006355AB">
        <w:rPr>
          <w:rFonts w:eastAsia="Times New Roman" w:cs="Times New Roman"/>
          <w:b/>
          <w:bCs/>
          <w:color w:val="000000"/>
          <w:sz w:val="24"/>
          <w:szCs w:val="24"/>
          <w:lang w:eastAsia="ru-RU"/>
        </w:rPr>
        <w:t>«Удержи!»</w:t>
      </w:r>
    </w:p>
    <w:p w14:paraId="3FA27A02" w14:textId="77777777" w:rsidR="006355AB" w:rsidRPr="006355AB" w:rsidRDefault="006355AB" w:rsidP="006355AB">
      <w:pPr>
        <w:spacing w:after="0"/>
        <w:ind w:right="-275"/>
        <w:jc w:val="both"/>
        <w:rPr>
          <w:rFonts w:eastAsia="Times New Roman" w:cs="Times New Roman"/>
          <w:sz w:val="24"/>
          <w:szCs w:val="24"/>
          <w:lang w:eastAsia="ru-RU"/>
        </w:rPr>
      </w:pPr>
      <w:r w:rsidRPr="006355AB">
        <w:rPr>
          <w:rFonts w:eastAsia="Times New Roman" w:cs="Times New Roman"/>
          <w:b/>
          <w:bCs/>
          <w:color w:val="000000"/>
          <w:sz w:val="24"/>
          <w:szCs w:val="24"/>
          <w:lang w:eastAsia="ru-RU"/>
        </w:rPr>
        <w:t>Цель:</w:t>
      </w:r>
      <w:r w:rsidRPr="006355AB">
        <w:rPr>
          <w:rFonts w:eastAsia="Times New Roman" w:cs="Times New Roman"/>
          <w:color w:val="000000"/>
          <w:sz w:val="24"/>
          <w:szCs w:val="24"/>
          <w:lang w:eastAsia="ru-RU"/>
        </w:rPr>
        <w:t xml:space="preserve"> укреплять мышцы брюшного пресса и спины.</w:t>
      </w:r>
    </w:p>
    <w:p w14:paraId="572F877A" w14:textId="77777777" w:rsidR="006355AB" w:rsidRPr="006355AB" w:rsidRDefault="006355AB" w:rsidP="006355AB">
      <w:pPr>
        <w:spacing w:after="0"/>
        <w:ind w:right="-275"/>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Интенсивность: </w:t>
      </w:r>
      <w:r w:rsidRPr="006355AB">
        <w:rPr>
          <w:rFonts w:eastAsia="Times New Roman" w:cs="Times New Roman"/>
          <w:color w:val="000000"/>
          <w:sz w:val="24"/>
          <w:szCs w:val="24"/>
          <w:lang w:eastAsia="ru-RU"/>
        </w:rPr>
        <w:t>малоподвижная.</w:t>
      </w:r>
    </w:p>
    <w:p w14:paraId="556D2A9C"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 xml:space="preserve">Инвентарь: </w:t>
      </w:r>
      <w:r w:rsidRPr="006355AB">
        <w:rPr>
          <w:rFonts w:eastAsia="Times New Roman" w:cs="Times New Roman"/>
          <w:color w:val="000000"/>
          <w:sz w:val="24"/>
          <w:szCs w:val="24"/>
          <w:lang w:eastAsia="ru-RU"/>
        </w:rPr>
        <w:t> подушки-балансиры или сдутые массажные мячи.</w:t>
      </w:r>
    </w:p>
    <w:p w14:paraId="580893F6"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Описание игры:</w:t>
      </w:r>
      <w:r w:rsidRPr="006355AB">
        <w:rPr>
          <w:rFonts w:eastAsia="Times New Roman" w:cs="Times New Roman"/>
          <w:color w:val="000000"/>
          <w:sz w:val="24"/>
          <w:szCs w:val="24"/>
          <w:lang w:eastAsia="ru-RU"/>
        </w:rPr>
        <w:t xml:space="preserve"> Игроки садятся на подушки-балансиры полукругом. По сигналу воспитателя: </w:t>
      </w:r>
      <w:r w:rsidRPr="006355AB">
        <w:rPr>
          <w:rFonts w:eastAsia="Times New Roman" w:cs="Times New Roman"/>
          <w:b/>
          <w:bCs/>
          <w:color w:val="000000"/>
          <w:sz w:val="24"/>
          <w:szCs w:val="24"/>
          <w:lang w:eastAsia="ru-RU"/>
        </w:rPr>
        <w:t>«Держись!»</w:t>
      </w:r>
      <w:r w:rsidRPr="006355AB">
        <w:rPr>
          <w:rFonts w:eastAsia="Times New Roman" w:cs="Times New Roman"/>
          <w:color w:val="000000"/>
          <w:sz w:val="24"/>
          <w:szCs w:val="24"/>
          <w:lang w:eastAsia="ru-RU"/>
        </w:rPr>
        <w:t xml:space="preserve"> все игроки одновременно переходят в положение сед на ягодицах, ноги под углом 45°. Включается секундомер на 5, 10, 15 с. По сигналу воспитателя: </w:t>
      </w:r>
      <w:r w:rsidRPr="006355AB">
        <w:rPr>
          <w:rFonts w:eastAsia="Times New Roman" w:cs="Times New Roman"/>
          <w:b/>
          <w:bCs/>
          <w:color w:val="000000"/>
          <w:sz w:val="24"/>
          <w:szCs w:val="24"/>
          <w:lang w:eastAsia="ru-RU"/>
        </w:rPr>
        <w:t>«Стоп!»</w:t>
      </w:r>
      <w:r w:rsidRPr="006355AB">
        <w:rPr>
          <w:rFonts w:eastAsia="Times New Roman" w:cs="Times New Roman"/>
          <w:color w:val="000000"/>
          <w:sz w:val="24"/>
          <w:szCs w:val="24"/>
          <w:lang w:eastAsia="ru-RU"/>
        </w:rPr>
        <w:t xml:space="preserve"> дети возвращаются в исходное положение. После каждого интервала времени учитывается, сколько игроков не касалось пола.</w:t>
      </w:r>
    </w:p>
    <w:p w14:paraId="5C2136C8" w14:textId="77777777" w:rsidR="006355AB" w:rsidRPr="006355AB" w:rsidRDefault="006355AB" w:rsidP="006355AB">
      <w:pPr>
        <w:spacing w:after="0"/>
        <w:jc w:val="both"/>
        <w:rPr>
          <w:rFonts w:eastAsia="Times New Roman" w:cs="Times New Roman"/>
          <w:sz w:val="24"/>
          <w:szCs w:val="24"/>
          <w:lang w:eastAsia="ru-RU"/>
        </w:rPr>
      </w:pPr>
      <w:r w:rsidRPr="006355AB">
        <w:rPr>
          <w:rFonts w:eastAsia="Times New Roman" w:cs="Times New Roman"/>
          <w:b/>
          <w:bCs/>
          <w:color w:val="000000"/>
          <w:sz w:val="24"/>
          <w:szCs w:val="24"/>
          <w:lang w:eastAsia="ru-RU"/>
        </w:rPr>
        <w:t>Примечания:</w:t>
      </w:r>
      <w:r w:rsidRPr="006355AB">
        <w:rPr>
          <w:rFonts w:eastAsia="Times New Roman" w:cs="Times New Roman"/>
          <w:color w:val="000000"/>
          <w:sz w:val="24"/>
          <w:szCs w:val="24"/>
          <w:lang w:eastAsia="ru-RU"/>
        </w:rPr>
        <w:t xml:space="preserve"> При оценке победителя учитывается также положение спины и рук.</w:t>
      </w:r>
    </w:p>
    <w:p w14:paraId="612CE464" w14:textId="013F7E83" w:rsidR="00F12C76" w:rsidRDefault="006355AB" w:rsidP="006355AB">
      <w:pPr>
        <w:spacing w:after="0"/>
        <w:ind w:firstLine="709"/>
        <w:jc w:val="both"/>
      </w:pPr>
      <w:r w:rsidRPr="006355AB">
        <w:rPr>
          <w:rFonts w:eastAsia="Times New Roman" w:cs="Times New Roman"/>
          <w:b/>
          <w:bCs/>
          <w:color w:val="000000"/>
          <w:sz w:val="24"/>
          <w:szCs w:val="24"/>
          <w:lang w:eastAsia="ru-RU"/>
        </w:rPr>
        <w:t>Усложнение:</w:t>
      </w:r>
      <w:r w:rsidRPr="006355AB">
        <w:rPr>
          <w:rFonts w:eastAsia="Times New Roman" w:cs="Times New Roman"/>
          <w:color w:val="000000"/>
          <w:sz w:val="24"/>
          <w:szCs w:val="24"/>
          <w:lang w:eastAsia="ru-RU"/>
        </w:rPr>
        <w:t xml:space="preserve"> Выполнять в заданном положении повороты вправо и влево (руки за головой) или движение ног «велосипед».</w:t>
      </w: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A6"/>
    <w:rsid w:val="004223A6"/>
    <w:rsid w:val="006355AB"/>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5C080-9BA8-4C3E-9CC9-D11B8EBB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355AB"/>
  </w:style>
  <w:style w:type="paragraph" w:customStyle="1" w:styleId="msonormal0">
    <w:name w:val="msonormal"/>
    <w:basedOn w:val="a"/>
    <w:rsid w:val="006355AB"/>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semiHidden/>
    <w:unhideWhenUsed/>
    <w:rsid w:val="006355AB"/>
    <w:pPr>
      <w:spacing w:before="100" w:beforeAutospacing="1" w:after="100" w:afterAutospacing="1"/>
    </w:pPr>
    <w:rPr>
      <w:rFonts w:eastAsia="Times New Roman" w:cs="Times New Roman"/>
      <w:sz w:val="24"/>
      <w:szCs w:val="24"/>
      <w:lang w:eastAsia="ru-RU"/>
    </w:rPr>
  </w:style>
  <w:style w:type="character" w:customStyle="1" w:styleId="apple-tab-span">
    <w:name w:val="apple-tab-span"/>
    <w:basedOn w:val="a0"/>
    <w:rsid w:val="006355AB"/>
  </w:style>
  <w:style w:type="character" w:styleId="a4">
    <w:name w:val="Hyperlink"/>
    <w:basedOn w:val="a0"/>
    <w:uiPriority w:val="99"/>
    <w:semiHidden/>
    <w:unhideWhenUsed/>
    <w:rsid w:val="006355AB"/>
    <w:rPr>
      <w:color w:val="0000FF"/>
      <w:u w:val="single"/>
    </w:rPr>
  </w:style>
  <w:style w:type="character" w:styleId="a5">
    <w:name w:val="FollowedHyperlink"/>
    <w:basedOn w:val="a0"/>
    <w:uiPriority w:val="99"/>
    <w:semiHidden/>
    <w:unhideWhenUsed/>
    <w:rsid w:val="006355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31981">
      <w:bodyDiv w:val="1"/>
      <w:marLeft w:val="0"/>
      <w:marRight w:val="0"/>
      <w:marTop w:val="0"/>
      <w:marBottom w:val="0"/>
      <w:divBdr>
        <w:top w:val="none" w:sz="0" w:space="0" w:color="auto"/>
        <w:left w:val="none" w:sz="0" w:space="0" w:color="auto"/>
        <w:bottom w:val="none" w:sz="0" w:space="0" w:color="auto"/>
        <w:right w:val="none" w:sz="0" w:space="0" w:color="auto"/>
      </w:divBdr>
      <w:divsChild>
        <w:div w:id="1846356557">
          <w:marLeft w:val="176"/>
          <w:marRight w:val="0"/>
          <w:marTop w:val="0"/>
          <w:marBottom w:val="0"/>
          <w:divBdr>
            <w:top w:val="none" w:sz="0" w:space="0" w:color="auto"/>
            <w:left w:val="none" w:sz="0" w:space="0" w:color="auto"/>
            <w:bottom w:val="none" w:sz="0" w:space="0" w:color="auto"/>
            <w:right w:val="none" w:sz="0" w:space="0" w:color="auto"/>
          </w:divBdr>
        </w:div>
        <w:div w:id="1722440484">
          <w:marLeft w:val="17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ni.ru/%d1%86%d0%b0%d1%80%d1%8c-%d0%b3%d0%be%d1%80%d1%8b/" TargetMode="External"/><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24435</Words>
  <Characters>139282</Characters>
  <Application>Microsoft Office Word</Application>
  <DocSecurity>0</DocSecurity>
  <Lines>1160</Lines>
  <Paragraphs>326</Paragraphs>
  <ScaleCrop>false</ScaleCrop>
  <Company/>
  <LinksUpToDate>false</LinksUpToDate>
  <CharactersWithSpaces>163391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2020-09-16T14:02:00Z</dcterms:created>
  <dcterms:modified xsi:type="dcterms:W3CDTF">2020-09-16T14:02:00Z</dcterms:modified>
</cp:coreProperties>
</file>