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F2E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Cs w:val="28"/>
          <w:lang w:eastAsia="ru-RU"/>
        </w:rPr>
        <w:tab/>
      </w:r>
    </w:p>
    <w:p w14:paraId="090FF89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«До свидания лето, здравствуй детский сад!»</w:t>
      </w:r>
    </w:p>
    <w:p w14:paraId="44BF56CC" w14:textId="77777777" w:rsidR="00672608" w:rsidRPr="00672608" w:rsidRDefault="00672608" w:rsidP="00672608">
      <w:pPr>
        <w:spacing w:after="0"/>
        <w:rPr>
          <w:rFonts w:eastAsia="Times New Roman" w:cs="Times New Roman"/>
          <w:sz w:val="24"/>
          <w:szCs w:val="24"/>
          <w:lang w:eastAsia="ru-RU"/>
        </w:rPr>
      </w:pPr>
    </w:p>
    <w:p w14:paraId="7B71A992"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color w:val="000000"/>
          <w:sz w:val="24"/>
          <w:szCs w:val="24"/>
          <w:lang w:eastAsia="ru-RU"/>
        </w:rPr>
        <w:t>«</w:t>
      </w:r>
      <w:r w:rsidRPr="00672608">
        <w:rPr>
          <w:rFonts w:eastAsia="Times New Roman" w:cs="Times New Roman"/>
          <w:b/>
          <w:bCs/>
          <w:color w:val="000000"/>
          <w:sz w:val="24"/>
          <w:szCs w:val="24"/>
          <w:lang w:eastAsia="ru-RU"/>
        </w:rPr>
        <w:t>Эхо»</w:t>
      </w:r>
    </w:p>
    <w:p w14:paraId="5283419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повышать творческую активность детей, пробуждать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14:paraId="1078524B" w14:textId="77777777" w:rsidR="00672608" w:rsidRPr="00672608" w:rsidRDefault="00672608" w:rsidP="00672608">
      <w:pPr>
        <w:spacing w:after="0"/>
        <w:ind w:right="-456"/>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малой подвижности.</w:t>
      </w:r>
    </w:p>
    <w:p w14:paraId="72F9B433" w14:textId="77777777" w:rsidR="00672608" w:rsidRPr="00672608" w:rsidRDefault="00672608" w:rsidP="00672608">
      <w:pPr>
        <w:spacing w:after="0"/>
        <w:ind w:right="-456"/>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70830821"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Играющие,  встают в круг. Первый игрок называет свое имя и показывает любое движение (поворот, хлопок в ладоши, прыжок и т.п.) .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всеповторяют, и т.д., пока все дети не назовут свои имена.</w:t>
      </w:r>
    </w:p>
    <w:p w14:paraId="6DDBC0B6"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дети называют свое имя после указания воспитателя или друг за другом.</w:t>
      </w:r>
    </w:p>
    <w:p w14:paraId="227D0785" w14:textId="77777777" w:rsidR="00672608" w:rsidRPr="00672608" w:rsidRDefault="00672608" w:rsidP="00672608">
      <w:pPr>
        <w:spacing w:after="0"/>
        <w:ind w:right="-86"/>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xml:space="preserve"> показать два разных движения.</w:t>
      </w:r>
    </w:p>
    <w:p w14:paraId="31964778" w14:textId="77777777" w:rsidR="00672608" w:rsidRPr="00672608" w:rsidRDefault="00672608" w:rsidP="00672608">
      <w:pPr>
        <w:spacing w:after="0"/>
        <w:rPr>
          <w:rFonts w:eastAsia="Times New Roman" w:cs="Times New Roman"/>
          <w:sz w:val="24"/>
          <w:szCs w:val="24"/>
          <w:lang w:eastAsia="ru-RU"/>
        </w:rPr>
      </w:pPr>
    </w:p>
    <w:p w14:paraId="6D408B60" w14:textId="77777777" w:rsidR="00672608" w:rsidRPr="00672608" w:rsidRDefault="00672608" w:rsidP="00672608">
      <w:pPr>
        <w:spacing w:after="0"/>
        <w:ind w:right="-456"/>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«Давайте познакомимся»</w:t>
      </w:r>
    </w:p>
    <w:p w14:paraId="602FD856" w14:textId="77777777" w:rsidR="00672608" w:rsidRPr="00672608" w:rsidRDefault="00672608" w:rsidP="00672608">
      <w:pPr>
        <w:spacing w:after="0"/>
        <w:ind w:right="-228"/>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 xml:space="preserve">развивать внимание и скорость реакции, формирование коммуникативных навыков, памяти, </w:t>
      </w:r>
      <w:r w:rsidRPr="00672608">
        <w:rPr>
          <w:rFonts w:eastAsia="Times New Roman" w:cs="Times New Roman"/>
          <w:color w:val="000000"/>
          <w:sz w:val="24"/>
          <w:szCs w:val="24"/>
          <w:shd w:val="clear" w:color="auto" w:fill="FFFFFF"/>
          <w:lang w:eastAsia="ru-RU"/>
        </w:rPr>
        <w:t>развивать быстроту, ловкость и двигательную координацию; способствовать развитию внимания и морально-волевых качеств.</w:t>
      </w:r>
    </w:p>
    <w:p w14:paraId="268B3BD4"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малой подвижности.</w:t>
      </w:r>
    </w:p>
    <w:p w14:paraId="4682ECA9" w14:textId="77777777" w:rsidR="00672608" w:rsidRPr="00672608" w:rsidRDefault="00672608" w:rsidP="00672608">
      <w:pPr>
        <w:spacing w:after="0"/>
        <w:ind w:right="-31"/>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мяч.</w:t>
      </w:r>
    </w:p>
    <w:p w14:paraId="27BDF586"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shd w:val="clear" w:color="auto" w:fill="FFFFFF"/>
          <w:lang w:eastAsia="ru-RU"/>
        </w:rPr>
        <w:t>Все садятся в круг лицом: педагог прокатывает мяч любому из детей.</w:t>
      </w:r>
    </w:p>
    <w:p w14:paraId="3D80DF42"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color w:val="000000"/>
          <w:sz w:val="24"/>
          <w:szCs w:val="24"/>
          <w:shd w:val="clear" w:color="auto" w:fill="FFFFFF"/>
          <w:lang w:eastAsia="ru-RU"/>
        </w:rPr>
        <w:t>Ребенок называет свое имя и прокатывает обратно педагогу.</w:t>
      </w:r>
    </w:p>
    <w:p w14:paraId="1401CF0E"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Примечания:</w:t>
      </w:r>
      <w:r w:rsidRPr="00672608">
        <w:rPr>
          <w:rFonts w:eastAsia="Times New Roman" w:cs="Times New Roman"/>
          <w:color w:val="000000"/>
          <w:sz w:val="24"/>
          <w:szCs w:val="24"/>
          <w:shd w:val="clear" w:color="auto" w:fill="FFFFFF"/>
          <w:lang w:eastAsia="ru-RU"/>
        </w:rPr>
        <w:t>следить, чтобы ребенок прокатывал мяч двумя руками и проговаривал свое  имя полным предложением (меня зовут…)</w:t>
      </w:r>
    </w:p>
    <w:p w14:paraId="24710B0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 xml:space="preserve">Усложнение: </w:t>
      </w:r>
      <w:r w:rsidRPr="00672608">
        <w:rPr>
          <w:rFonts w:eastAsia="Times New Roman" w:cs="Times New Roman"/>
          <w:color w:val="000000"/>
          <w:sz w:val="24"/>
          <w:szCs w:val="24"/>
          <w:shd w:val="clear" w:color="auto" w:fill="FFFFFF"/>
          <w:lang w:eastAsia="ru-RU"/>
        </w:rPr>
        <w:t>перебрасывать мяч двумя руками снизу.</w:t>
      </w:r>
    </w:p>
    <w:p w14:paraId="1FC0D53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sz w:val="24"/>
          <w:szCs w:val="24"/>
          <w:lang w:eastAsia="ru-RU"/>
        </w:rPr>
        <w:t> </w:t>
      </w:r>
    </w:p>
    <w:p w14:paraId="43BFCE35"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«Найди фигуру»</w:t>
      </w:r>
    </w:p>
    <w:p w14:paraId="3056A870"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Цель:</w:t>
      </w:r>
      <w:r w:rsidRPr="00672608">
        <w:rPr>
          <w:rFonts w:eastAsia="Times New Roman" w:cs="Times New Roman"/>
          <w:color w:val="000000"/>
          <w:sz w:val="24"/>
          <w:szCs w:val="24"/>
          <w:shd w:val="clear" w:color="auto" w:fill="FFFFFF"/>
          <w:lang w:eastAsia="ru-RU"/>
        </w:rPr>
        <w:t xml:space="preserve"> развивать ловкость, быстроту, внимание, умение реагировать на сигнал, обогащать двигательный опыт, формировать навыки ориентировки в пространстве. </w:t>
      </w:r>
      <w:r w:rsidRPr="00672608">
        <w:rPr>
          <w:rFonts w:eastAsia="Times New Roman" w:cs="Times New Roman"/>
          <w:color w:val="000000"/>
          <w:sz w:val="24"/>
          <w:szCs w:val="24"/>
          <w:shd w:val="clear" w:color="auto" w:fill="FFFFFF"/>
          <w:lang w:eastAsia="ru-RU"/>
        </w:rPr>
        <w:br/>
      </w: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07889AB8" w14:textId="77777777" w:rsidR="00672608" w:rsidRPr="00672608" w:rsidRDefault="00672608" w:rsidP="00672608">
      <w:pPr>
        <w:spacing w:after="0"/>
        <w:ind w:right="-31"/>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геометрические фигуры.</w:t>
      </w:r>
    </w:p>
    <w:p w14:paraId="1EA44A0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shd w:val="clear" w:color="auto" w:fill="FFFFFF"/>
          <w:lang w:eastAsia="ru-RU"/>
        </w:rPr>
        <w:t>Воспитатель раздает детям геометрические фигуры: квадраты, прямоугольники, круги, треугольники. На полу в разных углах площадки раскладываются по одной такой же геометрической фигуре. После слов воспитателя «Идите гулять» дети расходятся в разные стороны. Когда воспитатель скажет «Найди свою фигуру!» дети собираются в соответствующем углу площадки. </w:t>
      </w:r>
    </w:p>
    <w:p w14:paraId="1FB7D4F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shd w:val="clear" w:color="auto" w:fill="FFFFFF"/>
          <w:lang w:eastAsia="ru-RU"/>
        </w:rPr>
        <w:t>Можно использовать музыкальное сопровождение игры. Тогда по окончании музыки, дети должны найти свою фигуру.</w:t>
      </w:r>
    </w:p>
    <w:p w14:paraId="6A70ED7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Примечания:</w:t>
      </w:r>
      <w:r w:rsidRPr="00672608">
        <w:rPr>
          <w:rFonts w:eastAsia="Times New Roman" w:cs="Times New Roman"/>
          <w:color w:val="000000"/>
          <w:sz w:val="24"/>
          <w:szCs w:val="24"/>
          <w:shd w:val="clear" w:color="auto" w:fill="FFFFFF"/>
          <w:lang w:eastAsia="ru-RU"/>
        </w:rPr>
        <w:t>Дети должны внимательно слушать указания педагога. Ходить не толкая друг друга.</w:t>
      </w:r>
    </w:p>
    <w:p w14:paraId="0952550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Во время ходьбы врассыпную,  дети меняются фигурами.</w:t>
      </w:r>
    </w:p>
    <w:p w14:paraId="3695D2BA"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2CC1FED7" w14:textId="77777777" w:rsidR="00672608" w:rsidRPr="00672608" w:rsidRDefault="00672608" w:rsidP="00672608">
      <w:pPr>
        <w:shd w:val="clear" w:color="auto" w:fill="FFFFFF"/>
        <w:spacing w:after="1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«Найди свое место</w:t>
      </w:r>
      <w:r w:rsidRPr="00672608">
        <w:rPr>
          <w:rFonts w:ascii="Arial" w:eastAsia="Times New Roman" w:hAnsi="Arial" w:cs="Arial"/>
          <w:b/>
          <w:bCs/>
          <w:color w:val="000000"/>
          <w:sz w:val="24"/>
          <w:szCs w:val="24"/>
          <w:lang w:eastAsia="ru-RU"/>
        </w:rPr>
        <w:t>»</w:t>
      </w:r>
    </w:p>
    <w:p w14:paraId="295A4CB5"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совершенствовать такие качества, как внимание, ориентировка в пространстве.</w:t>
      </w:r>
    </w:p>
    <w:p w14:paraId="083D83FD"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 на внимание.</w:t>
      </w:r>
    </w:p>
    <w:p w14:paraId="3AFD3848" w14:textId="77777777" w:rsidR="00672608" w:rsidRPr="00672608" w:rsidRDefault="00672608" w:rsidP="00672608">
      <w:pPr>
        <w:spacing w:after="0"/>
        <w:ind w:right="-31"/>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1F6504E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дети стоят в шеренге по росту. Под музыкальное сопровождение  ходят врассыпную. По команде «Найди свое место!» дети становятся в шеренгу на свои места.</w:t>
      </w:r>
    </w:p>
    <w:p w14:paraId="017A47E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 xml:space="preserve">Примечания: </w:t>
      </w:r>
      <w:r w:rsidRPr="00672608">
        <w:rPr>
          <w:rFonts w:eastAsia="Times New Roman" w:cs="Times New Roman"/>
          <w:color w:val="000000"/>
          <w:sz w:val="24"/>
          <w:szCs w:val="24"/>
          <w:shd w:val="clear" w:color="auto" w:fill="FFFFFF"/>
          <w:lang w:eastAsia="ru-RU"/>
        </w:rPr>
        <w:t>обратить внимание кто с кем стоитрядом (справа, слева)</w:t>
      </w:r>
    </w:p>
    <w:p w14:paraId="4B25E41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lastRenderedPageBreak/>
        <w:t xml:space="preserve">Усложнение: </w:t>
      </w:r>
      <w:r w:rsidRPr="00672608">
        <w:rPr>
          <w:rFonts w:eastAsia="Times New Roman" w:cs="Times New Roman"/>
          <w:color w:val="000000"/>
          <w:sz w:val="24"/>
          <w:szCs w:val="24"/>
          <w:shd w:val="clear" w:color="auto" w:fill="FFFFFF"/>
          <w:lang w:eastAsia="ru-RU"/>
        </w:rPr>
        <w:t>построение в круг, в колонну; передвижение под музыку может быть прыжками, бегом и т.д.</w:t>
      </w:r>
    </w:p>
    <w:tbl>
      <w:tblPr>
        <w:tblW w:w="0" w:type="auto"/>
        <w:jc w:val="center"/>
        <w:tblCellMar>
          <w:top w:w="15" w:type="dxa"/>
          <w:left w:w="15" w:type="dxa"/>
          <w:bottom w:w="15" w:type="dxa"/>
          <w:right w:w="15" w:type="dxa"/>
        </w:tblCellMar>
        <w:tblLook w:val="04A0" w:firstRow="1" w:lastRow="0" w:firstColumn="1" w:lastColumn="0" w:noHBand="0" w:noVBand="1"/>
      </w:tblPr>
      <w:tblGrid>
        <w:gridCol w:w="9354"/>
      </w:tblGrid>
      <w:tr w:rsidR="00672608" w:rsidRPr="00672608" w14:paraId="4A61DB32" w14:textId="77777777" w:rsidTr="00672608">
        <w:trPr>
          <w:jc w:val="center"/>
        </w:trPr>
        <w:tc>
          <w:tcPr>
            <w:tcW w:w="0" w:type="auto"/>
            <w:vAlign w:val="center"/>
            <w:hideMark/>
          </w:tcPr>
          <w:p w14:paraId="07ABA7B7" w14:textId="77777777" w:rsidR="00672608" w:rsidRPr="00672608" w:rsidRDefault="00672608" w:rsidP="00672608">
            <w:pPr>
              <w:spacing w:before="150" w:after="0"/>
              <w:jc w:val="center"/>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«Дорожки»</w:t>
            </w:r>
          </w:p>
          <w:p w14:paraId="5F4DCB41"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ascii="Times" w:eastAsia="Times New Roman" w:hAnsi="Times" w:cs="Times"/>
                <w:color w:val="000000"/>
                <w:sz w:val="24"/>
                <w:szCs w:val="24"/>
                <w:lang w:eastAsia="ru-RU"/>
              </w:rPr>
              <w:t>у</w:t>
            </w:r>
            <w:r w:rsidRPr="00672608">
              <w:rPr>
                <w:rFonts w:eastAsia="Times New Roman" w:cs="Times New Roman"/>
                <w:color w:val="000000"/>
                <w:sz w:val="24"/>
                <w:szCs w:val="24"/>
                <w:lang w:eastAsia="ru-RU"/>
              </w:rPr>
              <w:t>креплять мышцы нижних конечностей</w:t>
            </w:r>
            <w:r w:rsidRPr="00672608">
              <w:rPr>
                <w:rFonts w:ascii="Times" w:eastAsia="Times New Roman" w:hAnsi="Times" w:cs="Times"/>
                <w:color w:val="000000"/>
                <w:sz w:val="24"/>
                <w:szCs w:val="24"/>
                <w:lang w:eastAsia="ru-RU"/>
              </w:rPr>
              <w:t>; способствовать формированию скоростных качеств, ловкости и координации в пространстве</w:t>
            </w:r>
            <w:r w:rsidRPr="00672608">
              <w:rPr>
                <w:rFonts w:eastAsia="Times New Roman" w:cs="Times New Roman"/>
                <w:color w:val="000000"/>
                <w:sz w:val="24"/>
                <w:szCs w:val="24"/>
                <w:lang w:eastAsia="ru-RU"/>
              </w:rPr>
              <w:t>.</w:t>
            </w:r>
          </w:p>
          <w:p w14:paraId="467B6A29"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подвижная с бегом.</w:t>
            </w:r>
          </w:p>
          <w:p w14:paraId="07A46FC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нарисованные дорожки.</w:t>
            </w:r>
          </w:p>
        </w:tc>
      </w:tr>
      <w:tr w:rsidR="00672608" w:rsidRPr="00672608" w14:paraId="1CD6CEB4" w14:textId="77777777" w:rsidTr="00672608">
        <w:trPr>
          <w:jc w:val="center"/>
        </w:trPr>
        <w:tc>
          <w:tcPr>
            <w:tcW w:w="0" w:type="auto"/>
            <w:hideMark/>
          </w:tcPr>
          <w:p w14:paraId="2722F132" w14:textId="77777777" w:rsidR="00672608" w:rsidRPr="00672608" w:rsidRDefault="00672608" w:rsidP="00672608">
            <w:pPr>
              <w:spacing w:before="100" w:after="28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shd w:val="clear" w:color="auto" w:fill="FFFFFF"/>
                <w:lang w:eastAsia="ru-RU"/>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w:t>
            </w:r>
            <w:r w:rsidRPr="00672608">
              <w:rPr>
                <w:rFonts w:eastAsia="Times New Roman" w:cs="Times New Roman"/>
                <w:b/>
                <w:bCs/>
                <w:color w:val="000000"/>
                <w:sz w:val="24"/>
                <w:szCs w:val="24"/>
                <w:shd w:val="clear" w:color="auto" w:fill="FFFFFF"/>
                <w:lang w:eastAsia="ru-RU"/>
              </w:rPr>
              <w:t xml:space="preserve">Примечания: </w:t>
            </w:r>
            <w:r w:rsidRPr="00672608">
              <w:rPr>
                <w:rFonts w:eastAsia="Times New Roman" w:cs="Times New Roman"/>
                <w:color w:val="000000"/>
                <w:sz w:val="24"/>
                <w:szCs w:val="24"/>
                <w:shd w:val="clear" w:color="auto" w:fill="FFFFFF"/>
                <w:lang w:eastAsia="ru-RU"/>
              </w:rPr>
              <w:t>Бегать по дорожке нужно, точно наступая на линию, не мешать друг другу и не наталкиваться на впереди бегущего.</w:t>
            </w:r>
          </w:p>
          <w:p w14:paraId="028BD173" w14:textId="77777777" w:rsidR="00672608" w:rsidRPr="00672608" w:rsidRDefault="00672608" w:rsidP="00672608">
            <w:pPr>
              <w:spacing w:after="0"/>
              <w:rPr>
                <w:rFonts w:eastAsia="Times New Roman" w:cs="Times New Roman"/>
                <w:sz w:val="24"/>
                <w:szCs w:val="24"/>
                <w:lang w:eastAsia="ru-RU"/>
              </w:rPr>
            </w:pPr>
          </w:p>
          <w:p w14:paraId="48EEEACA"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noProof/>
                <w:color w:val="000000"/>
                <w:sz w:val="24"/>
                <w:szCs w:val="24"/>
                <w:bdr w:val="none" w:sz="0" w:space="0" w:color="auto" w:frame="1"/>
                <w:shd w:val="clear" w:color="auto" w:fill="FFFFFF"/>
                <w:lang w:eastAsia="ru-RU"/>
              </w:rPr>
              <w:drawing>
                <wp:inline distT="0" distB="0" distL="0" distR="0" wp14:anchorId="5FCD2991" wp14:editId="5CC08E0B">
                  <wp:extent cx="3810000" cy="2228850"/>
                  <wp:effectExtent l="0" t="0" r="0" b="0"/>
                  <wp:docPr id="2" name="Рисунок 2" descr="Игра 'Дорож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Дорожки'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r w:rsidRPr="00672608">
              <w:rPr>
                <w:rFonts w:eastAsia="Times New Roman" w:cs="Times New Roman"/>
                <w:color w:val="000000"/>
                <w:sz w:val="24"/>
                <w:szCs w:val="24"/>
                <w:shd w:val="clear" w:color="auto" w:fill="FFFFFF"/>
                <w:lang w:eastAsia="ru-RU"/>
              </w:rPr>
              <w:br/>
              <w:t>Варианты траекторий для игры в дорожки</w:t>
            </w:r>
          </w:p>
          <w:p w14:paraId="10B22234" w14:textId="77777777" w:rsidR="00672608" w:rsidRPr="00672608" w:rsidRDefault="00672608" w:rsidP="00672608">
            <w:pPr>
              <w:spacing w:before="280" w:after="10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 xml:space="preserve">Усложнение: </w:t>
            </w:r>
            <w:r w:rsidRPr="00672608">
              <w:rPr>
                <w:rFonts w:eastAsia="Times New Roman" w:cs="Times New Roman"/>
                <w:color w:val="000000"/>
                <w:sz w:val="24"/>
                <w:szCs w:val="24"/>
                <w:shd w:val="clear" w:color="auto" w:fill="FFFFFF"/>
                <w:lang w:eastAsia="ru-RU"/>
              </w:rPr>
              <w:t>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tc>
      </w:tr>
    </w:tbl>
    <w:p w14:paraId="77C49080" w14:textId="77777777" w:rsidR="00672608" w:rsidRPr="00672608" w:rsidRDefault="00672608" w:rsidP="00672608">
      <w:pPr>
        <w:spacing w:after="0"/>
        <w:rPr>
          <w:rFonts w:eastAsia="Times New Roman" w:cs="Times New Roman"/>
          <w:sz w:val="24"/>
          <w:szCs w:val="24"/>
          <w:lang w:eastAsia="ru-RU"/>
        </w:rPr>
      </w:pPr>
    </w:p>
    <w:p w14:paraId="4AE878C8"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«Найди свой цвет»</w:t>
      </w:r>
    </w:p>
    <w:p w14:paraId="536E7B47" w14:textId="77777777" w:rsidR="00672608" w:rsidRPr="00672608" w:rsidRDefault="00672608" w:rsidP="00672608">
      <w:pPr>
        <w:spacing w:after="0"/>
        <w:ind w:right="-228"/>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внимание, ориентировку в пространстве.закрепить четыре основных цвета, </w:t>
      </w:r>
    </w:p>
    <w:p w14:paraId="507C3ED7"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 на внимание.</w:t>
      </w:r>
    </w:p>
    <w:p w14:paraId="49839519" w14:textId="77777777" w:rsidR="00672608" w:rsidRPr="00672608" w:rsidRDefault="00672608" w:rsidP="00672608">
      <w:pPr>
        <w:spacing w:after="0"/>
        <w:ind w:right="-31"/>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флажки четырех цветов, четыре обруча четырех цветов.</w:t>
      </w:r>
    </w:p>
    <w:p w14:paraId="57FBB58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На площадке разложены обручи, дети с флажками ходят под музыку врассыпную. По окончании  музыки или по сигналу педагога дети подходят к обручу своего цвета.</w:t>
      </w:r>
    </w:p>
    <w:p w14:paraId="6E6ECC0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следить, чтобы дети не наталкивались друг на друга, двигались  ритмично с музыкой.</w:t>
      </w:r>
    </w:p>
    <w:p w14:paraId="2B965B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 xml:space="preserve"> 1.менять обручи местами пока дети двигаются2.Использовать геометрические фигуры. 3. Использовать различные движения.</w:t>
      </w:r>
    </w:p>
    <w:p w14:paraId="4245C165" w14:textId="77777777" w:rsidR="00672608" w:rsidRPr="00672608" w:rsidRDefault="00672608" w:rsidP="00672608">
      <w:pPr>
        <w:spacing w:after="0"/>
        <w:rPr>
          <w:rFonts w:eastAsia="Times New Roman" w:cs="Times New Roman"/>
          <w:sz w:val="24"/>
          <w:szCs w:val="24"/>
          <w:lang w:eastAsia="ru-RU"/>
        </w:rPr>
      </w:pPr>
    </w:p>
    <w:p w14:paraId="09192958"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«Уйди от погони»</w:t>
      </w:r>
    </w:p>
    <w:p w14:paraId="2553CCC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обучать бегу в игровой манере, развивать ловкость и координацию движении.</w:t>
      </w:r>
    </w:p>
    <w:p w14:paraId="1AE44796"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 на внимание.</w:t>
      </w:r>
    </w:p>
    <w:p w14:paraId="429B160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колпак Петрушки</w:t>
      </w:r>
    </w:p>
    <w:p w14:paraId="52A9619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lastRenderedPageBreak/>
        <w:t>Описание игры:</w:t>
      </w:r>
      <w:r w:rsidRPr="00672608">
        <w:rPr>
          <w:rFonts w:eastAsia="Times New Roman" w:cs="Times New Roman"/>
          <w:b/>
          <w:bCs/>
          <w:i/>
          <w:iCs/>
          <w:color w:val="000000"/>
          <w:sz w:val="24"/>
          <w:szCs w:val="24"/>
          <w:shd w:val="clear" w:color="auto" w:fill="FFFFFF"/>
          <w:lang w:eastAsia="ru-RU"/>
        </w:rPr>
        <w:t> </w:t>
      </w:r>
      <w:r w:rsidRPr="00672608">
        <w:rPr>
          <w:rFonts w:eastAsia="Times New Roman" w:cs="Times New Roman"/>
          <w:color w:val="000000"/>
          <w:sz w:val="24"/>
          <w:szCs w:val="24"/>
          <w:shd w:val="clear" w:color="auto" w:fill="FFFFFF"/>
          <w:lang w:eastAsia="ru-RU"/>
        </w:rPr>
        <w:t>В начале игры только один игрок имеет на голове "Колпак Петрушки". Его не разрешается удерживать руками. Когда начинается погоня, играющие, догоняя партнера, пытаются снять эту шапку и надеть на себя. Каждый старается удержать колпак на голове подольше. Побеждает тот, кто будет более ловкий и продержит дольше колпак, а также большее количество, раз овладеет им.</w:t>
      </w:r>
    </w:p>
    <w:p w14:paraId="47119D2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В начале игры только один игрок имеет на голове "Колпак Петрушки". Его не разрешается удерживать руками. Каждый старается удержать колпак на голове подольше.</w:t>
      </w:r>
      <w:r w:rsidRPr="00672608">
        <w:rPr>
          <w:rFonts w:eastAsia="Times New Roman" w:cs="Times New Roman"/>
          <w:b/>
          <w:bCs/>
          <w:i/>
          <w:iCs/>
          <w:color w:val="000000"/>
          <w:sz w:val="24"/>
          <w:szCs w:val="24"/>
          <w:lang w:eastAsia="ru-RU"/>
        </w:rPr>
        <w:t>    </w:t>
      </w:r>
    </w:p>
    <w:p w14:paraId="09C7671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можно использовать несколько колпаков.</w:t>
      </w:r>
    </w:p>
    <w:p w14:paraId="41CBC456" w14:textId="77777777" w:rsidR="00672608" w:rsidRPr="00672608" w:rsidRDefault="00672608" w:rsidP="00672608">
      <w:pPr>
        <w:spacing w:after="0"/>
        <w:rPr>
          <w:rFonts w:eastAsia="Times New Roman" w:cs="Times New Roman"/>
          <w:sz w:val="24"/>
          <w:szCs w:val="24"/>
          <w:lang w:eastAsia="ru-RU"/>
        </w:rPr>
      </w:pPr>
    </w:p>
    <w:p w14:paraId="4137FA4C"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«Бабочки»</w:t>
      </w:r>
    </w:p>
    <w:p w14:paraId="1B8A1465" w14:textId="77777777" w:rsidR="00672608" w:rsidRPr="00672608" w:rsidRDefault="00672608" w:rsidP="00672608">
      <w:pPr>
        <w:spacing w:after="0"/>
        <w:ind w:right="-228"/>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shd w:val="clear" w:color="auto" w:fill="FFFFFF"/>
          <w:lang w:eastAsia="ru-RU"/>
        </w:rPr>
        <w:t>развивать  у детей сообразительность, ориентировку в пространстве и ритмичность движений. Упражнять детей в беге иприседании.</w:t>
      </w:r>
    </w:p>
    <w:p w14:paraId="1B3D37EB"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shd w:val="clear" w:color="auto" w:fill="FFFFFF"/>
          <w:lang w:eastAsia="ru-RU"/>
        </w:rPr>
        <w:t xml:space="preserve"> средней подвижности.</w:t>
      </w:r>
    </w:p>
    <w:p w14:paraId="1696E1F4" w14:textId="77777777" w:rsidR="00672608" w:rsidRPr="00672608" w:rsidRDefault="00672608" w:rsidP="00672608">
      <w:pPr>
        <w:spacing w:after="0"/>
        <w:ind w:right="-31"/>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плоскостные цветы различной окраски.</w:t>
      </w:r>
    </w:p>
    <w:p w14:paraId="35670E3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672608">
        <w:rPr>
          <w:rFonts w:eastAsia="Times New Roman" w:cs="Times New Roman"/>
          <w:color w:val="000000"/>
          <w:sz w:val="24"/>
          <w:szCs w:val="24"/>
          <w:lang w:eastAsia="ru-RU"/>
        </w:rPr>
        <w:br/>
        <w:t>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Продолжительность игры 5 – 6 минут</w:t>
      </w:r>
    </w:p>
    <w:p w14:paraId="4D99B6F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 xml:space="preserve"> Воспитатель постоянно отмечает детей, которые легко и тихо бегали и приседали. </w:t>
      </w:r>
    </w:p>
    <w:p w14:paraId="1D0BF64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 xml:space="preserve"> обежать  цветы змейкой, перепрыгивать через цветы.</w:t>
      </w:r>
    </w:p>
    <w:p w14:paraId="6EF484AB" w14:textId="77777777" w:rsidR="00672608" w:rsidRPr="00672608" w:rsidRDefault="00672608" w:rsidP="00672608">
      <w:pPr>
        <w:spacing w:after="240"/>
        <w:rPr>
          <w:rFonts w:eastAsia="Times New Roman" w:cs="Times New Roman"/>
          <w:sz w:val="24"/>
          <w:szCs w:val="24"/>
          <w:lang w:eastAsia="ru-RU"/>
        </w:rPr>
      </w:pPr>
      <w:r w:rsidRPr="00672608">
        <w:rPr>
          <w:rFonts w:eastAsia="Times New Roman" w:cs="Times New Roman"/>
          <w:sz w:val="24"/>
          <w:szCs w:val="24"/>
          <w:lang w:eastAsia="ru-RU"/>
        </w:rPr>
        <w:br/>
      </w:r>
      <w:r w:rsidRPr="00672608">
        <w:rPr>
          <w:rFonts w:eastAsia="Times New Roman" w:cs="Times New Roman"/>
          <w:sz w:val="24"/>
          <w:szCs w:val="24"/>
          <w:lang w:eastAsia="ru-RU"/>
        </w:rPr>
        <w:br/>
      </w:r>
      <w:r w:rsidRPr="00672608">
        <w:rPr>
          <w:rFonts w:eastAsia="Times New Roman" w:cs="Times New Roman"/>
          <w:sz w:val="24"/>
          <w:szCs w:val="24"/>
          <w:lang w:eastAsia="ru-RU"/>
        </w:rPr>
        <w:br/>
      </w:r>
    </w:p>
    <w:p w14:paraId="359283C4"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«Мой дом»</w:t>
      </w:r>
    </w:p>
    <w:p w14:paraId="50D5C28E" w14:textId="77777777" w:rsidR="00672608" w:rsidRPr="00672608" w:rsidRDefault="00672608" w:rsidP="00672608">
      <w:pPr>
        <w:spacing w:after="0"/>
        <w:rPr>
          <w:rFonts w:eastAsia="Times New Roman" w:cs="Times New Roman"/>
          <w:sz w:val="24"/>
          <w:szCs w:val="24"/>
          <w:lang w:eastAsia="ru-RU"/>
        </w:rPr>
      </w:pPr>
    </w:p>
    <w:p w14:paraId="33959EF3"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«Дом»</w:t>
      </w:r>
    </w:p>
    <w:p w14:paraId="0DFF903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скоростные способности, коммуникативность.</w:t>
      </w:r>
    </w:p>
    <w:p w14:paraId="204B7F5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0B60264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стоят на одной стороне площадки (зала) в шеренге, педагог на другой стороне. Дети проговаривают текст и выполняют движения по показу педагога:</w:t>
      </w:r>
    </w:p>
    <w:p w14:paraId="02A8980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поляне дом стоит,                                                     Ходьба на месте</w:t>
      </w:r>
    </w:p>
    <w:p w14:paraId="18DD2D8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Ну, а к дому путь закрыт.                                               Руки скрестить перед собой</w:t>
      </w:r>
    </w:p>
    <w:p w14:paraId="78280D2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Мы ворота открываем,                                                    Раскрыть руки в стороны</w:t>
      </w:r>
    </w:p>
    <w:p w14:paraId="338D66B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Всех друзей в дом приглашаем!  Руки в стороны, кисти сгибать-</w:t>
      </w:r>
    </w:p>
    <w:p w14:paraId="52AB24E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разгибать.   («манить»)</w:t>
      </w:r>
    </w:p>
    <w:p w14:paraId="0AB4376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По окончании слов дети быстро перебегают на другую сторону площадки (зала).</w:t>
      </w:r>
    </w:p>
    <w:p w14:paraId="3EBEDAD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  обращать внимание на то, чтобы дети бежали прямо и не толкали друг друга.</w:t>
      </w:r>
    </w:p>
    <w:p w14:paraId="3ADF25B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xml:space="preserve"> дать задание добежать быстрее всех; можно добавить препятствия на пути</w:t>
      </w:r>
    </w:p>
    <w:p w14:paraId="1DB646E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 «дому» (например, перепрыгнуть «через ручей», через «лужи»-обручи и т.д.). </w:t>
      </w:r>
    </w:p>
    <w:p w14:paraId="74CBD872" w14:textId="77777777" w:rsidR="00672608" w:rsidRPr="00672608" w:rsidRDefault="00672608" w:rsidP="00672608">
      <w:pPr>
        <w:spacing w:after="0"/>
        <w:rPr>
          <w:rFonts w:eastAsia="Times New Roman" w:cs="Times New Roman"/>
          <w:sz w:val="24"/>
          <w:szCs w:val="24"/>
          <w:lang w:eastAsia="ru-RU"/>
        </w:rPr>
      </w:pPr>
    </w:p>
    <w:p w14:paraId="4B3B924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«Игра на стульчиках»</w:t>
      </w:r>
    </w:p>
    <w:p w14:paraId="4766F02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закреплять умения двигаться в соответствии с текстом; уметь фиксировать правильную осанку.</w:t>
      </w:r>
    </w:p>
    <w:p w14:paraId="5316E90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0F6462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Инвентарь</w:t>
      </w:r>
      <w:r w:rsidRPr="00672608">
        <w:rPr>
          <w:rFonts w:eastAsia="Times New Roman" w:cs="Times New Roman"/>
          <w:color w:val="000000"/>
          <w:sz w:val="24"/>
          <w:szCs w:val="24"/>
          <w:lang w:eastAsia="ru-RU"/>
        </w:rPr>
        <w:t>: стульчики.</w:t>
      </w:r>
    </w:p>
    <w:p w14:paraId="72EDF7C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Ход подвижной игры</w:t>
      </w:r>
    </w:p>
    <w:p w14:paraId="2E4723D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Дети сидят на стульчиках и выполняют движения по тексту, который читает педагог:</w:t>
      </w:r>
    </w:p>
    <w:p w14:paraId="7A37093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Сидели мы на стульчиках</w:t>
      </w:r>
    </w:p>
    <w:p w14:paraId="2C6A0EA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И ножки поднимали:</w:t>
      </w:r>
    </w:p>
    <w:p w14:paraId="7BBFE31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Встали мы за стульчики,</w:t>
      </w:r>
    </w:p>
    <w:p w14:paraId="0B77064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В прятки поиграли.</w:t>
      </w:r>
    </w:p>
    <w:p w14:paraId="70398D0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Раз — присели, два — присели,</w:t>
      </w:r>
    </w:p>
    <w:p w14:paraId="6AE3B28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Спрятались мы, как сумели.</w:t>
      </w:r>
    </w:p>
    <w:p w14:paraId="3C44205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А теперь не ленись,</w:t>
      </w:r>
    </w:p>
    <w:p w14:paraId="1C99478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 другим стулом подружись.</w:t>
      </w:r>
    </w:p>
    <w:p w14:paraId="3F58E58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 этими словами дети перебегают к другому стульчику.)</w:t>
      </w:r>
    </w:p>
    <w:p w14:paraId="506B02D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  Оценивается самый быстрый и аккуратный игрок, не сдвинувший стул с места, без шума усевшийся на своё место и зафиксировавший правильную осанку.</w:t>
      </w:r>
    </w:p>
    <w:p w14:paraId="34593A9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Стулья расставляются в шахматном порядке. Игра повторяется 2—3 раза</w:t>
      </w:r>
      <w:r w:rsidRPr="00672608">
        <w:rPr>
          <w:rFonts w:ascii="Arial" w:eastAsia="Times New Roman" w:hAnsi="Arial" w:cs="Arial"/>
          <w:color w:val="333333"/>
          <w:sz w:val="23"/>
          <w:szCs w:val="23"/>
          <w:lang w:eastAsia="ru-RU"/>
        </w:rPr>
        <w:t>.</w:t>
      </w:r>
    </w:p>
    <w:p w14:paraId="5E2A7592" w14:textId="77777777" w:rsidR="00672608" w:rsidRPr="00672608" w:rsidRDefault="00672608" w:rsidP="00672608">
      <w:pPr>
        <w:spacing w:after="0"/>
        <w:rPr>
          <w:rFonts w:eastAsia="Times New Roman" w:cs="Times New Roman"/>
          <w:sz w:val="24"/>
          <w:szCs w:val="24"/>
          <w:lang w:eastAsia="ru-RU"/>
        </w:rPr>
      </w:pPr>
    </w:p>
    <w:p w14:paraId="1DED4865"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«Мыши и котята»</w:t>
      </w:r>
    </w:p>
    <w:p w14:paraId="32FF02D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координации движений; способствовать развитию умения взаимодействовать друг с другом.</w:t>
      </w:r>
    </w:p>
    <w:p w14:paraId="7C1BC14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FD280D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9A6371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Перед началом игры выбирают 2 детей, которые будут исполнять роль «котят», остальные — «мыши». </w:t>
      </w:r>
    </w:p>
    <w:p w14:paraId="589C258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«Мыши» распределяются врассыпную по залу (площадке), «котята» встают по его краям. По сигналу взрослого «мыши» начинают ходить на носках (руки на поясе) в любом направлении, а «котята» обычной ходьбой передвигаются по периметру площадки, под текст:</w:t>
      </w:r>
    </w:p>
    <w:p w14:paraId="795974E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Забрались в кладовку мыши,</w:t>
      </w:r>
    </w:p>
    <w:p w14:paraId="77E6A43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Ходят тихо, тише, тише…</w:t>
      </w:r>
    </w:p>
    <w:p w14:paraId="6637048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Но хозяйские котята</w:t>
      </w:r>
    </w:p>
    <w:p w14:paraId="67B5CFE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Тихо ходят, как мышата,</w:t>
      </w:r>
    </w:p>
    <w:p w14:paraId="44F61D2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Поохотиться хотят</w:t>
      </w:r>
    </w:p>
    <w:p w14:paraId="30CA00A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 поймать мышат-ребят.</w:t>
      </w:r>
    </w:p>
    <w:p w14:paraId="5088783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«мыши» разбегаются, а «котята» их ловят. Ребенок, которого запятнали, выбывает из игры.</w:t>
      </w:r>
    </w:p>
    <w:p w14:paraId="1E7987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следить, чтобы дети не наталкивались друг на друга, следить за осанкой.</w:t>
      </w:r>
    </w:p>
    <w:p w14:paraId="373D698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lang w:eastAsia="ru-RU"/>
        </w:rPr>
        <w:t>девочки — «котята», мальчики — «мыши», и наоборот;</w:t>
      </w:r>
    </w:p>
    <w:p w14:paraId="4A0698BE" w14:textId="77777777" w:rsidR="00672608" w:rsidRPr="00672608" w:rsidRDefault="00672608" w:rsidP="00672608">
      <w:pPr>
        <w:spacing w:after="240"/>
        <w:rPr>
          <w:rFonts w:eastAsia="Times New Roman" w:cs="Times New Roman"/>
          <w:sz w:val="24"/>
          <w:szCs w:val="24"/>
          <w:lang w:eastAsia="ru-RU"/>
        </w:rPr>
      </w:pPr>
    </w:p>
    <w:p w14:paraId="7A1E810B"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«Найди свой дом»</w:t>
      </w:r>
    </w:p>
    <w:p w14:paraId="7F4982E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качества такие как, внимание, ориентировка  в пространстве, взаимодействие друг с другом.</w:t>
      </w:r>
    </w:p>
    <w:p w14:paraId="422F8DC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355F6F4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обручи по числу детей.</w:t>
      </w:r>
    </w:p>
    <w:p w14:paraId="293DAC8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Обручи разложеныпо всему залу. Дети занимают свой «дом»-обруч. По команде педагога: «Идем гулять!» дети выходят из обручей и двигаются по залу врассыпную. По команде «Иди в свой дом», дети находят свой обруч и встают в него.</w:t>
      </w:r>
    </w:p>
    <w:p w14:paraId="3E114CF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 xml:space="preserve"> Обращать внимание на то, чтобы дети не наталкивались друг на друга и не задевали обручи.</w:t>
      </w:r>
    </w:p>
    <w:p w14:paraId="38C1FB2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Использовать стульчики.</w:t>
      </w:r>
    </w:p>
    <w:p w14:paraId="04CD61E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Вариант игры: </w:t>
      </w:r>
      <w:r w:rsidRPr="00672608">
        <w:rPr>
          <w:rFonts w:eastAsia="Times New Roman" w:cs="Times New Roman"/>
          <w:color w:val="000000"/>
          <w:sz w:val="24"/>
          <w:szCs w:val="24"/>
          <w:lang w:eastAsia="ru-RU"/>
        </w:rPr>
        <w:t>Дети – птички, обручи – гнезда.</w:t>
      </w:r>
    </w:p>
    <w:p w14:paraId="5630FCF5"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3065256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lastRenderedPageBreak/>
        <w:t> </w:t>
      </w:r>
    </w:p>
    <w:p w14:paraId="33580D66"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«Золотые ворота»</w:t>
      </w:r>
    </w:p>
    <w:p w14:paraId="5406D20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 развивать ловкость и реакцию.</w:t>
      </w:r>
      <w:r w:rsidRPr="00672608">
        <w:rPr>
          <w:rFonts w:eastAsia="Times New Roman" w:cs="Times New Roman"/>
          <w:b/>
          <w:bCs/>
          <w:i/>
          <w:iCs/>
          <w:color w:val="000000"/>
          <w:sz w:val="24"/>
          <w:szCs w:val="24"/>
          <w:lang w:eastAsia="ru-RU"/>
        </w:rPr>
        <w:t> </w:t>
      </w:r>
    </w:p>
    <w:p w14:paraId="24B342F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C1BAB1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1C80144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В игре «Золотые ворота» двое игроков встают друг напротив друга и, взявшись за руки, поднимают руки вверх. Получаются «воротики». Остальные дети встают друг за другом и кладут руки на плечи идущему впереди либо просто берутся за руки. Получившаяся цепочка должна пройти под воротами.</w:t>
      </w:r>
      <w:r w:rsidRPr="00672608">
        <w:rPr>
          <w:rFonts w:eastAsia="Times New Roman" w:cs="Times New Roman"/>
          <w:color w:val="000000"/>
          <w:sz w:val="24"/>
          <w:szCs w:val="24"/>
          <w:lang w:eastAsia="ru-RU"/>
        </w:rPr>
        <w:br/>
        <w:t>«Воротики»произносят:</w:t>
      </w:r>
      <w:r w:rsidRPr="00672608">
        <w:rPr>
          <w:rFonts w:eastAsia="Times New Roman" w:cs="Times New Roman"/>
          <w:i/>
          <w:iCs/>
          <w:color w:val="000000"/>
          <w:sz w:val="24"/>
          <w:szCs w:val="24"/>
          <w:lang w:eastAsia="ru-RU"/>
        </w:rPr>
        <w:br/>
        <w:t>Золотые ворота.</w:t>
      </w:r>
    </w:p>
    <w:p w14:paraId="7897EAF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Пропускают не всегда!</w:t>
      </w:r>
      <w:r w:rsidRPr="00672608">
        <w:rPr>
          <w:rFonts w:eastAsia="Times New Roman" w:cs="Times New Roman"/>
          <w:i/>
          <w:iCs/>
          <w:color w:val="000000"/>
          <w:sz w:val="24"/>
          <w:szCs w:val="24"/>
          <w:lang w:eastAsia="ru-RU"/>
        </w:rPr>
        <w:br/>
        <w:t>Первый раз прощается,</w:t>
      </w:r>
    </w:p>
    <w:p w14:paraId="771D345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второй запрещается,</w:t>
      </w:r>
      <w:r w:rsidRPr="00672608">
        <w:rPr>
          <w:rFonts w:eastAsia="Times New Roman" w:cs="Times New Roman"/>
          <w:i/>
          <w:iCs/>
          <w:color w:val="000000"/>
          <w:sz w:val="24"/>
          <w:szCs w:val="24"/>
          <w:lang w:eastAsia="ru-RU"/>
        </w:rPr>
        <w:br/>
        <w:t>А на третий раз.  </w:t>
      </w:r>
    </w:p>
    <w:p w14:paraId="366E7D5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Не пропустим вас!</w:t>
      </w:r>
      <w:r w:rsidRPr="00672608">
        <w:rPr>
          <w:rFonts w:eastAsia="Times New Roman" w:cs="Times New Roman"/>
          <w:color w:val="000000"/>
          <w:sz w:val="24"/>
          <w:szCs w:val="24"/>
          <w:lang w:eastAsia="ru-RU"/>
        </w:rPr>
        <w:br/>
        <w:t>После этих слов «воротики» резко опускают руки, и те дети, которые оказались пойманными, тоже становятся «воротиками». Постепенно количество «ворот» увеличивается, а цепочка уменьшается. Игра заканчивается, когда все дети становятся «воротами»..</w:t>
      </w:r>
    </w:p>
    <w:p w14:paraId="47CC782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дети не должны раньше времени опускать руки. Хором проговаривать слова.</w:t>
      </w:r>
    </w:p>
    <w:p w14:paraId="0A2A7DC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разделить детей на две команды. Чья цепочка быстрее закончится.</w:t>
      </w:r>
    </w:p>
    <w:p w14:paraId="1B284709" w14:textId="77777777" w:rsidR="00672608" w:rsidRPr="00672608" w:rsidRDefault="00672608" w:rsidP="00672608">
      <w:pPr>
        <w:spacing w:after="0"/>
        <w:rPr>
          <w:rFonts w:eastAsia="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54"/>
      </w:tblGrid>
      <w:tr w:rsidR="00672608" w:rsidRPr="00672608" w14:paraId="43281D5A" w14:textId="77777777" w:rsidTr="00672608">
        <w:trPr>
          <w:jc w:val="center"/>
        </w:trPr>
        <w:tc>
          <w:tcPr>
            <w:tcW w:w="0" w:type="auto"/>
            <w:vAlign w:val="center"/>
            <w:hideMark/>
          </w:tcPr>
          <w:p w14:paraId="7339F4E4" w14:textId="77777777" w:rsidR="00672608" w:rsidRPr="00672608" w:rsidRDefault="00672608" w:rsidP="00672608">
            <w:pPr>
              <w:spacing w:after="0"/>
              <w:rPr>
                <w:rFonts w:eastAsia="Times New Roman" w:cs="Times New Roman"/>
                <w:sz w:val="24"/>
                <w:szCs w:val="24"/>
                <w:lang w:eastAsia="ru-RU"/>
              </w:rPr>
            </w:pPr>
          </w:p>
          <w:p w14:paraId="1174B9C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«Пятнашки с домом»</w:t>
            </w:r>
          </w:p>
          <w:p w14:paraId="4606DC6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 развивать ловкость и реакцию.</w:t>
            </w:r>
            <w:r w:rsidRPr="00672608">
              <w:rPr>
                <w:rFonts w:eastAsia="Times New Roman" w:cs="Times New Roman"/>
                <w:b/>
                <w:bCs/>
                <w:i/>
                <w:iCs/>
                <w:color w:val="000000"/>
                <w:sz w:val="24"/>
                <w:szCs w:val="24"/>
                <w:lang w:eastAsia="ru-RU"/>
              </w:rPr>
              <w:t> </w:t>
            </w:r>
          </w:p>
          <w:p w14:paraId="1041691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 с бегом.</w:t>
            </w:r>
          </w:p>
          <w:p w14:paraId="3868F71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веревки для обозначения «домов».</w:t>
            </w:r>
          </w:p>
          <w:p w14:paraId="2DDAEFA3" w14:textId="77777777" w:rsidR="00672608" w:rsidRPr="00672608" w:rsidRDefault="00672608" w:rsidP="00672608">
            <w:pPr>
              <w:spacing w:after="0"/>
              <w:rPr>
                <w:rFonts w:eastAsia="Times New Roman" w:cs="Times New Roman"/>
                <w:sz w:val="24"/>
                <w:szCs w:val="24"/>
                <w:lang w:eastAsia="ru-RU"/>
              </w:rPr>
            </w:pPr>
          </w:p>
        </w:tc>
      </w:tr>
      <w:tr w:rsidR="00672608" w:rsidRPr="00672608" w14:paraId="397AB93E" w14:textId="77777777" w:rsidTr="00672608">
        <w:trPr>
          <w:jc w:val="center"/>
        </w:trPr>
        <w:tc>
          <w:tcPr>
            <w:tcW w:w="0" w:type="auto"/>
            <w:hideMark/>
          </w:tcPr>
          <w:p w14:paraId="74FAD71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По краям площадки рисуют два круга — это дома. Дети, убегая от водящего, могут забегать в дом, где пятнашка салить их не может</w:t>
            </w:r>
          </w:p>
          <w:p w14:paraId="56198B0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color w:val="000000"/>
                <w:sz w:val="24"/>
                <w:szCs w:val="24"/>
                <w:lang w:eastAsia="ru-RU"/>
              </w:rPr>
              <w:t xml:space="preserve"> Если ведущий  рукой касается играющего на игровом поле, то осаленный становится пятнашкой. Во время бега дети не должны толкаться.</w:t>
            </w:r>
          </w:p>
          <w:p w14:paraId="2CF876D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Варианты:</w:t>
            </w:r>
          </w:p>
          <w:p w14:paraId="52F51A3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1. Чтобы не запятнали, нужно присесть или встать на какой-нибудь предмет.</w:t>
            </w:r>
          </w:p>
          <w:p w14:paraId="1FFC45B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2. Когда пятнашка догоняет играющего, тот может попрыгать на двух ногах, как зайчик, и его уже нельзя пятнать (пятнашки «Зайки»).</w:t>
            </w:r>
          </w:p>
          <w:p w14:paraId="2C0C4A9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3. Играющий, которого запятнали, если он быстрый и ловкий, может сразу же возвратить пятнание водящему, и пятнашкой остается прежний игрок («Пятнашки с передачей»).</w:t>
            </w:r>
          </w:p>
          <w:p w14:paraId="6E97328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4. Все играющие, кромепятнашки, выбирают себе имя из цветов, птиц, зверей. Пятнашка не пятнает того, кто вовремя назвал свое имя, например «лиса» («Пятнашки с именем»).</w:t>
            </w:r>
          </w:p>
        </w:tc>
      </w:tr>
    </w:tbl>
    <w:p w14:paraId="34214296" w14:textId="77777777" w:rsidR="00672608" w:rsidRPr="00672608" w:rsidRDefault="00672608" w:rsidP="00672608">
      <w:pPr>
        <w:spacing w:after="240"/>
        <w:rPr>
          <w:rFonts w:eastAsia="Times New Roman" w:cs="Times New Roman"/>
          <w:sz w:val="24"/>
          <w:szCs w:val="24"/>
          <w:lang w:eastAsia="ru-RU"/>
        </w:rPr>
      </w:pPr>
      <w:r w:rsidRPr="00672608">
        <w:rPr>
          <w:rFonts w:eastAsia="Times New Roman" w:cs="Times New Roman"/>
          <w:sz w:val="24"/>
          <w:szCs w:val="24"/>
          <w:lang w:eastAsia="ru-RU"/>
        </w:rPr>
        <w:br/>
      </w:r>
    </w:p>
    <w:p w14:paraId="7B043DC5"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«Урожай», «Краски осени».</w:t>
      </w:r>
    </w:p>
    <w:p w14:paraId="6CC2A121" w14:textId="77777777" w:rsidR="00672608" w:rsidRPr="00672608" w:rsidRDefault="00672608" w:rsidP="00672608">
      <w:pPr>
        <w:spacing w:after="240"/>
        <w:rPr>
          <w:rFonts w:eastAsia="Times New Roman" w:cs="Times New Roman"/>
          <w:sz w:val="24"/>
          <w:szCs w:val="24"/>
          <w:lang w:eastAsia="ru-RU"/>
        </w:rPr>
      </w:pPr>
    </w:p>
    <w:p w14:paraId="01AC64DB"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«Овощи»</w:t>
      </w:r>
    </w:p>
    <w:p w14:paraId="4DA5CE6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ловкость и быстроту.</w:t>
      </w:r>
    </w:p>
    <w:p w14:paraId="6CEBD24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2DEFF47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В начале игры выбирается ловишка, который ходит за кругом. Дети идут по кругу, взявшись за руки под текст, который произносит педагог или сами дети:</w:t>
      </w:r>
    </w:p>
    <w:p w14:paraId="69827C6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Как-то вечером на грядке</w:t>
      </w:r>
    </w:p>
    <w:p w14:paraId="4DEC63D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Репа, свекла, редька, лук</w:t>
      </w:r>
    </w:p>
    <w:p w14:paraId="00BE63A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Поиграть решили в прятки,</w:t>
      </w:r>
    </w:p>
    <w:p w14:paraId="2301DAE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Но сначала встали в круг.</w:t>
      </w:r>
    </w:p>
    <w:p w14:paraId="1936C21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Рассчитались четко тут же:</w:t>
      </w:r>
    </w:p>
    <w:p w14:paraId="64C0648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Раз, два, три, четыре, пять!</w:t>
      </w:r>
    </w:p>
    <w:p w14:paraId="43DD566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Ловишка:                      </w:t>
      </w:r>
    </w:p>
    <w:p w14:paraId="1D48E7B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Прячьтесь лучше, прячьтесь глубже,</w:t>
      </w:r>
    </w:p>
    <w:p w14:paraId="10ED3A3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Вас иду искать!</w:t>
      </w:r>
    </w:p>
    <w:p w14:paraId="77DED2F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дети бегают врассыпную, а ловишка догоняет. Того, кто не успел присесть, ловишка уводит на скамью («в корзинку»).</w:t>
      </w:r>
    </w:p>
    <w:p w14:paraId="3A50A4D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Ловишка не забирает того, кто успел присесть. Нельзя сидеть больше пяти счетов.</w:t>
      </w:r>
    </w:p>
    <w:p w14:paraId="42D1058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xml:space="preserve"> После слов ловишки дети убегают за черту – «грядку» и присаживаются. Ловишка догоняет детей до черты.</w:t>
      </w:r>
    </w:p>
    <w:p w14:paraId="67CEE190" w14:textId="77777777" w:rsidR="00672608" w:rsidRPr="00672608" w:rsidRDefault="00672608" w:rsidP="00672608">
      <w:pPr>
        <w:spacing w:after="0"/>
        <w:rPr>
          <w:rFonts w:eastAsia="Times New Roman" w:cs="Times New Roman"/>
          <w:sz w:val="24"/>
          <w:szCs w:val="24"/>
          <w:lang w:eastAsia="ru-RU"/>
        </w:rPr>
      </w:pPr>
    </w:p>
    <w:p w14:paraId="06B04E5F"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«Грибник»</w:t>
      </w:r>
    </w:p>
    <w:p w14:paraId="34BB4C0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способствовать развитию ловкости, координации, внимания; формировать быстроту реакции и умения действовать по сигналу.  Развивать речевое и физиологического дыхания.</w:t>
      </w:r>
    </w:p>
    <w:p w14:paraId="1061A2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C94CAA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432FA1F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«грибника». Остальные дети — «грибы» встают врассыпную на одной стороне зала (площадки) и по сигналу взрослого начинают ходьбу на месте, произнося хором текст («грибник» в это время расхаживает на другой стороне площадки):</w:t>
      </w:r>
    </w:p>
    <w:p w14:paraId="1565622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Шел грибник лесной тропинкой</w:t>
      </w:r>
    </w:p>
    <w:p w14:paraId="6D72B7A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За грибами, за малинкой,</w:t>
      </w:r>
    </w:p>
    <w:p w14:paraId="64FC3A7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Шел и песню напевал: «Тара-тара-тара-там».</w:t>
      </w:r>
    </w:p>
    <w:p w14:paraId="3B5BB51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А сорока-белобока на сосне сидит высоко,</w:t>
      </w:r>
    </w:p>
    <w:p w14:paraId="483EB5E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Громко на весь лес трещит и грибочкам говорит:</w:t>
      </w:r>
    </w:p>
    <w:p w14:paraId="28D53F8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«Чтобы не попасть в корзинку,</w:t>
      </w:r>
    </w:p>
    <w:p w14:paraId="17F1F08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Прячьтесь в мох и под травинку».</w:t>
      </w:r>
    </w:p>
    <w:p w14:paraId="37A4915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дети-«грибы» разбегаются. «Грибник» старается «сорвать гриб» — коснуться ребенка рукой. Чтобы этого не произошло, при его приближении «грибок» приседает — прячется. Ребенок, которого запятнали, выбывает из игры.</w:t>
      </w:r>
    </w:p>
    <w:p w14:paraId="3F6919A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1. Ловящий не пятнает того, кто присел; он не стоит и не ждет, когда тот поднимается, а догоняет других. 2. «Спрятавшийся гриб» находится в приседе не более трех счетов: один, два, три.</w:t>
      </w:r>
    </w:p>
    <w:p w14:paraId="3E096A4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Вариант игры.</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Перед началом игры кроме «грибника» выбирают еще и «сороку». Ребенок-«сорока» произносит две последние строки текста. Когда «грибник» запятнает убегающего, тот не выбывает из игры, а останавливается и стоит до тех пор, пока «сорока» его не освободит — не «облетит» (пробежит в любом темпе) вокруг него три круга, после чего он вновь может продолжить игру.</w:t>
      </w:r>
    </w:p>
    <w:p w14:paraId="0A3F7E31" w14:textId="77777777" w:rsidR="00672608" w:rsidRPr="00672608" w:rsidRDefault="00672608" w:rsidP="00672608">
      <w:pPr>
        <w:spacing w:after="0"/>
        <w:rPr>
          <w:rFonts w:eastAsia="Times New Roman" w:cs="Times New Roman"/>
          <w:sz w:val="24"/>
          <w:szCs w:val="24"/>
          <w:lang w:eastAsia="ru-RU"/>
        </w:rPr>
      </w:pPr>
    </w:p>
    <w:p w14:paraId="40D8C118"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«Медвежонок»</w:t>
      </w:r>
    </w:p>
    <w:p w14:paraId="56747E66" w14:textId="77777777" w:rsidR="00672608" w:rsidRPr="00672608" w:rsidRDefault="00672608" w:rsidP="00672608">
      <w:pPr>
        <w:spacing w:after="0"/>
        <w:ind w:hanging="426"/>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ловкости, координации, внимания; формировать быстроту реакции и умения действовать по сигналу.</w:t>
      </w:r>
    </w:p>
    <w:p w14:paraId="4E21F03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70A1E3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скамейка, кубы.</w:t>
      </w:r>
    </w:p>
    <w:p w14:paraId="2A3502F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«медвежат» и 2«пчелки». </w:t>
      </w:r>
    </w:p>
    <w:p w14:paraId="4EBF63F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«Пчелки» встают в круг  на одной стороне площадки, а «медвежата» — около предметов. По сигналу взрослого «пчелки» начинают ходьбу по кругу с произнесением слов:</w:t>
      </w:r>
    </w:p>
    <w:p w14:paraId="1F6A06D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Сладкий, желтый, вкусный мед</w:t>
      </w:r>
    </w:p>
    <w:p w14:paraId="419459D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lastRenderedPageBreak/>
        <w:t>медвежонок знает.</w:t>
      </w:r>
    </w:p>
    <w:p w14:paraId="734765B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Ох, как любит мишка мед!</w:t>
      </w:r>
    </w:p>
    <w:p w14:paraId="151725A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Он в дупло влезает.</w:t>
      </w:r>
    </w:p>
    <w:p w14:paraId="340C6CC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Зы-зы-зы, жи-жи-жи — мишеньку кусают.</w:t>
      </w:r>
    </w:p>
    <w:p w14:paraId="5BB60AD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Это пчелки в дупле мед свой охраняют.</w:t>
      </w:r>
    </w:p>
    <w:p w14:paraId="71CA162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это время «медвежата», передвигаясь от одного предмета к другому, выполняют подъем на них и спуск.</w:t>
      </w:r>
    </w:p>
    <w:p w14:paraId="70C06CF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«пчелки» кусают (пятнают) «медвежат». Ребенок, которого запятнали, выбывает из игры.</w:t>
      </w:r>
    </w:p>
    <w:p w14:paraId="2120622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Взрослые страхуют детей –«медвежат». «Пчелки» кусают медвежат только с окончанием слов.</w:t>
      </w:r>
    </w:p>
    <w:p w14:paraId="7262045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девочки — «пчелки», мальчики — «медвежата», и наоборот.</w:t>
      </w:r>
    </w:p>
    <w:p w14:paraId="354EB609" w14:textId="77777777" w:rsidR="00672608" w:rsidRPr="00672608" w:rsidRDefault="00672608" w:rsidP="00672608">
      <w:pPr>
        <w:spacing w:after="0"/>
        <w:rPr>
          <w:rFonts w:eastAsia="Times New Roman" w:cs="Times New Roman"/>
          <w:sz w:val="24"/>
          <w:szCs w:val="24"/>
          <w:lang w:eastAsia="ru-RU"/>
        </w:rPr>
      </w:pPr>
    </w:p>
    <w:p w14:paraId="27AA451F"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«Горячая картошка»</w:t>
      </w:r>
    </w:p>
    <w:p w14:paraId="4A2A858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закреплять передачу мяча по кругу.</w:t>
      </w:r>
    </w:p>
    <w:p w14:paraId="5C51B95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464090B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1 мяч среднего размера.</w:t>
      </w:r>
    </w:p>
    <w:p w14:paraId="35FC2F8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строятся в круг, один из игроков держит в руках мяч. Под музыку или звуки бубна дети предают мяч друг другу по кругу. Как только музыка остановится, игрок, у которого оказался в руках мяч, выбывает из игры. Игра продолжается до тех пор, пока не останется 2 игрока – победителя.</w:t>
      </w:r>
    </w:p>
    <w:p w14:paraId="26B7CAE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При передаче мяча не бросать мяч; игроки, уронившие мяч, выбывают из игры и выполняют задания с массажным мячом.</w:t>
      </w:r>
    </w:p>
    <w:p w14:paraId="73EF9B4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включить в игру два мяча.</w:t>
      </w:r>
    </w:p>
    <w:p w14:paraId="4A24650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7143C76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«Кабачок»</w:t>
      </w:r>
    </w:p>
    <w:p w14:paraId="5044C34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у детей умение согласовывать движение со словами</w:t>
      </w:r>
      <w:r w:rsidRPr="00672608">
        <w:rPr>
          <w:rFonts w:eastAsia="Times New Roman" w:cs="Times New Roman"/>
          <w:i/>
          <w:iCs/>
          <w:color w:val="000000"/>
          <w:sz w:val="24"/>
          <w:szCs w:val="24"/>
          <w:lang w:eastAsia="ru-RU"/>
        </w:rPr>
        <w:t>.</w:t>
      </w:r>
    </w:p>
    <w:p w14:paraId="7904827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D0ECD6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7BE9BF4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Ход игры: </w:t>
      </w:r>
      <w:r w:rsidRPr="00672608">
        <w:rPr>
          <w:rFonts w:eastAsia="Times New Roman" w:cs="Times New Roman"/>
          <w:color w:val="000000"/>
          <w:sz w:val="24"/>
          <w:szCs w:val="24"/>
          <w:lang w:eastAsia="ru-RU"/>
        </w:rPr>
        <w:t xml:space="preserve">Дети стоят в кругу, держась за руки. В середине круга сидит ребенок - "кабачок". Дети идут по кругу и хором говорят: </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Кабачок, кабачок</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Тоненькие ножки,</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 xml:space="preserve">Мы тебя кормили,          </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Мы тебя поили, </w:t>
      </w:r>
    </w:p>
    <w:p w14:paraId="515CEE9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 На ноги поставим, </w:t>
      </w:r>
    </w:p>
    <w:p w14:paraId="753A46B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 Танцевать заставим. </w:t>
      </w:r>
    </w:p>
    <w:p w14:paraId="57B799D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 Танцуй, сколько хочешь,      </w:t>
      </w:r>
    </w:p>
    <w:p w14:paraId="3996CD4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Выбирай, кого захочешь!</w:t>
      </w:r>
      <w:r w:rsidRPr="00672608">
        <w:rPr>
          <w:rFonts w:eastAsia="Times New Roman" w:cs="Times New Roman"/>
          <w:color w:val="000000"/>
          <w:sz w:val="24"/>
          <w:szCs w:val="24"/>
          <w:lang w:eastAsia="ru-RU"/>
        </w:rPr>
        <w:br/>
        <w:t>"Кабачок" танцует, а потом выбирает другого ребенка, который становится "кабачком". Игра повторяется несколько раз. </w:t>
      </w:r>
    </w:p>
    <w:p w14:paraId="694D679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хором проговаривать слова.Следить, чтобы дети каждый раз выбирали нового игрока. </w:t>
      </w:r>
    </w:p>
    <w:p w14:paraId="598C0D6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Дети идут по кругу, друг за другом, руки на поясе..</w:t>
      </w:r>
    </w:p>
    <w:p w14:paraId="6CEB2ACA" w14:textId="77777777" w:rsidR="00672608" w:rsidRPr="00672608" w:rsidRDefault="00672608" w:rsidP="00672608">
      <w:pPr>
        <w:spacing w:after="0"/>
        <w:rPr>
          <w:rFonts w:eastAsia="Times New Roman" w:cs="Times New Roman"/>
          <w:sz w:val="24"/>
          <w:szCs w:val="24"/>
          <w:lang w:eastAsia="ru-RU"/>
        </w:rPr>
      </w:pPr>
    </w:p>
    <w:p w14:paraId="14D589B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«Пугало»</w:t>
      </w:r>
    </w:p>
    <w:p w14:paraId="5F0FD39E" w14:textId="77777777" w:rsidR="00672608" w:rsidRPr="00672608" w:rsidRDefault="00672608" w:rsidP="00672608">
      <w:pPr>
        <w:spacing w:after="0"/>
        <w:ind w:hanging="426"/>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ловкости, внимания; формировать быстроту реакции и умения действовать по сигналу.</w:t>
      </w:r>
    </w:p>
    <w:p w14:paraId="7D36347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2387411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шляпа для пугала.</w:t>
      </w:r>
    </w:p>
    <w:p w14:paraId="16D938C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Перед началом игры выбирают ребенка, который будет исполнять роль пугала. Он встает на одной стороне зала (площадки), на голове у него шляпа. Остальные дети — «птицы» </w:t>
      </w:r>
      <w:r w:rsidRPr="00672608">
        <w:rPr>
          <w:rFonts w:eastAsia="Times New Roman" w:cs="Times New Roman"/>
          <w:color w:val="000000"/>
          <w:sz w:val="24"/>
          <w:szCs w:val="24"/>
          <w:lang w:eastAsia="ru-RU"/>
        </w:rPr>
        <w:lastRenderedPageBreak/>
        <w:t>встают врассыпную по всему пространству, где проводится игра. По сигналу взрослого «пугало» начинает выполнять любые движения руками, стоя на месте, а дети — ходить в произвольном направлении по залу (площадке), поднимая руки «махать крыльями» и произносить слова:</w:t>
      </w:r>
    </w:p>
    <w:p w14:paraId="2663AB7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Как на наш огород</w:t>
      </w:r>
    </w:p>
    <w:p w14:paraId="58B6D7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Птичий налетел народ.</w:t>
      </w:r>
    </w:p>
    <w:p w14:paraId="796390E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Галки, воробьи, синицы —</w:t>
      </w:r>
    </w:p>
    <w:p w14:paraId="7BBB406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Им на месте не сидится.</w:t>
      </w:r>
    </w:p>
    <w:p w14:paraId="59A21F0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Урожай клюют, клюют,</w:t>
      </w:r>
    </w:p>
    <w:p w14:paraId="3B8C72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И щебечут, и поют.</w:t>
      </w:r>
    </w:p>
    <w:p w14:paraId="1602629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Только вот боятся галки</w:t>
      </w:r>
    </w:p>
    <w:p w14:paraId="748DA44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Человечка на палке.</w:t>
      </w:r>
    </w:p>
    <w:p w14:paraId="78E34A8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Взрослый произносит:</w:t>
      </w:r>
    </w:p>
    <w:p w14:paraId="42AFBD4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Пугало, скорее оживай,</w:t>
      </w:r>
    </w:p>
    <w:p w14:paraId="6AFDB76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Гостей незваных разгоняй!</w:t>
      </w:r>
    </w:p>
    <w:p w14:paraId="22716CA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«пугало» снимает шляпу и начинает ловить «птиц» — старается коснуться ею головы каждого играющего. Ребенок — «пойманная птица» выбывает из игры.</w:t>
      </w:r>
    </w:p>
    <w:p w14:paraId="7462A0F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следить, чтобы «Пугало», осторожно касался шляпой головы каждого играющего. Следить, чтобы «Птицы» с ходьбы не переходили на бег.</w:t>
      </w:r>
    </w:p>
    <w:p w14:paraId="06C6944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Разложить по периметру зала предметы (кубики или мешочки…) «Птицы» во время передвижения по залу перепрыгивают предметы.</w:t>
      </w:r>
    </w:p>
    <w:p w14:paraId="0B3237CA" w14:textId="77777777" w:rsidR="00672608" w:rsidRPr="00672608" w:rsidRDefault="00672608" w:rsidP="00672608">
      <w:pPr>
        <w:spacing w:after="0"/>
        <w:rPr>
          <w:rFonts w:eastAsia="Times New Roman" w:cs="Times New Roman"/>
          <w:sz w:val="24"/>
          <w:szCs w:val="24"/>
          <w:lang w:eastAsia="ru-RU"/>
        </w:rPr>
      </w:pPr>
    </w:p>
    <w:p w14:paraId="2093006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«Перелетные птицы»</w:t>
      </w:r>
    </w:p>
    <w:p w14:paraId="42821AFF" w14:textId="77777777" w:rsidR="00672608" w:rsidRPr="00672608" w:rsidRDefault="00672608" w:rsidP="00672608">
      <w:pPr>
        <w:spacing w:after="0"/>
        <w:rPr>
          <w:rFonts w:eastAsia="Times New Roman" w:cs="Times New Roman"/>
          <w:sz w:val="24"/>
          <w:szCs w:val="24"/>
          <w:lang w:eastAsia="ru-RU"/>
        </w:rPr>
      </w:pPr>
    </w:p>
    <w:p w14:paraId="1452845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физические качества: ловкость, внимание, быстроту</w:t>
      </w:r>
      <w:r w:rsidRPr="00672608">
        <w:rPr>
          <w:rFonts w:eastAsia="Times New Roman" w:cs="Times New Roman"/>
          <w:i/>
          <w:iCs/>
          <w:color w:val="000000"/>
          <w:sz w:val="24"/>
          <w:szCs w:val="24"/>
          <w:lang w:eastAsia="ru-RU"/>
        </w:rPr>
        <w:t>.</w:t>
      </w:r>
    </w:p>
    <w:p w14:paraId="3CAC30C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4D767E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две веревки для обозначения сторон зала.</w:t>
      </w:r>
    </w:p>
    <w:p w14:paraId="46BAED0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 «Птицы». На слова «Осень наступила. Птицам стало холодно и они полетели в теплые края», дети перебегают из одного конца зала в другой. На слова «Перезимовали птицы в теплых краях и весной полетели домой» перебежать обратно. На слова «Весной птицы вьют гнезда, летом заботятся о птенцах» ждать на месте.</w:t>
      </w:r>
    </w:p>
    <w:p w14:paraId="0C24F28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Игра повторяется несколько раз</w:t>
      </w:r>
    </w:p>
    <w:p w14:paraId="0078E09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Следить, чтобы дети не выбегали раньше времени и во время бега не наталкивались друг на друга.</w:t>
      </w:r>
    </w:p>
    <w:p w14:paraId="384DAA0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.Можно закрепить условные надписи Юг, Север для обозначения и на пути разложить предметы для перепрыгивания.</w:t>
      </w:r>
    </w:p>
    <w:p w14:paraId="16806A7F" w14:textId="77777777" w:rsidR="00672608" w:rsidRPr="00672608" w:rsidRDefault="00672608" w:rsidP="00672608">
      <w:pPr>
        <w:spacing w:after="0"/>
        <w:rPr>
          <w:rFonts w:eastAsia="Times New Roman" w:cs="Times New Roman"/>
          <w:sz w:val="24"/>
          <w:szCs w:val="24"/>
          <w:lang w:eastAsia="ru-RU"/>
        </w:rPr>
      </w:pPr>
    </w:p>
    <w:p w14:paraId="57823F8F" w14:textId="77777777" w:rsidR="00672608" w:rsidRPr="00672608" w:rsidRDefault="00672608" w:rsidP="00672608">
      <w:pPr>
        <w:shd w:val="clear" w:color="auto" w:fill="FFFFFF"/>
        <w:spacing w:after="0"/>
        <w:ind w:hanging="360"/>
        <w:jc w:val="center"/>
        <w:rPr>
          <w:rFonts w:eastAsia="Times New Roman" w:cs="Times New Roman"/>
          <w:sz w:val="24"/>
          <w:szCs w:val="24"/>
          <w:lang w:eastAsia="ru-RU"/>
        </w:rPr>
      </w:pPr>
      <w:r w:rsidRPr="00672608">
        <w:rPr>
          <w:rFonts w:eastAsia="Times New Roman" w:cs="Times New Roman"/>
          <w:sz w:val="24"/>
          <w:szCs w:val="24"/>
          <w:lang w:eastAsia="ru-RU"/>
        </w:rPr>
        <w:t> </w:t>
      </w:r>
    </w:p>
    <w:p w14:paraId="3ACD3E58" w14:textId="77777777" w:rsidR="00672608" w:rsidRPr="00672608" w:rsidRDefault="00672608" w:rsidP="00672608">
      <w:pPr>
        <w:shd w:val="clear" w:color="auto" w:fill="FFFFFF"/>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«Листопад»</w:t>
      </w:r>
    </w:p>
    <w:p w14:paraId="6EDD974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передвигаться по площадке, следуя указаниям, которые даются в игровой форме; закреплять знания детей о цвете, величине осенних листьев; конкретизировать понятие – листопад.</w:t>
      </w:r>
    </w:p>
    <w:p w14:paraId="46023CF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5EE8A69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осенние листья.</w:t>
      </w:r>
    </w:p>
    <w:p w14:paraId="1E4CD6A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воспитатель предлагает детям превратиться в листочки – выбрать, какой понравится. Каждый ребёнок показывает, называет, какой лист он выбрал по цвету и по величине.</w:t>
      </w:r>
    </w:p>
    <w:p w14:paraId="04D3F46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Воспитатель: </w:t>
      </w:r>
    </w:p>
    <w:p w14:paraId="5252DEB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Листья лёгкие, они медленно кружатся в воздухе (дети бегают и взмахивают руками с листочками.) </w:t>
      </w:r>
    </w:p>
    <w:p w14:paraId="503601A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Листопад! Листопад! Листья жёлтые летят! Кружатся красивые жёлтые листочки. (Действия выполняют дети с жёлтыми листьями.)</w:t>
      </w:r>
    </w:p>
    <w:p w14:paraId="42E9EC8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Листопад! Листопад! Листья красные летят! Кружатся красивые красные листочки. (Действия выполняют дети с красными листьями.)</w:t>
      </w:r>
    </w:p>
    <w:p w14:paraId="232321B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Стих ветер, покружились листочки и улеглись на землю (дети приседают). </w:t>
      </w:r>
    </w:p>
    <w:p w14:paraId="15D0AE2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Снова подул ветерок, поднял, закружил листья, разметал их в разные стороны (дети встают, кружатся, затем разбегаются по площадке). </w:t>
      </w:r>
    </w:p>
    <w:p w14:paraId="01B553F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Листопад! Листопад! Листья по ветру летят!</w:t>
      </w:r>
    </w:p>
    <w:p w14:paraId="246265F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выполняют движения только те дети, чей цвет листьев был назван, бегать по залу легко, не задевая друг друга.</w:t>
      </w:r>
    </w:p>
    <w:p w14:paraId="6DEDD87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xml:space="preserve"> На последние слова, бегая по залу, дети меняются листочками.</w:t>
      </w:r>
    </w:p>
    <w:p w14:paraId="589759F9" w14:textId="77777777" w:rsidR="00672608" w:rsidRPr="00672608" w:rsidRDefault="00672608" w:rsidP="00672608">
      <w:pPr>
        <w:spacing w:after="0"/>
        <w:rPr>
          <w:rFonts w:eastAsia="Times New Roman" w:cs="Times New Roman"/>
          <w:sz w:val="24"/>
          <w:szCs w:val="24"/>
          <w:lang w:eastAsia="ru-RU"/>
        </w:rPr>
      </w:pPr>
    </w:p>
    <w:p w14:paraId="41639D91"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«Животный мир»</w:t>
      </w:r>
    </w:p>
    <w:p w14:paraId="25A0A409" w14:textId="77777777" w:rsidR="00672608" w:rsidRPr="00672608" w:rsidRDefault="00672608" w:rsidP="00672608">
      <w:pPr>
        <w:spacing w:after="0"/>
        <w:rPr>
          <w:rFonts w:eastAsia="Times New Roman" w:cs="Times New Roman"/>
          <w:sz w:val="24"/>
          <w:szCs w:val="24"/>
          <w:lang w:eastAsia="ru-RU"/>
        </w:rPr>
      </w:pPr>
    </w:p>
    <w:p w14:paraId="1EC1B76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«Веселые козлики»</w:t>
      </w:r>
    </w:p>
    <w:p w14:paraId="08A4AA0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физические качества: ловкость, внимание, быстроту</w:t>
      </w:r>
      <w:r w:rsidRPr="00672608">
        <w:rPr>
          <w:rFonts w:eastAsia="Times New Roman" w:cs="Times New Roman"/>
          <w:i/>
          <w:iCs/>
          <w:color w:val="000000"/>
          <w:sz w:val="24"/>
          <w:szCs w:val="24"/>
          <w:lang w:eastAsia="ru-RU"/>
        </w:rPr>
        <w:t>.</w:t>
      </w:r>
    </w:p>
    <w:p w14:paraId="301AB0D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0AFE349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шапочки для козликов.</w:t>
      </w:r>
    </w:p>
    <w:p w14:paraId="5533751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Ход игры: </w:t>
      </w:r>
      <w:r w:rsidRPr="00672608">
        <w:rPr>
          <w:rFonts w:eastAsia="Times New Roman" w:cs="Times New Roman"/>
          <w:color w:val="000000"/>
          <w:sz w:val="24"/>
          <w:szCs w:val="24"/>
          <w:lang w:eastAsia="ru-RU"/>
        </w:rPr>
        <w:t>Перед началом игры выбирают 2 детей, которые будут исполнять роль козликов, остальные — «ребята». </w:t>
      </w:r>
    </w:p>
    <w:p w14:paraId="321EF79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«Ребята» встают в круг в середине зала (площадки), берутся за руки и начинают ходьбу по кругу, произнося текст:</w:t>
      </w:r>
    </w:p>
    <w:p w14:paraId="690C998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водили хоровод на лугу.</w:t>
      </w:r>
    </w:p>
    <w:p w14:paraId="236B4CD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Пастушок играл на дудке — ту-ру-ру.</w:t>
      </w:r>
    </w:p>
    <w:p w14:paraId="66701B7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Пас пастух корову и козлят.</w:t>
      </w:r>
    </w:p>
    <w:p w14:paraId="75DB718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А козлята ведь всегда чуть-чуть шалят:</w:t>
      </w:r>
    </w:p>
    <w:p w14:paraId="7E9E860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Стали прыгать по траве и играть,</w:t>
      </w:r>
    </w:p>
    <w:p w14:paraId="2288B9D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Подбежали к нам — и ну нас бодать!</w:t>
      </w:r>
    </w:p>
    <w:p w14:paraId="724E84A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«Козлики» все это время находятся за кругом и выполняют любые движения: ходьбу, медленный бег в любом направлении, подпрыгивания на месте или с продвижением.</w:t>
      </w:r>
    </w:p>
    <w:p w14:paraId="4945190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«козлики» начинают «бодаться» — пятнать детей. Ребята, которых запятнали, выбывают из игры. Они могут просто наблюдать за игрой, а могут в указанном заранее месте организовать спокойную игру — поиграть в ладошки, передавать или перебрасывать мяч из рук в руки.</w:t>
      </w:r>
    </w:p>
    <w:p w14:paraId="7ADDC0E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проговаривать слова хором, бег начинать только по окончании  слов. Дети не должны наталкиваться друг на друга во время бега. «Козлики» пятнают детей легким касанием руки.</w:t>
      </w:r>
    </w:p>
    <w:p w14:paraId="283F952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девочки — «козлики», мальчики — «ребята», и наоборот;</w:t>
      </w:r>
    </w:p>
    <w:p w14:paraId="2A49A441"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Вариант игры:</w:t>
      </w:r>
      <w:r w:rsidRPr="00672608">
        <w:rPr>
          <w:rFonts w:eastAsia="Times New Roman" w:cs="Times New Roman"/>
          <w:color w:val="000000"/>
          <w:sz w:val="24"/>
          <w:szCs w:val="24"/>
          <w:lang w:eastAsia="ru-RU"/>
        </w:rPr>
        <w:t>дети стоят на одной стороне зала, проговаривая слова на месте, «Козлики» стоят по краям зала. С окончанием слов дети перебегают на другую сторону зала.</w:t>
      </w:r>
    </w:p>
    <w:p w14:paraId="662F1619"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«Как у бабушки Маруси убежали как-то гуси»</w:t>
      </w:r>
    </w:p>
    <w:p w14:paraId="376F97AC" w14:textId="77777777" w:rsidR="00672608" w:rsidRPr="00672608" w:rsidRDefault="00672608" w:rsidP="00672608">
      <w:pPr>
        <w:spacing w:after="0"/>
        <w:ind w:right="-95" w:hanging="284"/>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скоростных качеств, ловкости и скорости реакции; укреплять мышцы нижних конечностей.</w:t>
      </w:r>
    </w:p>
    <w:p w14:paraId="4F1A6C1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43B26B1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две веревки.</w:t>
      </w:r>
    </w:p>
    <w:p w14:paraId="2EC2B03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Ход игры: </w:t>
      </w:r>
      <w:r w:rsidRPr="00672608">
        <w:rPr>
          <w:rFonts w:eastAsia="Times New Roman" w:cs="Times New Roman"/>
          <w:color w:val="000000"/>
          <w:sz w:val="24"/>
          <w:szCs w:val="24"/>
          <w:lang w:eastAsia="ru-RU"/>
        </w:rPr>
        <w:t>Перед началом игры выбирают 2 детей, которые будут исполнять роль «гусей», остальные — «ребята». Зал разделяется веревками на зоны. На одном конце зала «Двор бабушки Маруси», на другом «Дом», между ними «Полянка».</w:t>
      </w:r>
    </w:p>
    <w:p w14:paraId="7DEFE30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«Гуси» находятся во«Дворе бабушки Маруси»,  стоят спиной к «Ребятам».«Ребята» стоят на «Полянке» за спиной у «Гусей» и  произносят слова:</w:t>
      </w:r>
    </w:p>
    <w:p w14:paraId="76E69A8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Как у бабушки Маруси</w:t>
      </w:r>
    </w:p>
    <w:p w14:paraId="07C406D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Убежали как-то гуси.</w:t>
      </w:r>
    </w:p>
    <w:p w14:paraId="0647241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Травку есть не хотят —</w:t>
      </w:r>
    </w:p>
    <w:p w14:paraId="723FA8B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lastRenderedPageBreak/>
        <w:t>Догоняют ребят,</w:t>
      </w:r>
    </w:p>
    <w:p w14:paraId="0F378C8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Щиплют малышей за пятки.</w:t>
      </w:r>
    </w:p>
    <w:p w14:paraId="6117FFF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Убегайте без оглядки!</w:t>
      </w:r>
    </w:p>
    <w:p w14:paraId="70C3CBD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«гуси» начинают догонять и «щипать» — пятнать детей. Дети убегают в «Дом». Ребята, которых запятнали, выбывают из игры.</w:t>
      </w:r>
    </w:p>
    <w:p w14:paraId="227110B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Гуси не имеют право пятнать ребят на территории «Дома». Новые гуси выбираются после каждой игры.</w:t>
      </w:r>
    </w:p>
    <w:p w14:paraId="669BFDB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девочки — «гуси», мальчики — «ребята», и наоборот.</w:t>
      </w:r>
    </w:p>
    <w:p w14:paraId="09608A1B" w14:textId="77777777" w:rsidR="00672608" w:rsidRPr="00672608" w:rsidRDefault="00672608" w:rsidP="00672608">
      <w:pPr>
        <w:spacing w:after="0"/>
        <w:rPr>
          <w:rFonts w:eastAsia="Times New Roman" w:cs="Times New Roman"/>
          <w:sz w:val="24"/>
          <w:szCs w:val="24"/>
          <w:lang w:eastAsia="ru-RU"/>
        </w:rPr>
      </w:pPr>
    </w:p>
    <w:p w14:paraId="579EEBA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«Котик и курица»</w:t>
      </w:r>
    </w:p>
    <w:p w14:paraId="06C22D59" w14:textId="77777777" w:rsidR="00672608" w:rsidRPr="00672608" w:rsidRDefault="00672608" w:rsidP="00672608">
      <w:pPr>
        <w:spacing w:after="0"/>
        <w:ind w:right="-95"/>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учить взаимодействию детей друг с другом, согласованности действий; способствовать формированию самостоятельности и ловкости.</w:t>
      </w:r>
    </w:p>
    <w:p w14:paraId="6252691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0E96E60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4E02B33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ребенка, который будет исполнять роль «котика», а  взрослый –«курицы». Они встают на противоположных сторонах зала (площадки). Остальные дети — «цыплята» располагаются по всему пространству, где будет проходить игра, и по сигналу взрослого начинают выполнять ходьбу с наклонами вперед (руки за спину) — «ищут червячков», а выбранные дети — произносить свои слова.</w:t>
      </w:r>
    </w:p>
    <w:p w14:paraId="58A232A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Котик. </w:t>
      </w:r>
    </w:p>
    <w:p w14:paraId="617EEDB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Мама-курица сидит</w:t>
      </w:r>
    </w:p>
    <w:p w14:paraId="5D7166C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И цыплятам говорит:</w:t>
      </w:r>
    </w:p>
    <w:p w14:paraId="6280EB6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Курица. </w:t>
      </w:r>
    </w:p>
    <w:p w14:paraId="06D4E6E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Ко-ко-ко, ко-ко-ко,</w:t>
      </w:r>
    </w:p>
    <w:p w14:paraId="30ABF7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Не ходите далеко.</w:t>
      </w:r>
    </w:p>
    <w:p w14:paraId="504793A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Раз, два, три, четыре, пять</w:t>
      </w:r>
    </w:p>
    <w:p w14:paraId="64F9834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{делает вид, что считает),</w:t>
      </w:r>
    </w:p>
    <w:p w14:paraId="532D36E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Может котик вас поймать.</w:t>
      </w:r>
    </w:p>
    <w:p w14:paraId="08A0BB3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«котик» выбегает и старается поймать «цыплят».  «Курица», пытается помешать ему: разведя руки в стороны, «цыплята» прячутся — забегают за спину «курицы». Ребенок, которого все-таки запятнали, выбывает из игры.</w:t>
      </w:r>
    </w:p>
    <w:p w14:paraId="193A679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 При передвижениях «котик» и «курица» не должны касаться друг друга руками.  «Цыплята» не трогают за спину «курицу».</w:t>
      </w:r>
    </w:p>
    <w:p w14:paraId="70A52AC7"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Цыплята ходят и собирают малые мячи-«зернышки». После того, как «зернышки» будут собраны, котик начинает произносить слова.</w:t>
      </w:r>
    </w:p>
    <w:p w14:paraId="0B66F81A"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«Мартышки»</w:t>
      </w:r>
    </w:p>
    <w:p w14:paraId="0848AED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скоростно-силовые качества, способствовать развитию быстроты, ловкости и внимания; способствовать развитию самостоятельности и умению действовать сообща.</w:t>
      </w:r>
    </w:p>
    <w:p w14:paraId="6767A30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DE61D3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две веревки</w:t>
      </w:r>
      <w:r w:rsidRPr="00672608">
        <w:rPr>
          <w:rFonts w:eastAsia="Times New Roman" w:cs="Times New Roman"/>
          <w:b/>
          <w:bCs/>
          <w:color w:val="000000"/>
          <w:sz w:val="24"/>
          <w:szCs w:val="24"/>
          <w:lang w:eastAsia="ru-RU"/>
        </w:rPr>
        <w:t xml:space="preserve">, </w:t>
      </w:r>
      <w:r w:rsidRPr="00672608">
        <w:rPr>
          <w:rFonts w:eastAsia="Times New Roman" w:cs="Times New Roman"/>
          <w:color w:val="000000"/>
          <w:sz w:val="24"/>
          <w:szCs w:val="24"/>
          <w:lang w:eastAsia="ru-RU"/>
        </w:rPr>
        <w:t>мячи разных размеров, кегли, кубики.</w:t>
      </w:r>
    </w:p>
    <w:p w14:paraId="4FFC4A8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Ход игры: </w:t>
      </w:r>
      <w:r w:rsidRPr="00672608">
        <w:rPr>
          <w:rFonts w:eastAsia="Times New Roman" w:cs="Times New Roman"/>
          <w:color w:val="000000"/>
          <w:sz w:val="24"/>
          <w:szCs w:val="24"/>
          <w:lang w:eastAsia="ru-RU"/>
        </w:rPr>
        <w:t>На противоположных сторонах зала (площадки) отмечают линии. За одной из них лежат мячи разных размеров, кегли, кубики - это «фруктовый сад». Количество предметов должно превышать количество играющих. «Сад» охраняет «сторож» — выбранный перед игрой ребенок.</w:t>
      </w:r>
    </w:p>
    <w:p w14:paraId="1CC4250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Остальные дети — «мартышки», у них за пояс закреплены веревочки или ленточки («хвостики»). Начинают выполнять подскоки с ноги на ногу, весело произнося:</w:t>
      </w:r>
    </w:p>
    <w:p w14:paraId="2BCDBE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 далекой жаркой Африке живут стада мартышек. </w:t>
      </w:r>
    </w:p>
    <w:p w14:paraId="0F030AF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Огромное количество веселых шалунишек </w:t>
      </w:r>
    </w:p>
    <w:p w14:paraId="02C89AE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Набеги совершает на местные сады. </w:t>
      </w:r>
    </w:p>
    <w:p w14:paraId="64EC068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Когда они появятся — уж точно жди беды.</w:t>
      </w:r>
    </w:p>
    <w:p w14:paraId="4DC27A9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С окончанием слов дети  бегут к «фруктам» — мячам, кеглям, — стараясь перенести их за черту на противоположной стороне зала (площадки). «Сторож» старается защитить «сад» и поймать мартышек - коснуться рукой. Если ребенку-«мартышке» удалось пересечь линию, то он оставляет там предмет и бежит обратно за следующим. </w:t>
      </w:r>
    </w:p>
    <w:p w14:paraId="38E63A7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Игра заканчивается тогда, когда взрослый досчитает до десяти после того, как последний предмет будет взят со своего места.</w:t>
      </w:r>
    </w:p>
    <w:p w14:paraId="735DBCD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Затем определяется количество пойманных «обезьянок». Ребята,  которых не поймал «сторож», называют, сколько им удалось перенести предметов.</w:t>
      </w:r>
    </w:p>
    <w:p w14:paraId="6E23A87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 </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1. Каждый раз «мартышка» может взять только один предмет. </w:t>
      </w:r>
    </w:p>
    <w:p w14:paraId="6902444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Перед игрой особо следует обратить внимание детей на то, что при беге необходимо крепко держать предмет в руках, не допускать его падения, чтобы другие играющие о него не споткнулись.</w:t>
      </w:r>
    </w:p>
    <w:p w14:paraId="1702456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Так как бег может носить характер челночного (положил за черту предмет — развернулся для бега в обратном направлении), то важно объяснить детям, что в этой игре надо остановиться за чертой, положить предмет, спокойно развернуться в сторону играющих и только потом бежать, если ближайшее пространство свободно. Это позволит избежать лобового столкновения с другим игроком, приближающимся к черте.</w:t>
      </w:r>
    </w:p>
    <w:p w14:paraId="4D2DC3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Взрослый останавливает игру, если он видит признаки средней степени утомления у ребенка-«сторожа» или детей, которые еще в игре..</w:t>
      </w:r>
    </w:p>
    <w:p w14:paraId="6FAD523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По всей площадке расставлены предметы — «деревья» (высотой 5—15 см) Можно использовать гимнастические скамейки.</w:t>
      </w:r>
    </w:p>
    <w:p w14:paraId="6737794B" w14:textId="77777777" w:rsidR="00672608" w:rsidRPr="00672608" w:rsidRDefault="00672608" w:rsidP="00672608">
      <w:pPr>
        <w:spacing w:after="0"/>
        <w:rPr>
          <w:rFonts w:eastAsia="Times New Roman" w:cs="Times New Roman"/>
          <w:sz w:val="24"/>
          <w:szCs w:val="24"/>
          <w:lang w:eastAsia="ru-RU"/>
        </w:rPr>
      </w:pPr>
    </w:p>
    <w:p w14:paraId="56351B5F" w14:textId="77777777" w:rsidR="00672608" w:rsidRPr="00672608" w:rsidRDefault="00672608" w:rsidP="00672608">
      <w:pPr>
        <w:spacing w:after="0"/>
        <w:ind w:hanging="284"/>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«Лиса в курятнике»</w:t>
      </w:r>
    </w:p>
    <w:p w14:paraId="4E67DF4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закреплять прыжки с высоты, приземляясь на носки. Продолжать учить бегать врассыпную, не наталкиваясь друг на друга.</w:t>
      </w:r>
    </w:p>
    <w:p w14:paraId="01EDA9D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1599916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скамейка.</w:t>
      </w:r>
    </w:p>
    <w:p w14:paraId="3F6BA5F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r w:rsidRPr="00672608">
        <w:rPr>
          <w:rFonts w:eastAsia="Times New Roman" w:cs="Times New Roman"/>
          <w:color w:val="000000"/>
          <w:sz w:val="24"/>
          <w:szCs w:val="24"/>
          <w:lang w:eastAsia="ru-RU"/>
        </w:rPr>
        <w:t>:  В «курятнике на насесте» располагаются  куры (на скамейке). На противоположной стороне площадки – нора лисы. Всё остальное место – двор. Лиса сидит в норе, а куры ходят и бегают по двору, кудахчут, хлопают крыльями, клюют зёрна. По сигналу воспитателя:  «Лиса»,  куры убегают, прячутся в курятнике и влезают на насест, а лиса старается схватить и утащить курицу, не успевшую взобраться на насест. Пойманную курицу лиса уводит в свою нору. Игра возобновляется.  </w:t>
      </w:r>
    </w:p>
    <w:p w14:paraId="1FC9B54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  следить, чтобы дети- куры не толкали друг друга, а лиса начинала ловить после сигнала педагога.</w:t>
      </w:r>
    </w:p>
    <w:p w14:paraId="183CAE3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можно использовать вместо скамейки кубы, стульчики, модули.</w:t>
      </w:r>
    </w:p>
    <w:p w14:paraId="6AF3BDF4" w14:textId="77777777" w:rsidR="00672608" w:rsidRPr="00672608" w:rsidRDefault="00672608" w:rsidP="00672608">
      <w:pPr>
        <w:spacing w:after="0"/>
        <w:rPr>
          <w:rFonts w:eastAsia="Times New Roman" w:cs="Times New Roman"/>
          <w:sz w:val="24"/>
          <w:szCs w:val="24"/>
          <w:lang w:eastAsia="ru-RU"/>
        </w:rPr>
      </w:pPr>
    </w:p>
    <w:p w14:paraId="23CB3B45"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«Козлики на мостике»</w:t>
      </w:r>
    </w:p>
    <w:p w14:paraId="46AD82D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игры</w:t>
      </w:r>
      <w:r w:rsidRPr="00672608">
        <w:rPr>
          <w:rFonts w:ascii="Arial" w:eastAsia="Times New Roman" w:hAnsi="Arial" w:cs="Arial"/>
          <w:b/>
          <w:bCs/>
          <w:color w:val="444444"/>
          <w:szCs w:val="28"/>
          <w:lang w:eastAsia="ru-RU"/>
        </w:rPr>
        <w:t xml:space="preserve">: </w:t>
      </w:r>
      <w:r w:rsidRPr="00672608">
        <w:rPr>
          <w:rFonts w:eastAsia="Times New Roman" w:cs="Times New Roman"/>
          <w:color w:val="000000"/>
          <w:sz w:val="24"/>
          <w:szCs w:val="24"/>
          <w:lang w:eastAsia="ru-RU"/>
        </w:rPr>
        <w:t>тренировать равновесие, воспитывать взаимопомощь и товарищество.</w:t>
      </w:r>
    </w:p>
    <w:p w14:paraId="09810B2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694E47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ascii="Arial" w:eastAsia="Times New Roman" w:hAnsi="Arial" w:cs="Arial"/>
          <w:color w:val="444444"/>
          <w:szCs w:val="28"/>
          <w:lang w:eastAsia="ru-RU"/>
        </w:rPr>
        <w:t xml:space="preserve">  </w:t>
      </w:r>
      <w:r w:rsidRPr="00672608">
        <w:rPr>
          <w:rFonts w:eastAsia="Times New Roman" w:cs="Times New Roman"/>
          <w:color w:val="000000"/>
          <w:sz w:val="24"/>
          <w:szCs w:val="24"/>
          <w:lang w:eastAsia="ru-RU"/>
        </w:rPr>
        <w:t>гимнастическая скамейка.</w:t>
      </w:r>
    </w:p>
    <w:p w14:paraId="090D0C7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Игроки – «козлики» делятся на 2 подгруппы и строятся в колонны – одна напротив другой. Между ними стоит «мостик» - гимнастическая скамейка. 2 козлика из разных команд идут навстречу друг другу по скамейке.  Встретившись, они расходятся, стараясь не упасть в «канаву». Когда пара освободит скамейку – идут следующие игроки. Игроки помогают друг другу сохранять равновесие. Отмечаются самые дружные пары.</w:t>
      </w:r>
    </w:p>
    <w:p w14:paraId="54A3C7E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ascii="Arial" w:eastAsia="Times New Roman" w:hAnsi="Arial" w:cs="Arial"/>
          <w:b/>
          <w:bCs/>
          <w:color w:val="444444"/>
          <w:szCs w:val="28"/>
          <w:lang w:eastAsia="ru-RU"/>
        </w:rPr>
        <w:t>:</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Под скамейку положить мат.</w:t>
      </w:r>
    </w:p>
    <w:p w14:paraId="2A39F71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на скамейку положить предметы для перешагивания(мешочки, кубики)</w:t>
      </w:r>
    </w:p>
    <w:p w14:paraId="0CC8E9F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12C4CD47"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«Рыбы, птицы, звери»</w:t>
      </w:r>
    </w:p>
    <w:p w14:paraId="2303CBC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расширять кругозор, воспитывать сообразительность.</w:t>
      </w:r>
    </w:p>
    <w:p w14:paraId="63AD407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малой подвижности.</w:t>
      </w:r>
    </w:p>
    <w:p w14:paraId="0890329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Инвентарь:</w:t>
      </w:r>
      <w:r w:rsidRPr="00672608">
        <w:rPr>
          <w:rFonts w:eastAsia="Times New Roman" w:cs="Times New Roman"/>
          <w:color w:val="000000"/>
          <w:sz w:val="24"/>
          <w:szCs w:val="24"/>
          <w:lang w:eastAsia="ru-RU"/>
        </w:rPr>
        <w:t xml:space="preserve">  мяч.</w:t>
      </w:r>
    </w:p>
    <w:p w14:paraId="1EF268C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w:t>
      </w:r>
      <w:r w:rsidRPr="00672608">
        <w:rPr>
          <w:rFonts w:eastAsia="Times New Roman" w:cs="Times New Roman"/>
          <w:color w:val="000000"/>
          <w:sz w:val="24"/>
          <w:szCs w:val="24"/>
          <w:lang w:eastAsia="ru-RU"/>
        </w:rPr>
        <w:t>   Игроки строятся в круг, в центре круга – водящий с мячом в руках. Водящий бросает мяч поочередно игрокам и говорит одно из трех слов «Зверь!», «Рыба!» или «Птица!». Поймавший мяч должен быстро назвать любое животное, рыбу или птицу и бросить мяч обратно водящему. Игрок, который ошибся или не ответил, получает штрафное очко.</w:t>
      </w:r>
    </w:p>
    <w:p w14:paraId="54AA9FE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По окончании игры отмечаются дети, которые не получили штрафных очков.</w:t>
      </w:r>
    </w:p>
    <w:p w14:paraId="30C4C28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Мяч перебрасывают дети друг другу.</w:t>
      </w:r>
    </w:p>
    <w:p w14:paraId="076665B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7E5906AD"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«Наш быт»</w:t>
      </w:r>
    </w:p>
    <w:p w14:paraId="38621BF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26D711EB"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«На лошадке Зорьке»</w:t>
      </w:r>
    </w:p>
    <w:p w14:paraId="23D739A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способствовать развитию самостоятельности и умению действовать сообща.</w:t>
      </w:r>
    </w:p>
    <w:p w14:paraId="12CB172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средняя подвижность.</w:t>
      </w:r>
    </w:p>
    <w:p w14:paraId="144507F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374E864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w:t>
      </w:r>
      <w:r w:rsidRPr="00672608">
        <w:rPr>
          <w:rFonts w:eastAsia="Times New Roman" w:cs="Times New Roman"/>
          <w:color w:val="000000"/>
          <w:sz w:val="24"/>
          <w:szCs w:val="24"/>
          <w:lang w:eastAsia="ru-RU"/>
        </w:rPr>
        <w:t>   Дети встают по двое друг за другом и размещаются по периметру зала (площадки), где проводится игра. В каждой паре стоящий впереди — «лошадка Зорька», а стоящий сзади в шаге от него — «наездник». «Наездник» кладет ладони на плечи впереди стоящему. По сигналу взрослого дети начинают ходьбу: «лошадки» идут с высоким подниманием бедра, а «наездники» — обычным шагом и при этом произносят слова:</w:t>
      </w:r>
    </w:p>
    <w:p w14:paraId="5A82814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 лошадке Зорьке еду,</w:t>
      </w:r>
    </w:p>
    <w:p w14:paraId="5BA643B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Еду, еду не спеша.</w:t>
      </w:r>
    </w:p>
    <w:p w14:paraId="1480321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Утомилась моя Зорька —</w:t>
      </w:r>
    </w:p>
    <w:p w14:paraId="150EBD8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Едет тихо, чуть дыша.</w:t>
      </w:r>
    </w:p>
    <w:p w14:paraId="7189B2B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Я лошадку распрягу —</w:t>
      </w:r>
    </w:p>
    <w:p w14:paraId="4A9A0C0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Пусть попьет водички.</w:t>
      </w:r>
    </w:p>
    <w:p w14:paraId="12CCDBB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Сам я тоже (сама тоже) отдохну,</w:t>
      </w:r>
    </w:p>
    <w:p w14:paraId="5814B2A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Погляжу на птичку.</w:t>
      </w:r>
    </w:p>
    <w:p w14:paraId="2D17521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последними словами «наездники» опускают руки и садятся на пол (приседают при проведении на открытом воздухе), а «лошадки» расходятся в разные стороны подальше от своего «наездника».</w:t>
      </w:r>
    </w:p>
    <w:p w14:paraId="72B6165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 сигналу взрослого «Побежали!» «лошадки» начинают бегать в медленном темпе врассыпную. Взрослый произносит:</w:t>
      </w:r>
    </w:p>
    <w:p w14:paraId="4E8533A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Зорька хочет убежать.</w:t>
      </w:r>
    </w:p>
    <w:p w14:paraId="671C1C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Надо нам ее догнать.</w:t>
      </w:r>
    </w:p>
    <w:p w14:paraId="3C79BFB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сидящие дети быстро встают, и начинается бег с ловлей и увертыванием. Ребенок, поймавший «лошадку» (коснувшийся партнера рукой), «запрягает» ее — кладет руки на плечи, и пара выполняет ходьбу. Затем дети меняются ролями.</w:t>
      </w:r>
    </w:p>
    <w:p w14:paraId="25BC500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Ребенок, стоящий сзади, легко держит руки на плечах товарища, не хватая за одежду, не подталкивая его вперед.</w:t>
      </w:r>
    </w:p>
    <w:p w14:paraId="44561A9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По периметру поставить кегли (кусты). Пары обходят кегли змейкой.</w:t>
      </w:r>
    </w:p>
    <w:p w14:paraId="3647FA9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02652882"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«Сковородка»</w:t>
      </w:r>
    </w:p>
    <w:p w14:paraId="7DCFB8C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r w:rsidRPr="00672608">
        <w:rPr>
          <w:rFonts w:eastAsia="Times New Roman" w:cs="Times New Roman"/>
          <w:b/>
          <w:bCs/>
          <w:color w:val="000000"/>
          <w:sz w:val="24"/>
          <w:szCs w:val="24"/>
          <w:lang w:eastAsia="ru-RU"/>
        </w:rPr>
        <w:t>Цель игры: </w:t>
      </w:r>
      <w:r w:rsidRPr="00672608">
        <w:rPr>
          <w:rFonts w:eastAsia="Times New Roman" w:cs="Times New Roman"/>
          <w:color w:val="000000"/>
          <w:sz w:val="24"/>
          <w:szCs w:val="24"/>
          <w:lang w:eastAsia="ru-RU"/>
        </w:rPr>
        <w:t>развивать быстроту и  ловкость и внимание.</w:t>
      </w:r>
    </w:p>
    <w:p w14:paraId="24F1657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i/>
          <w:iCs/>
          <w:color w:val="000000"/>
          <w:sz w:val="24"/>
          <w:szCs w:val="24"/>
          <w:lang w:eastAsia="ru-RU"/>
        </w:rPr>
        <w:t> </w:t>
      </w: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5BCD903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мяч.</w:t>
      </w:r>
    </w:p>
    <w:p w14:paraId="78228AF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 xml:space="preserve">Дети делятся на две команды. Одна команда садится на пол, образуя круг (это сковородка), а вторая становятся в круг (это рыбки). По команде дети (которые сидят) начинают прокатывать по полу мяч (горячее масло), стараясь задеть ноги "рыбок", которые, чтоб не попасться, подпрыгивают. Игрок, которого задели, выходит из игры и пока </w:t>
      </w:r>
      <w:r w:rsidRPr="00672608">
        <w:rPr>
          <w:rFonts w:eastAsia="Times New Roman" w:cs="Times New Roman"/>
          <w:color w:val="000000"/>
          <w:sz w:val="24"/>
          <w:szCs w:val="24"/>
          <w:lang w:eastAsia="ru-RU"/>
        </w:rPr>
        <w:lastRenderedPageBreak/>
        <w:t>остальных "выбивают" может потренироваться с мячом или можно дать еще какое-нибудь задание. Как только всех рыбок выбили, команды меняются местами.</w:t>
      </w:r>
    </w:p>
    <w:p w14:paraId="6039D84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Правила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Мяч</w:t>
      </w:r>
      <w:r w:rsidRPr="00672608">
        <w:rPr>
          <w:rFonts w:eastAsia="Times New Roman" w:cs="Times New Roman"/>
          <w:b/>
          <w:bCs/>
          <w:color w:val="000000"/>
          <w:sz w:val="24"/>
          <w:szCs w:val="24"/>
          <w:lang w:eastAsia="ru-RU"/>
        </w:rPr>
        <w:t> </w:t>
      </w:r>
      <w:r w:rsidRPr="00672608">
        <w:rPr>
          <w:rFonts w:eastAsia="Times New Roman" w:cs="Times New Roman"/>
          <w:color w:val="000000"/>
          <w:sz w:val="24"/>
          <w:szCs w:val="24"/>
          <w:lang w:eastAsia="ru-RU"/>
        </w:rPr>
        <w:t> можно только прокатывать, нельзя бросать.</w:t>
      </w:r>
    </w:p>
    <w:p w14:paraId="262C198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 Включить в игру 2 мяча.</w:t>
      </w:r>
    </w:p>
    <w:p w14:paraId="04DD21A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32618918"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«Кот и мыши»</w:t>
      </w:r>
    </w:p>
    <w:p w14:paraId="62D52DB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тренировать навыки в ходьбе, беге, в лазанье, умение быстро реагировать на сигнал; повышать эмоциональный тонус.</w:t>
      </w:r>
    </w:p>
    <w:p w14:paraId="2748AB9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29EA8F7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веревка.</w:t>
      </w:r>
    </w:p>
    <w:p w14:paraId="268EFED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Ведущий натягивает веревку – это «норка». С помощью считалки выбирается кот. Дети – мышки подлезают под веревку, начинают бегать. По команде ведущего «Кот!»,  выбегает кот и начинает ловить мышек, дети бегут и подлезают под веревку – прячутся в норке.</w:t>
      </w:r>
    </w:p>
    <w:p w14:paraId="56D2FE1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 Кот начинает ловить мышек только после команды ведущего. Мышки должны бегать легко, не наталкиваясь друг на друга.</w:t>
      </w:r>
    </w:p>
    <w:p w14:paraId="776B2BA5"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Разложить по залу кубики- «зернышки». Мышки бегают и собирают в амбаре зерна.</w:t>
      </w:r>
    </w:p>
    <w:tbl>
      <w:tblPr>
        <w:tblW w:w="0" w:type="auto"/>
        <w:jc w:val="center"/>
        <w:tblCellMar>
          <w:top w:w="15" w:type="dxa"/>
          <w:left w:w="15" w:type="dxa"/>
          <w:bottom w:w="15" w:type="dxa"/>
          <w:right w:w="15" w:type="dxa"/>
        </w:tblCellMar>
        <w:tblLook w:val="04A0" w:firstRow="1" w:lastRow="0" w:firstColumn="1" w:lastColumn="0" w:noHBand="0" w:noVBand="1"/>
      </w:tblPr>
      <w:tblGrid>
        <w:gridCol w:w="9354"/>
      </w:tblGrid>
      <w:tr w:rsidR="00672608" w:rsidRPr="00672608" w14:paraId="770DE616" w14:textId="77777777" w:rsidTr="00672608">
        <w:trPr>
          <w:jc w:val="center"/>
        </w:trPr>
        <w:tc>
          <w:tcPr>
            <w:tcW w:w="0" w:type="auto"/>
            <w:vAlign w:val="center"/>
            <w:hideMark/>
          </w:tcPr>
          <w:p w14:paraId="657650F9"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«Пирожок»</w:t>
            </w:r>
          </w:p>
          <w:p w14:paraId="070D605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тренировать навыки в ходьбе, беге, в лазанье, умение быстро реагировать на сигнал; повышать эмоциональный тонус.</w:t>
            </w:r>
          </w:p>
          <w:p w14:paraId="2736859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71AF8F0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веревка.</w:t>
            </w:r>
          </w:p>
        </w:tc>
      </w:tr>
      <w:tr w:rsidR="00672608" w:rsidRPr="00672608" w14:paraId="196921D0" w14:textId="77777777" w:rsidTr="00672608">
        <w:trPr>
          <w:jc w:val="center"/>
        </w:trPr>
        <w:tc>
          <w:tcPr>
            <w:tcW w:w="0" w:type="auto"/>
            <w:hideMark/>
          </w:tcPr>
          <w:p w14:paraId="6B40DA3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Играющие встают друг за другом, держась за пояс. Впереди стоит булочник, он ведущий, последний — пирожок. К булочнику подходит покупатель и спрашивает: </w:t>
            </w:r>
          </w:p>
          <w:p w14:paraId="31FF81E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«Где мой пирожок?» </w:t>
            </w:r>
          </w:p>
          <w:p w14:paraId="3227A8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Булочник отвечает: </w:t>
            </w:r>
          </w:p>
          <w:p w14:paraId="3667D85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 печкой лежит». </w:t>
            </w:r>
          </w:p>
          <w:p w14:paraId="48E3499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Последний игрок-пирожок кричит: </w:t>
            </w:r>
          </w:p>
          <w:p w14:paraId="528BD4D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«Я бегу, бегу!» </w:t>
            </w:r>
          </w:p>
          <w:p w14:paraId="5972116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этими словами он бежит в сторону ведущего с одной стороны колонны,  а покупатель старается его поймать, обегая за ним с другой стороны колонны. Если пирожок успеет встать впереди ведущего, он становится булочником, а последний игрок — пирожком, и покупатель вновь идет покупать. Если же пирожок будет пойман, то он выполняет роль покупателя, а покупатель — булочника.</w:t>
            </w:r>
          </w:p>
          <w:p w14:paraId="0812849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 Примечание: </w:t>
            </w:r>
            <w:r w:rsidRPr="00672608">
              <w:rPr>
                <w:rFonts w:eastAsia="Times New Roman" w:cs="Times New Roman"/>
                <w:color w:val="000000"/>
                <w:sz w:val="24"/>
                <w:szCs w:val="24"/>
                <w:lang w:eastAsia="ru-RU"/>
              </w:rPr>
              <w:t>Покупатель не должен стоять на одном месте, после слов «За печкой лежит» он бежит в конец колонны и ловит пирожок.</w:t>
            </w:r>
          </w:p>
          <w:p w14:paraId="49749AF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Дети стоят в шеренге на одной стороне зала, а булочник – на другой стороне зала. «Пирожок» -на одном конце шеренги, а «покупатель» - на другом конце шеренги. С последними словами пирожок и булочник бегу на другую сторону зала до булочника. Кто быстрее коснется до руки булочника, тот и победил.</w:t>
            </w:r>
          </w:p>
        </w:tc>
      </w:tr>
    </w:tbl>
    <w:p w14:paraId="7142F19D" w14:textId="77777777" w:rsidR="00672608" w:rsidRPr="00672608" w:rsidRDefault="00672608" w:rsidP="00672608">
      <w:pPr>
        <w:spacing w:after="0"/>
        <w:rPr>
          <w:rFonts w:eastAsia="Times New Roman" w:cs="Times New Roman"/>
          <w:sz w:val="24"/>
          <w:szCs w:val="24"/>
          <w:lang w:eastAsia="ru-RU"/>
        </w:rPr>
      </w:pPr>
    </w:p>
    <w:p w14:paraId="303C180F"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«Съедобное – несъедобное»</w:t>
      </w:r>
    </w:p>
    <w:p w14:paraId="0C73D36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игры</w:t>
      </w:r>
      <w:r w:rsidRPr="00672608">
        <w:rPr>
          <w:rFonts w:eastAsia="Times New Roman" w:cs="Times New Roman"/>
          <w:color w:val="000000"/>
          <w:sz w:val="24"/>
          <w:szCs w:val="24"/>
          <w:lang w:eastAsia="ru-RU"/>
        </w:rPr>
        <w:t>: воспитывать сообразительность и быстроту реакции.</w:t>
      </w:r>
    </w:p>
    <w:p w14:paraId="528151E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мяч.</w:t>
      </w:r>
    </w:p>
    <w:p w14:paraId="463116E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малой подвижности.</w:t>
      </w:r>
    </w:p>
    <w:p w14:paraId="6448E7B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Игроки строятся в круг, в центре круга – водящий с мячом в руках. Водящий поочередно бросает мяч каждому игроку и произносит в момент броска любое слово (дерево, яблоко, стол, пуговица и др.). Если слово означает съедобное понятие (конфета, молоко, каша и др.), то игрок ловит мяч, если же слово означает несъедобное </w:t>
      </w:r>
      <w:r w:rsidRPr="00672608">
        <w:rPr>
          <w:rFonts w:eastAsia="Times New Roman" w:cs="Times New Roman"/>
          <w:color w:val="000000"/>
          <w:sz w:val="24"/>
          <w:szCs w:val="24"/>
          <w:lang w:eastAsia="ru-RU"/>
        </w:rPr>
        <w:lastRenderedPageBreak/>
        <w:t>понятие (банка, ботинок, ложка и др.) – игрок отталкивает мяч. Тот, кто ошибается, получает штрафное очко</w:t>
      </w:r>
    </w:p>
    <w:p w14:paraId="5BEE807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Нового водящего выбирают среди самых внимательных игроков.</w:t>
      </w:r>
    </w:p>
    <w:p w14:paraId="67C25FE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Усложнения:</w:t>
      </w:r>
      <w:r w:rsidRPr="00672608">
        <w:rPr>
          <w:rFonts w:eastAsia="Times New Roman" w:cs="Times New Roman"/>
          <w:color w:val="000000"/>
          <w:sz w:val="24"/>
          <w:szCs w:val="24"/>
          <w:lang w:eastAsia="ru-RU"/>
        </w:rPr>
        <w:t xml:space="preserve"> Если детей много, то можно ввести в игру двух водящих.</w:t>
      </w:r>
    </w:p>
    <w:p w14:paraId="26E59CC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51BD185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«Мышеловка» </w:t>
      </w:r>
    </w:p>
    <w:p w14:paraId="5E5AF64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игры: </w:t>
      </w:r>
      <w:r w:rsidRPr="00672608">
        <w:rPr>
          <w:rFonts w:eastAsia="Times New Roman" w:cs="Times New Roman"/>
          <w:color w:val="000000"/>
          <w:sz w:val="24"/>
          <w:szCs w:val="24"/>
          <w:lang w:eastAsia="ru-RU"/>
        </w:rPr>
        <w:t>совершенствовать координацию движений и ловкость.</w:t>
      </w:r>
    </w:p>
    <w:p w14:paraId="62A7D31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средняя подвижность.</w:t>
      </w:r>
    </w:p>
    <w:p w14:paraId="5B5B1C5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  </w:t>
      </w:r>
      <w:r w:rsidRPr="00672608">
        <w:rPr>
          <w:rFonts w:eastAsia="Times New Roman" w:cs="Times New Roman"/>
          <w:color w:val="000000"/>
          <w:sz w:val="24"/>
          <w:szCs w:val="24"/>
          <w:lang w:eastAsia="ru-RU"/>
        </w:rPr>
        <w:t>не требуется.</w:t>
      </w:r>
    </w:p>
    <w:p w14:paraId="515BD5E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  </w:t>
      </w:r>
      <w:r w:rsidRPr="00672608">
        <w:rPr>
          <w:rFonts w:eastAsia="Times New Roman" w:cs="Times New Roman"/>
          <w:color w:val="000000"/>
          <w:sz w:val="24"/>
          <w:szCs w:val="24"/>
          <w:lang w:eastAsia="ru-RU"/>
        </w:rPr>
        <w:t>Игроки делятся на 2 группы. Одни образуют круг – «мышеловку». Другие – «мыши» - находятся вне круга. Дети, изображающие мышеловку,  подняв сцепленные руки вверх, говорят:</w:t>
      </w:r>
    </w:p>
    <w:p w14:paraId="4B2AE38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 </w:t>
      </w:r>
      <w:r w:rsidRPr="00672608">
        <w:rPr>
          <w:rFonts w:eastAsia="Times New Roman" w:cs="Times New Roman"/>
          <w:i/>
          <w:iCs/>
          <w:color w:val="000000"/>
          <w:sz w:val="24"/>
          <w:szCs w:val="24"/>
          <w:lang w:eastAsia="ru-RU"/>
        </w:rPr>
        <w:t>Ах, как мыши надоели, развелось их просто страсть.</w:t>
      </w:r>
    </w:p>
    <w:p w14:paraId="47668FC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Все погрызли, все поели, всюду лезут – вот напасть.</w:t>
      </w:r>
    </w:p>
    <w:p w14:paraId="44A581F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Берегитесь же, плутовки, доберемся мы до вас.</w:t>
      </w:r>
    </w:p>
    <w:p w14:paraId="1C77593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Вот поставим мышеловки – переловим всех за раз.</w:t>
      </w:r>
    </w:p>
    <w:p w14:paraId="29A74CB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процессе произнесения слов дети – «мыши» вбегают в круг, подлезая под сцепленные руки детей, и выбегают из круга. По окончании слов мышеловка закрывается – дети опускают руки. Те, кто остался в кругу, считаются пойманными. Они встают в круг – мышеловка увеличивается.</w:t>
      </w:r>
    </w:p>
    <w:p w14:paraId="1236838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Отмечаются самые ловкие мыши.</w:t>
      </w:r>
    </w:p>
    <w:p w14:paraId="5060F90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Дети, изображающие мышеловку, идут по кругу, подняв сцепленные руки вверх, и произносят слова.</w:t>
      </w:r>
    </w:p>
    <w:p w14:paraId="333F8992"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sz w:val="24"/>
          <w:szCs w:val="24"/>
          <w:lang w:eastAsia="ru-RU"/>
        </w:rPr>
        <w:t> </w:t>
      </w:r>
    </w:p>
    <w:p w14:paraId="278D66B4"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«Бубен»</w:t>
      </w:r>
    </w:p>
    <w:p w14:paraId="76A9D7D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развитие быстроту, ловкость, реакцию на сигнал</w:t>
      </w:r>
      <w:r w:rsidRPr="00672608">
        <w:rPr>
          <w:rFonts w:eastAsia="Times New Roman" w:cs="Times New Roman"/>
          <w:b/>
          <w:bCs/>
          <w:i/>
          <w:iCs/>
          <w:color w:val="000000"/>
          <w:sz w:val="24"/>
          <w:szCs w:val="24"/>
          <w:lang w:eastAsia="ru-RU"/>
        </w:rPr>
        <w:t>.</w:t>
      </w:r>
    </w:p>
    <w:p w14:paraId="6CCB164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средняя подвижность.</w:t>
      </w:r>
    </w:p>
    <w:p w14:paraId="46223EF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  </w:t>
      </w:r>
      <w:r w:rsidRPr="00672608">
        <w:rPr>
          <w:rFonts w:eastAsia="Times New Roman" w:cs="Times New Roman"/>
          <w:color w:val="000000"/>
          <w:sz w:val="24"/>
          <w:szCs w:val="24"/>
          <w:lang w:eastAsia="ru-RU"/>
        </w:rPr>
        <w:t>бубен.</w:t>
      </w:r>
    </w:p>
    <w:p w14:paraId="2AD5705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59440D8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становятся в круг, не держась за руки, передают бубен, говоря такие слова:</w:t>
      </w:r>
      <w:r w:rsidRPr="00672608">
        <w:rPr>
          <w:rFonts w:eastAsia="Times New Roman" w:cs="Times New Roman"/>
          <w:color w:val="000000"/>
          <w:sz w:val="24"/>
          <w:szCs w:val="24"/>
          <w:lang w:eastAsia="ru-RU"/>
        </w:rPr>
        <w:br/>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 Бубен-бубен, долгий нос, почем в городе овес?</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Две копейки с пятаком. Ехал Ваня с колпаком.</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Овса Ваня не купил, только лошадь утопил.</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Бубен, бубен, беги за нами хватай руками!</w:t>
      </w:r>
      <w:r w:rsidRPr="00672608">
        <w:rPr>
          <w:rFonts w:eastAsia="Times New Roman" w:cs="Times New Roman"/>
          <w:color w:val="000000"/>
          <w:sz w:val="24"/>
          <w:szCs w:val="24"/>
          <w:lang w:eastAsia="ru-RU"/>
        </w:rPr>
        <w:br/>
      </w:r>
      <w:r w:rsidRPr="00672608">
        <w:rPr>
          <w:rFonts w:eastAsia="Times New Roman" w:cs="Times New Roman"/>
          <w:color w:val="000000"/>
          <w:sz w:val="24"/>
          <w:szCs w:val="24"/>
          <w:lang w:eastAsia="ru-RU"/>
        </w:rPr>
        <w:br/>
        <w:t>Тот, у кого оказался в руках бубен, после того, как все слова были сказаны, становится салкой. Салка с бубном в руках бежит за убегающими детьми. Тому, кого поймает, салка отдает бубен – теперь в игре новый салка. Со словами «Я-бубен!» новый салка ловит детей. Выигрывают те дети, кто ни разу не был «бубном».</w:t>
      </w:r>
      <w:r w:rsidRPr="00672608">
        <w:rPr>
          <w:rFonts w:eastAsia="Times New Roman" w:cs="Times New Roman"/>
          <w:b/>
          <w:bCs/>
          <w:i/>
          <w:iCs/>
          <w:color w:val="000000"/>
          <w:sz w:val="24"/>
          <w:szCs w:val="24"/>
          <w:lang w:eastAsia="ru-RU"/>
        </w:rPr>
        <w:t> </w:t>
      </w:r>
    </w:p>
    <w:p w14:paraId="22C6DB6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Отмечаются самые ловкие дети. Нельзя задерживать в руках бубен.</w:t>
      </w:r>
    </w:p>
    <w:p w14:paraId="41DC4B4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игра с двумя бубнами.</w:t>
      </w:r>
    </w:p>
    <w:p w14:paraId="3B40872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358D00DD"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«Колобок»</w:t>
      </w:r>
    </w:p>
    <w:p w14:paraId="7D66EC2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развивать быстроту, ловкость, реакцию</w:t>
      </w:r>
      <w:r w:rsidRPr="00672608">
        <w:rPr>
          <w:rFonts w:eastAsia="Times New Roman" w:cs="Times New Roman"/>
          <w:b/>
          <w:bCs/>
          <w:i/>
          <w:iCs/>
          <w:color w:val="000000"/>
          <w:sz w:val="24"/>
          <w:szCs w:val="24"/>
          <w:lang w:eastAsia="ru-RU"/>
        </w:rPr>
        <w:t>.</w:t>
      </w:r>
    </w:p>
    <w:p w14:paraId="707DC9F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средняя подвижность.</w:t>
      </w:r>
    </w:p>
    <w:p w14:paraId="24BACFA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мячи.</w:t>
      </w:r>
    </w:p>
    <w:p w14:paraId="2DBCB39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Играющие делятся на две команды и строятся в колонны по 5-6 человек. В руках у капитанов команд по мячу-колобку. Хором дети проговаривают:</w:t>
      </w:r>
    </w:p>
    <w:p w14:paraId="3B42D97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Наш весёлый колобок</w:t>
      </w:r>
    </w:p>
    <w:p w14:paraId="0E9C63E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Покатился на лужок.</w:t>
      </w:r>
    </w:p>
    <w:p w14:paraId="20B1299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lastRenderedPageBreak/>
        <w:t>Кто быстрей его вернётся,</w:t>
      </w:r>
    </w:p>
    <w:p w14:paraId="4795B18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Приз команде принесёт.</w:t>
      </w:r>
    </w:p>
    <w:p w14:paraId="54C7F41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последним словом капитана команд поднимают мяч над головой, прогибаются назад и передают его следующему игроку. Стоящие последними игроки команд бегут с мячом вперёд и встают впереди своих команд. Игра продолжается до тех пор, пока первые игроки (капитаны) вновь не окажутся впереди.</w:t>
      </w:r>
    </w:p>
    <w:p w14:paraId="15ECCA3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при передаче мяча ноги в коленях не сгибать, спина прямая. Игру можно проводить и из положения сидя, ноги скрестив, или сидя, ноги вытянув и раздвинув шире плеч. Дети располагаются на расстоянии 0,4-0,5 м друг от друга.</w:t>
      </w:r>
    </w:p>
    <w:p w14:paraId="3817478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Вариант:</w:t>
      </w:r>
      <w:r w:rsidRPr="00672608">
        <w:rPr>
          <w:rFonts w:eastAsia="Times New Roman" w:cs="Times New Roman"/>
          <w:color w:val="000000"/>
          <w:sz w:val="24"/>
          <w:szCs w:val="24"/>
          <w:lang w:eastAsia="ru-RU"/>
        </w:rPr>
        <w:t xml:space="preserve"> передача мяча может вестись по шеренге, или можно передавать мяч между ног.</w:t>
      </w:r>
    </w:p>
    <w:p w14:paraId="701EBBF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661DAAA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«Кувшинчик»</w:t>
      </w:r>
    </w:p>
    <w:p w14:paraId="1B27A97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закреплять умение бросать мяч друг другу. Развивать быстроту, ловкость, реакцию</w:t>
      </w:r>
      <w:r w:rsidRPr="00672608">
        <w:rPr>
          <w:rFonts w:eastAsia="Times New Roman" w:cs="Times New Roman"/>
          <w:b/>
          <w:bCs/>
          <w:i/>
          <w:iCs/>
          <w:color w:val="000000"/>
          <w:sz w:val="24"/>
          <w:szCs w:val="24"/>
          <w:lang w:eastAsia="ru-RU"/>
        </w:rPr>
        <w:t>.</w:t>
      </w:r>
    </w:p>
    <w:p w14:paraId="5B9C54C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средняя подвижность.</w:t>
      </w:r>
    </w:p>
    <w:p w14:paraId="176D326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мяч.</w:t>
      </w:r>
    </w:p>
    <w:p w14:paraId="5332962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Все дети стоят в кругу..Водящий ударяет мячом о землю со словами:</w:t>
      </w:r>
    </w:p>
    <w:p w14:paraId="56B6DA4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i/>
          <w:iCs/>
          <w:color w:val="000000"/>
          <w:sz w:val="24"/>
          <w:szCs w:val="24"/>
          <w:lang w:eastAsia="ru-RU"/>
        </w:rPr>
        <w:t>Я кувшинчик уронил(а)</w:t>
      </w:r>
    </w:p>
    <w:p w14:paraId="3FE1225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i/>
          <w:iCs/>
          <w:color w:val="000000"/>
          <w:sz w:val="24"/>
          <w:szCs w:val="24"/>
          <w:lang w:eastAsia="ru-RU"/>
        </w:rPr>
        <w:t>И об пол его разбил(а).</w:t>
      </w:r>
    </w:p>
    <w:p w14:paraId="3AEF858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i/>
          <w:iCs/>
          <w:color w:val="000000"/>
          <w:sz w:val="24"/>
          <w:szCs w:val="24"/>
          <w:lang w:eastAsia="ru-RU"/>
        </w:rPr>
        <w:t>Раз, два, три –</w:t>
      </w:r>
    </w:p>
    <w:p w14:paraId="11E253A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i/>
          <w:iCs/>
          <w:color w:val="000000"/>
          <w:sz w:val="24"/>
          <w:szCs w:val="24"/>
          <w:lang w:eastAsia="ru-RU"/>
        </w:rPr>
        <w:t>Его, (имя ребёнка), лови!</w:t>
      </w:r>
    </w:p>
    <w:p w14:paraId="32B0E03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слова «лови», ребенок перебрасывает мяч тому, чье имя назвал.</w:t>
      </w:r>
    </w:p>
    <w:p w14:paraId="4695E1E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Перебрасывать мяч только после того, как будет названо имя.</w:t>
      </w:r>
    </w:p>
    <w:p w14:paraId="7F07A7B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перебрасывать мяч друг другу отбивая о пол.</w:t>
      </w:r>
    </w:p>
    <w:p w14:paraId="63BAFB8A" w14:textId="77777777" w:rsidR="00672608" w:rsidRPr="00672608" w:rsidRDefault="00672608" w:rsidP="00672608">
      <w:pPr>
        <w:spacing w:after="240"/>
        <w:rPr>
          <w:rFonts w:eastAsia="Times New Roman" w:cs="Times New Roman"/>
          <w:sz w:val="24"/>
          <w:szCs w:val="24"/>
          <w:lang w:eastAsia="ru-RU"/>
        </w:rPr>
      </w:pPr>
    </w:p>
    <w:p w14:paraId="1750BCF8"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«Сети»</w:t>
      </w:r>
    </w:p>
    <w:p w14:paraId="0F6E35C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ловкость, смекалку, ориентировку в пространстве, умение соблюдать правила игры. </w:t>
      </w:r>
      <w:r w:rsidRPr="00672608">
        <w:rPr>
          <w:rFonts w:eastAsia="Times New Roman" w:cs="Times New Roman"/>
          <w:color w:val="000000"/>
          <w:sz w:val="24"/>
          <w:szCs w:val="24"/>
          <w:lang w:eastAsia="ru-RU"/>
        </w:rPr>
        <w:br/>
      </w: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 подвижная.</w:t>
      </w:r>
    </w:p>
    <w:p w14:paraId="121222A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веревки для обозначения озера.</w:t>
      </w:r>
    </w:p>
    <w:p w14:paraId="5CC766A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 xml:space="preserve">Взрослый обозначает на полу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могут. </w:t>
      </w:r>
      <w:r w:rsidRPr="00672608">
        <w:rPr>
          <w:rFonts w:eastAsia="Times New Roman" w:cs="Times New Roman"/>
          <w:color w:val="000000"/>
          <w:sz w:val="24"/>
          <w:szCs w:val="24"/>
          <w:lang w:eastAsia="ru-RU"/>
        </w:rPr>
        <w:br/>
        <w:t>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w:t>
      </w:r>
    </w:p>
    <w:p w14:paraId="68BB2C8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 </w:t>
      </w:r>
      <w:r w:rsidRPr="00672608">
        <w:rPr>
          <w:rFonts w:eastAsia="Times New Roman" w:cs="Times New Roman"/>
          <w:color w:val="000000"/>
          <w:sz w:val="24"/>
          <w:szCs w:val="24"/>
          <w:lang w:eastAsia="ru-RU"/>
        </w:rPr>
        <w:br/>
        <w:t>По окончании игры крайние участники сети берутся за руки, и дети начинают водить хоровод, поют любую веселую песню.</w:t>
      </w:r>
    </w:p>
    <w:p w14:paraId="6FA71E0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организовать два озера.</w:t>
      </w:r>
    </w:p>
    <w:p w14:paraId="793842E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7E6C10C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12CB9ECC"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«Дружба»</w:t>
      </w:r>
    </w:p>
    <w:p w14:paraId="2897B42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«Эй, ловишка, выходи!»</w:t>
      </w:r>
    </w:p>
    <w:p w14:paraId="5EE61C6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Цель игры: </w:t>
      </w:r>
      <w:r w:rsidRPr="00672608">
        <w:rPr>
          <w:rFonts w:eastAsia="Times New Roman" w:cs="Times New Roman"/>
          <w:color w:val="000000"/>
          <w:sz w:val="24"/>
          <w:szCs w:val="24"/>
          <w:lang w:eastAsia="ru-RU"/>
        </w:rPr>
        <w:t>совершенствовать ловкость, внимательность, пространственную координацию иумению действовать сообща.</w:t>
      </w:r>
    </w:p>
    <w:p w14:paraId="3CDD2B2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 подвижная.</w:t>
      </w:r>
    </w:p>
    <w:p w14:paraId="0BCE7CA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  </w:t>
      </w:r>
      <w:r w:rsidRPr="00672608">
        <w:rPr>
          <w:rFonts w:eastAsia="Times New Roman" w:cs="Times New Roman"/>
          <w:color w:val="000000"/>
          <w:sz w:val="24"/>
          <w:szCs w:val="24"/>
          <w:lang w:eastAsia="ru-RU"/>
        </w:rPr>
        <w:t>не требуется.</w:t>
      </w:r>
    </w:p>
    <w:p w14:paraId="0B90A63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  </w:t>
      </w:r>
      <w:r w:rsidRPr="00672608">
        <w:rPr>
          <w:rFonts w:eastAsia="Times New Roman" w:cs="Times New Roman"/>
          <w:color w:val="000000"/>
          <w:sz w:val="24"/>
          <w:szCs w:val="24"/>
          <w:lang w:eastAsia="ru-RU"/>
        </w:rPr>
        <w:t>Дети встают в круг и закрывают глаза. Взрослый обходит ребят по внешнему кругу и мягко касается плеч одного из них. Он будет в игре «ловишкой». По сигналу взрослого дети открывают глаза и начинают ходить врассыпную по залу (площадке), произнося слова:</w:t>
      </w:r>
    </w:p>
    <w:p w14:paraId="4745C23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шагали по площадке,</w:t>
      </w:r>
    </w:p>
    <w:p w14:paraId="5A383B8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Только строили догадки —</w:t>
      </w:r>
    </w:p>
    <w:p w14:paraId="3A4F8BF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Кто нас будет догонять?</w:t>
      </w:r>
    </w:p>
    <w:p w14:paraId="18B892B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От кого нам убегать?</w:t>
      </w:r>
    </w:p>
    <w:p w14:paraId="7BE13B1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Эй, ловишка, выходи!</w:t>
      </w:r>
    </w:p>
    <w:p w14:paraId="0AA5B01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Нас попробуй догони!</w:t>
      </w:r>
    </w:p>
    <w:p w14:paraId="1160184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слова «догони»,  дети останавливаются, а «ловишка» произносит:</w:t>
      </w:r>
    </w:p>
    <w:p w14:paraId="2E9013B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Быстро всех переловлю. </w:t>
      </w:r>
    </w:p>
    <w:p w14:paraId="6850341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ловить ребят люблю.</w:t>
      </w:r>
    </w:p>
    <w:p w14:paraId="67EBE29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этого начинается бег с ловлей и увертыванием. Пойманные дети выбывают из игры.</w:t>
      </w:r>
    </w:p>
    <w:p w14:paraId="5F60EBE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Отмечаются самые ловкие дети. Следить, чтобы дети не подглядывали, проговаривали слова хором и до конца, во время бега не наталкивались друг на друга.</w:t>
      </w:r>
    </w:p>
    <w:p w14:paraId="24472BC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После слова «догони»,  дети останавливаются, а «ловишка» встает в заранее указанное место (обруч, положенный на краю площадки; поднимается на возвышение — куб, скамейку и т. п.) и произносит свои слова.</w:t>
      </w:r>
    </w:p>
    <w:p w14:paraId="59682F5D" w14:textId="77777777" w:rsidR="00672608" w:rsidRPr="00672608" w:rsidRDefault="00672608" w:rsidP="00672608">
      <w:pPr>
        <w:spacing w:after="0"/>
        <w:rPr>
          <w:rFonts w:eastAsia="Times New Roman" w:cs="Times New Roman"/>
          <w:sz w:val="24"/>
          <w:szCs w:val="24"/>
          <w:lang w:eastAsia="ru-RU"/>
        </w:rPr>
      </w:pPr>
    </w:p>
    <w:p w14:paraId="0CEDDF1A"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«Найди себе пару»</w:t>
      </w:r>
    </w:p>
    <w:p w14:paraId="1C94938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shd w:val="clear" w:color="auto" w:fill="FFFFFF"/>
          <w:lang w:eastAsia="ru-RU"/>
        </w:rPr>
        <w:t>упражнять детей в беге, быстроте реакции.</w:t>
      </w:r>
    </w:p>
    <w:p w14:paraId="0AEC8CE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shd w:val="clear" w:color="auto" w:fill="FFFFFF"/>
          <w:lang w:eastAsia="ru-RU"/>
        </w:rPr>
        <w:t>подвижная, с бегом.</w:t>
      </w:r>
    </w:p>
    <w:p w14:paraId="2FE5E16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 платочки разных цветов (флажки).</w:t>
      </w:r>
    </w:p>
    <w:p w14:paraId="2105908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Детям раздают по 1 платочку разного цвета(по паре) . Дети свободно перемещаются по залу и . по сигналу педагога «Найди пару!» образуют пары с платочками одинакового цвета. Если кто-то из игроков замешкался, ему хором говорят:</w:t>
      </w:r>
    </w:p>
    <w:p w14:paraId="6D85550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Ваня, Ваня, не зевай,</w:t>
      </w:r>
    </w:p>
    <w:p w14:paraId="2F1C58F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Себе пару выбирай!</w:t>
      </w:r>
    </w:p>
    <w:p w14:paraId="6D8DF12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Следить, чтобы дети не подсматривали. Отметить тех, кто быстро нашел свою пару.</w:t>
      </w:r>
    </w:p>
    <w:p w14:paraId="7968E41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 процессе игры дети меняются платочками (флажками) другого цвета.</w:t>
      </w:r>
    </w:p>
    <w:p w14:paraId="48043E6C" w14:textId="77777777" w:rsidR="00672608" w:rsidRPr="00672608" w:rsidRDefault="00672608" w:rsidP="00672608">
      <w:pPr>
        <w:spacing w:after="0"/>
        <w:rPr>
          <w:rFonts w:eastAsia="Times New Roman" w:cs="Times New Roman"/>
          <w:sz w:val="24"/>
          <w:szCs w:val="24"/>
          <w:lang w:eastAsia="ru-RU"/>
        </w:rPr>
      </w:pPr>
    </w:p>
    <w:p w14:paraId="65DB81E2"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«Передай картошку»</w:t>
      </w:r>
    </w:p>
    <w:p w14:paraId="3112B45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игры: </w:t>
      </w:r>
      <w:r w:rsidRPr="00672608">
        <w:rPr>
          <w:rFonts w:eastAsia="Times New Roman" w:cs="Times New Roman"/>
          <w:color w:val="000000"/>
          <w:sz w:val="24"/>
          <w:szCs w:val="24"/>
          <w:lang w:eastAsia="ru-RU"/>
        </w:rPr>
        <w:t>совершенствовать ловкость, внимательность, пространственную координацию и умению действовать сообща.</w:t>
      </w:r>
    </w:p>
    <w:p w14:paraId="359D1D0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малой  подвижности.</w:t>
      </w:r>
    </w:p>
    <w:p w14:paraId="676FBB4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тарелочка или картофель.</w:t>
      </w:r>
    </w:p>
    <w:p w14:paraId="4470B14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Садитесь в кружок и пойте с детьми следующий текст на мелодию песенки про кузнечика из мультфильма «Приключения Незнайки»: </w:t>
      </w:r>
    </w:p>
    <w:p w14:paraId="324D5E1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Сидим мы все в кружочке, </w:t>
      </w:r>
    </w:p>
    <w:p w14:paraId="5D1E55E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Сидим мы все в кружочке, </w:t>
      </w:r>
    </w:p>
    <w:p w14:paraId="6FD2E47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Хотим картошку очень, </w:t>
      </w:r>
    </w:p>
    <w:p w14:paraId="0894CAF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Её передаём. </w:t>
      </w:r>
    </w:p>
    <w:p w14:paraId="4F3AE55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Пока дети поют, они одновременно передают один другому по кругу тарелочку с мнимым картофелем или настоящую картофелину. </w:t>
      </w:r>
    </w:p>
    <w:p w14:paraId="217DB16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В конце текста песенки ребёнок, держащий в этот момент тарелочку (картошку), имитирует, будто ест её и придумывает, что это за картошка: пюре, жареная, отварная и т.д.  Играйте в эту игру с другими видами продуктов питания. </w:t>
      </w:r>
    </w:p>
    <w:p w14:paraId="6E0C3C2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Отметить детей, которые быстро придумывают и интересно изображают. Следить, чтобы дети, проговаривая слова, не забывали передавать дальше тарелочку (картошку).</w:t>
      </w:r>
    </w:p>
    <w:p w14:paraId="666C555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Стоя в кругу на не большом расстоянии друг от друга, перебрасывать друг другу мяч.</w:t>
      </w:r>
    </w:p>
    <w:p w14:paraId="65120A9F" w14:textId="77777777" w:rsidR="00672608" w:rsidRPr="00672608" w:rsidRDefault="00672608" w:rsidP="00672608">
      <w:pPr>
        <w:spacing w:after="0"/>
        <w:rPr>
          <w:rFonts w:eastAsia="Times New Roman" w:cs="Times New Roman"/>
          <w:sz w:val="24"/>
          <w:szCs w:val="24"/>
          <w:lang w:eastAsia="ru-RU"/>
        </w:rPr>
      </w:pPr>
    </w:p>
    <w:p w14:paraId="002E5BD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«Угадай, кто позвал»</w:t>
      </w:r>
    </w:p>
    <w:p w14:paraId="0D85238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слуховое внимание и сообразительность, реакцию, скоростные качества.</w:t>
      </w:r>
    </w:p>
    <w:p w14:paraId="47B12AF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72CA390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2FA91C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По считалке выбирается водящий, который встает в центр круга и закрывает глаза. Дети идут по кругу и произносят:</w:t>
      </w:r>
    </w:p>
    <w:p w14:paraId="71B7E0E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Собрались мы все в кружок,</w:t>
      </w:r>
    </w:p>
    <w:p w14:paraId="363BD4B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Ты послушай нас , дружок,</w:t>
      </w:r>
    </w:p>
    <w:p w14:paraId="305B249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Угадай, чей голосок?</w:t>
      </w:r>
    </w:p>
    <w:p w14:paraId="3397F86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По указанию педагога один из детей говорит:</w:t>
      </w:r>
    </w:p>
    <w:p w14:paraId="6821FDD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Это я, узнай меня.</w:t>
      </w:r>
    </w:p>
    <w:p w14:paraId="7B14A45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Водящий должен узнать, чей это был голос.</w:t>
      </w:r>
    </w:p>
    <w:p w14:paraId="61F2232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В конце игры отмечаются дети, которые с первого раза узнали по голосу участника игры. Новый ведущий выбирается после каждого проигрывания. Следить, чтобы водящий не подсматривал.</w:t>
      </w:r>
    </w:p>
    <w:p w14:paraId="213C79C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ведущий, угадав голос, догоняет говорящего. Дети бегут за  кругом до места, где стоял говорящий. Если ведущий догоняет, то говорящий не выбывает  из из игры, а встает на место.</w:t>
      </w:r>
    </w:p>
    <w:p w14:paraId="28176CA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25B01B76" w14:textId="77777777" w:rsidR="00672608" w:rsidRPr="00672608" w:rsidRDefault="00672608" w:rsidP="00672608">
      <w:pPr>
        <w:spacing w:after="0"/>
        <w:ind w:hanging="644"/>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Русская народная хороводная игра «Веточка»</w:t>
      </w:r>
    </w:p>
    <w:p w14:paraId="701A3AB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творческие способности слуховое внимание и сообразительность.</w:t>
      </w:r>
    </w:p>
    <w:p w14:paraId="394B1E7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11DCF76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веточка.</w:t>
      </w:r>
    </w:p>
    <w:p w14:paraId="650AFB8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стоят в кругу, у одного из детей в руках веточка. Дети идут в   центр круга и  напевают:</w:t>
      </w:r>
    </w:p>
    <w:p w14:paraId="7160928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Есть веточка на дереве,</w:t>
      </w:r>
    </w:p>
    <w:p w14:paraId="20E33EF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ее сорву.</w:t>
      </w:r>
    </w:p>
    <w:p w14:paraId="48F4048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Кому  ее отдать?</w:t>
      </w:r>
    </w:p>
    <w:p w14:paraId="545E13E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Никому, никому —</w:t>
      </w:r>
    </w:p>
    <w:p w14:paraId="382F01A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Ребенок у которого в руках веточка произносит:</w:t>
      </w:r>
    </w:p>
    <w:p w14:paraId="7E5F30F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Только другу дорогому одному.</w:t>
      </w:r>
    </w:p>
    <w:p w14:paraId="24E76B7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Ребенок передает веточку тому, кому хочет.</w:t>
      </w:r>
    </w:p>
    <w:p w14:paraId="5D13BE4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Выбранный с веточкой танцует импровизированный танецпод музыкальное сопровождение.</w:t>
      </w:r>
    </w:p>
    <w:p w14:paraId="59778D2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:В конце игры отмечаются дети, которые придумали интересное танцевальное движение. Педагог следит, чтобы не выбирали одних и тех же детей.</w:t>
      </w:r>
    </w:p>
    <w:p w14:paraId="5A6EBF19"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Дети идут по кругу, пропевая слова. Выбранный ребенок танцует и все повторяют его движение.</w:t>
      </w:r>
    </w:p>
    <w:p w14:paraId="65A6092E"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«Ручеёк»</w:t>
      </w:r>
    </w:p>
    <w:p w14:paraId="2DBB278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коммуникативные качества, помочь детям войти в контакт, развивать умение действовать друг с другом сообща.</w:t>
      </w:r>
    </w:p>
    <w:p w14:paraId="7FE7CBD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7A82FB1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0DE7D6C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Ход игры:</w:t>
      </w:r>
      <w:r w:rsidRPr="00672608">
        <w:rPr>
          <w:rFonts w:eastAsia="Times New Roman" w:cs="Times New Roman"/>
          <w:color w:val="000000"/>
          <w:sz w:val="24"/>
          <w:szCs w:val="24"/>
          <w:lang w:eastAsia="ru-RU"/>
        </w:rPr>
        <w:t>  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p>
    <w:p w14:paraId="1226A0E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Следить, чтоб дети в парах свободно пропускали проходящих детей, не толкали и не перекрывали проход. Если пар хватает, то включается педагог и проходя под сомкнутыми руками выбирает пару из детей.</w:t>
      </w:r>
    </w:p>
    <w:p w14:paraId="6EF6876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Под музыку пары двигаются друг за другом, без музыки пары останавливаются и последний ребенок проходя, выбирает себе пару.</w:t>
      </w:r>
    </w:p>
    <w:p w14:paraId="02B4F541" w14:textId="77777777" w:rsidR="00672608" w:rsidRPr="00672608" w:rsidRDefault="00672608" w:rsidP="00672608">
      <w:pPr>
        <w:spacing w:after="0"/>
        <w:rPr>
          <w:rFonts w:eastAsia="Times New Roman" w:cs="Times New Roman"/>
          <w:sz w:val="24"/>
          <w:szCs w:val="24"/>
          <w:lang w:eastAsia="ru-RU"/>
        </w:rPr>
      </w:pPr>
    </w:p>
    <w:p w14:paraId="73315DB5"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«Тихо бегают мышата»</w:t>
      </w:r>
    </w:p>
    <w:p w14:paraId="47E4D13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совершенствовать ловкость, внимательность, пространственную координацию.</w:t>
      </w:r>
    </w:p>
    <w:p w14:paraId="303AB0C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569B8F1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28CC466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r w:rsidRPr="00672608">
        <w:rPr>
          <w:rFonts w:eastAsia="Times New Roman" w:cs="Times New Roman"/>
          <w:color w:val="000000"/>
          <w:sz w:val="24"/>
          <w:szCs w:val="24"/>
          <w:lang w:eastAsia="ru-RU"/>
        </w:rPr>
        <w:t>  Перед началом игры выбирают «кота». Он встает (садится на стул, скамейку) на одной стороне зала (площадки). Остальные дети — «мышата» располагаются врассыпную по залу. По сигналу взрослого «кот» начинает произносить слова:</w:t>
      </w:r>
    </w:p>
    <w:p w14:paraId="3FB6E03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Тихо бегают мышата</w:t>
      </w:r>
    </w:p>
    <w:p w14:paraId="65C3D02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 носках по кладовой.</w:t>
      </w:r>
    </w:p>
    <w:p w14:paraId="241466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Только я все это слышу,</w:t>
      </w:r>
    </w:p>
    <w:p w14:paraId="3DA8F37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Старый я, но не глухой.</w:t>
      </w:r>
    </w:p>
    <w:p w14:paraId="15907CE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Тише, тише, не топчитесь,</w:t>
      </w:r>
    </w:p>
    <w:p w14:paraId="6314D3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Вот возьму и изловлю!</w:t>
      </w:r>
    </w:p>
    <w:p w14:paraId="30FC31C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(Грозит пальцем.)</w:t>
      </w:r>
    </w:p>
    <w:p w14:paraId="560F82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Котик я совсем не злобный</w:t>
      </w:r>
    </w:p>
    <w:p w14:paraId="2BFE15B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(улыбается),</w:t>
      </w:r>
    </w:p>
    <w:p w14:paraId="4D945FF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 мышками играть люблю!</w:t>
      </w:r>
    </w:p>
    <w:p w14:paraId="5031F63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Ребята в это время бегают врассыпную по площадке.</w:t>
      </w:r>
    </w:p>
    <w:p w14:paraId="27C0AA3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«котик» начинает догонять «мышат», и вместо простого касания рукой он их щекочет. В этой игре нет выбывающих — все продолжают бегать до ее остановки взрослым. Подсчитывается количество игроков, кого «котик» догнал и сколько раз. Выигрывают ребята, которых ему не удалось пощекотать.</w:t>
      </w:r>
    </w:p>
    <w:p w14:paraId="254F36A8" w14:textId="77777777" w:rsidR="00672608" w:rsidRPr="00672608" w:rsidRDefault="00672608" w:rsidP="00672608">
      <w:pPr>
        <w:spacing w:after="0"/>
        <w:rPr>
          <w:rFonts w:eastAsia="Times New Roman" w:cs="Times New Roman"/>
          <w:sz w:val="24"/>
          <w:szCs w:val="24"/>
          <w:lang w:eastAsia="ru-RU"/>
        </w:rPr>
      </w:pPr>
    </w:p>
    <w:p w14:paraId="6AF09EB9"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«Транспорт»</w:t>
      </w:r>
    </w:p>
    <w:p w14:paraId="2C061B4A"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«Поезд»</w:t>
      </w:r>
    </w:p>
    <w:p w14:paraId="0151B7E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ходить в колонне по одному не наталкиваясь друг на друга и выполнять движения по тексту, находить свое место в колонне.</w:t>
      </w:r>
    </w:p>
    <w:p w14:paraId="3709FB5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14FBA58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1508F89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становятся в колонну по одному, не держась друг за друга. Первый ребенок – это паровоз, остальные - вагоны. Взрослый дает гудок, и «поезд» начинает двигаться вперед сначала медленно, потом быстрее, быстрее, наконец, дети переходят на бег. После слов взрослого «Поезд подъезжает к станции» дети должны постепенно замедлить движение, а затем и остановиться. Тогда детям предлагается выйти погулять, собрать цветы, ягоды на воображаемой полянке. И по сигналу снова собраться в колонну – поезд начинает двигаться.</w:t>
      </w:r>
    </w:p>
    <w:p w14:paraId="1435919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Следить, чтобы дети двигались друг за другом не наталкиваясь, во время прогулки по полянке не бегали.</w:t>
      </w:r>
    </w:p>
    <w:p w14:paraId="661E6A4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xml:space="preserve"> В ходе игры детям можно продемонстрировать цвета светофора – для этого достаточно вырезать цветные кружки и флажки и регулировать движения поезда соответственно цвету светофора.</w:t>
      </w:r>
    </w:p>
    <w:p w14:paraId="37DFF046" w14:textId="77777777" w:rsidR="00672608" w:rsidRPr="00672608" w:rsidRDefault="00672608" w:rsidP="00672608">
      <w:pPr>
        <w:spacing w:after="0"/>
        <w:rPr>
          <w:rFonts w:eastAsia="Times New Roman" w:cs="Times New Roman"/>
          <w:sz w:val="24"/>
          <w:szCs w:val="24"/>
          <w:lang w:eastAsia="ru-RU"/>
        </w:rPr>
      </w:pPr>
    </w:p>
    <w:p w14:paraId="2511760A" w14:textId="77777777" w:rsidR="00672608" w:rsidRPr="00672608" w:rsidRDefault="00672608" w:rsidP="00672608">
      <w:pPr>
        <w:spacing w:after="0"/>
        <w:ind w:hanging="284"/>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«Такси»</w:t>
      </w:r>
    </w:p>
    <w:p w14:paraId="29EA117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детей двигаться вдвоём, соразмерять движения друг с другом, менять направления движения; быть внимательным к партнёрам по игре.</w:t>
      </w:r>
    </w:p>
    <w:p w14:paraId="13AD903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0481B95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обручи большого диаметра.</w:t>
      </w:r>
    </w:p>
    <w:p w14:paraId="7FAF022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r w:rsidRPr="00672608">
        <w:rPr>
          <w:rFonts w:eastAsia="Times New Roman" w:cs="Times New Roman"/>
          <w:color w:val="000000"/>
          <w:sz w:val="24"/>
          <w:szCs w:val="24"/>
          <w:lang w:eastAsia="ru-RU"/>
        </w:rPr>
        <w:t>: Дети становятся в обруч: один – у передней стороны обода, другой – у задней, лицом за первым. Первый ребёнок – водитель такси, второй – пассажир. Они бегают по площадке или по дорожке. Через  некоторое  время меняются ролями.</w:t>
      </w:r>
    </w:p>
    <w:p w14:paraId="77F2BF6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Следить, чтобы дети не тянули друг друга ине толкали.</w:t>
      </w:r>
    </w:p>
    <w:p w14:paraId="36A5AA7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расставить кегли для прохождения змейкой.</w:t>
      </w:r>
    </w:p>
    <w:p w14:paraId="0C8934D5"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06BC7931"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«Мотоциклисты</w:t>
      </w:r>
      <w:r w:rsidRPr="00672608">
        <w:rPr>
          <w:rFonts w:eastAsia="Times New Roman" w:cs="Times New Roman"/>
          <w:color w:val="000000"/>
          <w:sz w:val="24"/>
          <w:szCs w:val="24"/>
          <w:lang w:eastAsia="ru-RU"/>
        </w:rPr>
        <w:t>»</w:t>
      </w:r>
    </w:p>
    <w:p w14:paraId="07820DE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закреплять ведение мяча двумя руками.</w:t>
      </w:r>
    </w:p>
    <w:p w14:paraId="235C9DE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332377B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мячи среднего диаметра по количеству детей, 3 флажка.</w:t>
      </w:r>
    </w:p>
    <w:p w14:paraId="72B4B9E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 «мотоциклисты» ведут мяч по площадке в разных направлениях, отбивая его об пол двумя руками. Педагог – «регулировщик» стоит в центре площадки и держит в руках 3 флажка (зеленого, красного и желтого цвета). Когда регулировщик поднимает желтый флажок, то мотоциклисты отбивают мяч об пол на месте,когда красный – останавливаются с мячом в руках, зеленый флажок – продолжают движение. Мотоциклисты, которые нарушили правила, временно выбывают из игры.</w:t>
      </w:r>
    </w:p>
    <w:p w14:paraId="1A4C36D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 Если дети не владеют ведением мяча, то можно отбивать мяч об пол руками и ловить на месте.</w:t>
      </w:r>
    </w:p>
    <w:p w14:paraId="78DFEBC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Мяч подбрасывать и ловить двумя руками. Можно вести мяч по полу обводя кегли змейкой (кубики, стульчики, мешочки…) </w:t>
      </w:r>
    </w:p>
    <w:p w14:paraId="41653B2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639B762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«Цветные автомобили»</w:t>
      </w:r>
    </w:p>
    <w:p w14:paraId="5E0F887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внимание, умение различать цвета и действовать по зрительному сигналу. Упражнять детей в беге, ходьбе.</w:t>
      </w:r>
    </w:p>
    <w:p w14:paraId="14F3D53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694856F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флажки красного, желтого, зеленого цветов</w:t>
      </w:r>
    </w:p>
    <w:p w14:paraId="173DC28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Описаниеигры</w:t>
      </w:r>
      <w:r w:rsidRPr="00672608">
        <w:rPr>
          <w:rFonts w:eastAsia="Times New Roman" w:cs="Times New Roman"/>
          <w:color w:val="000000"/>
          <w:sz w:val="24"/>
          <w:szCs w:val="24"/>
          <w:lang w:eastAsia="ru-RU"/>
        </w:rPr>
        <w:t>: Дети стоят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14:paraId="375BE19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Выезжать из гаражей можно только по сигналу воспитателя, возвращаться в гараж тоже по сигналу.Если флажок опущен, автомобили не двигаются.</w:t>
      </w:r>
    </w:p>
    <w:p w14:paraId="5AE990E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14:paraId="4D68D937"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«Паровозик»</w:t>
      </w:r>
    </w:p>
    <w:p w14:paraId="4A61F10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мышцы спины, ног, ягодиц.</w:t>
      </w:r>
    </w:p>
    <w:p w14:paraId="2A67FEB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72A3B1A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0CE2770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Описаниеигры: </w:t>
      </w:r>
      <w:r w:rsidRPr="00672608">
        <w:rPr>
          <w:rFonts w:eastAsia="Times New Roman" w:cs="Times New Roman"/>
          <w:color w:val="000000"/>
          <w:sz w:val="24"/>
          <w:szCs w:val="24"/>
          <w:lang w:eastAsia="ru-RU"/>
        </w:rPr>
        <w:t>Сидя на полу, ноги слегка согнуть в коленях, а руки в локтях, прижимая их к туловищу. «Поехали!» Двигаемся по полу вперед, помогая только ногами. Остановились, и поехали также назад.</w:t>
      </w:r>
    </w:p>
    <w:p w14:paraId="66FE40C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Примечание</w:t>
      </w:r>
      <w:r w:rsidRPr="00672608">
        <w:rPr>
          <w:rFonts w:ascii="Calibri" w:eastAsia="Times New Roman" w:hAnsi="Calibri" w:cs="Times New Roman"/>
          <w:b/>
          <w:bCs/>
          <w:color w:val="000000"/>
          <w:sz w:val="22"/>
          <w:lang w:eastAsia="ru-RU"/>
        </w:rPr>
        <w:t xml:space="preserve">: </w:t>
      </w:r>
      <w:r w:rsidRPr="00672608">
        <w:rPr>
          <w:rFonts w:eastAsia="Times New Roman" w:cs="Times New Roman"/>
          <w:color w:val="000000"/>
          <w:sz w:val="24"/>
          <w:szCs w:val="24"/>
          <w:lang w:eastAsia="ru-RU"/>
        </w:rPr>
        <w:t>движение начинать только после команды. Руками не отталкиваться.</w:t>
      </w:r>
    </w:p>
    <w:p w14:paraId="43090E2E"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w:t>
      </w:r>
      <w:r w:rsidRPr="00672608">
        <w:rPr>
          <w:rFonts w:ascii="Calibri" w:eastAsia="Times New Roman" w:hAnsi="Calibri" w:cs="Times New Roman"/>
          <w:color w:val="000000"/>
          <w:sz w:val="24"/>
          <w:szCs w:val="24"/>
          <w:lang w:eastAsia="ru-RU"/>
        </w:rPr>
        <w:t> </w:t>
      </w:r>
      <w:r w:rsidRPr="00672608">
        <w:rPr>
          <w:rFonts w:eastAsia="Times New Roman" w:cs="Times New Roman"/>
          <w:color w:val="000000"/>
          <w:sz w:val="24"/>
          <w:szCs w:val="24"/>
          <w:lang w:eastAsia="ru-RU"/>
        </w:rPr>
        <w:t>Дети двигаются наперегонки.</w:t>
      </w:r>
    </w:p>
    <w:p w14:paraId="4D71D167" w14:textId="77777777" w:rsidR="00672608" w:rsidRPr="00672608" w:rsidRDefault="00672608" w:rsidP="00672608">
      <w:pPr>
        <w:spacing w:after="0"/>
        <w:rPr>
          <w:rFonts w:eastAsia="Times New Roman" w:cs="Times New Roman"/>
          <w:sz w:val="24"/>
          <w:szCs w:val="24"/>
          <w:lang w:eastAsia="ru-RU"/>
        </w:rPr>
      </w:pPr>
    </w:p>
    <w:p w14:paraId="227B3C54"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«Здоровей-ка», «Быть здоровыми хотим»</w:t>
      </w:r>
    </w:p>
    <w:p w14:paraId="6CC6292C"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«Заяц – месяц»</w:t>
      </w:r>
    </w:p>
    <w:p w14:paraId="092661D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двигательную координацию.</w:t>
      </w:r>
    </w:p>
    <w:p w14:paraId="20843B7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0BEA0D3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не требуется.</w:t>
      </w:r>
    </w:p>
    <w:p w14:paraId="2D09A75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находятся на одной стороне площадки, водящий – «заяц – месяц» стоит в центре площадки лицом к игрокам. Дети хором спрашивают, а заяц – месяц им отвечает:</w:t>
      </w:r>
    </w:p>
    <w:p w14:paraId="6664619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«Заяц – месяц, где ты был?» - «В лесу».</w:t>
      </w:r>
    </w:p>
    <w:p w14:paraId="3401645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«Что делал?» - «Сено косил».</w:t>
      </w:r>
    </w:p>
    <w:p w14:paraId="3472CF5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«Куда клал?» - «В сарай».</w:t>
      </w:r>
    </w:p>
    <w:p w14:paraId="338A35B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«Кто видел?» - «Чур!».</w:t>
      </w:r>
    </w:p>
    <w:p w14:paraId="583BB54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        Со словом «Чур!» дети разбегаются, а заяц старается их догнать и запятнать. Пойманные игроки временно выбывают из игры.</w:t>
      </w:r>
    </w:p>
    <w:p w14:paraId="05A5373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Разбегаются только по сигналу, после слова «Чур!». Во время бега не толкаться.</w:t>
      </w:r>
    </w:p>
    <w:p w14:paraId="2E42E53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Назначить не одного, а нескольких водящих.</w:t>
      </w:r>
    </w:p>
    <w:p w14:paraId="5760FC7F"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3EC37BD6"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«Кто бросит дальше мешочек»</w:t>
      </w:r>
    </w:p>
    <w:p w14:paraId="6C72A99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умение действовать по сигналу. Упражнять в метании вдаль правой и левой рукой, в беге, в распознавании цвета.</w:t>
      </w:r>
    </w:p>
    <w:p w14:paraId="05DFFDF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w:t>
      </w:r>
    </w:p>
    <w:p w14:paraId="7D1DA72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мешочки.</w:t>
      </w:r>
    </w:p>
    <w:p w14:paraId="75A210C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14:paraId="656B8B1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Бросать и поднимать мешочки можно только по слову воспитателя.</w:t>
      </w:r>
    </w:p>
    <w:p w14:paraId="69C3227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перебросить через натянутую веревку, затем пробежать под ней , поднять мешочек и вернуться обратно. Поставить ориентиры – кто дальше. Бросать шишки, мячики.</w:t>
      </w:r>
    </w:p>
    <w:p w14:paraId="7E0DB21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6E757F5B"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«Пройди в ворота»</w:t>
      </w:r>
    </w:p>
    <w:p w14:paraId="2CA3BB0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двигательную координацию, умение лазать,  действовать по сигналу.</w:t>
      </w:r>
    </w:p>
    <w:p w14:paraId="204A9D7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698882C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предметы для подлезания (дуги, большие стулья, гимнастические палки, лежащие на стульчиках горизонтально), барабан или бубен. </w:t>
      </w:r>
    </w:p>
    <w:p w14:paraId="350CDE6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r w:rsidRPr="00672608">
        <w:rPr>
          <w:rFonts w:eastAsia="Times New Roman" w:cs="Times New Roman"/>
          <w:color w:val="000000"/>
          <w:sz w:val="24"/>
          <w:szCs w:val="24"/>
          <w:lang w:eastAsia="ru-RU"/>
        </w:rPr>
        <w:t xml:space="preserve"> Дети распределяются на четыре подгруппы. Каждая стоит перед  «воротиками». В середине площадки воспитатель с барабаном (бубном). Дети шагают на месте в ритм ударов барабана и говорят  слова:</w:t>
      </w:r>
    </w:p>
    <w:p w14:paraId="49BC3F4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 зарядку утром рано</w:t>
      </w:r>
    </w:p>
    <w:p w14:paraId="55D3586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выходим с барабаном,</w:t>
      </w:r>
    </w:p>
    <w:p w14:paraId="27F4808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Он гремит, гремит, гремит,                 </w:t>
      </w:r>
    </w:p>
    <w:p w14:paraId="69F38B9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 ногу всем шагать велит».</w:t>
      </w:r>
    </w:p>
    <w:p w14:paraId="3F3F03C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С окончанием слов или ударов в барабан дети проходят в   воротики и, сделав небольшой круг, возвращаются в первоначальное построение.                                                                        </w:t>
      </w:r>
    </w:p>
    <w:p w14:paraId="6F8201E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во время произнесения слов не стоять, а шагать. Начинать проходить в воротики только с окончанием слов,  не перегонять друг друга и не толкать.</w:t>
      </w:r>
    </w:p>
    <w:p w14:paraId="698EDAD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изменять высоту и количество воротиков.</w:t>
      </w:r>
    </w:p>
    <w:p w14:paraId="286F777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574659D5"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«Сбей кеглю»</w:t>
      </w:r>
    </w:p>
    <w:p w14:paraId="40F11F2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учить детей прокатывать мяч по направлению к кегле, стараясь сбить её. Развивать глазомер, точность броска.</w:t>
      </w:r>
    </w:p>
    <w:p w14:paraId="7D455F7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696CC7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кегли, мячи по количеству детей.</w:t>
      </w:r>
    </w:p>
    <w:p w14:paraId="0D332C2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Игроки становятся за линию, в 2-3м от которой напротив каждого поставлены кегли. В руках у детей мячи. По сигналу игроки прокатывают мячи по направлению к кеглям, стараясь сбить их. По следующему сигналу дети идут за мячами и поднимают упавшие кегли. Игра повторяется, каждый запоминает, сколько раз кегля была им сбита.</w:t>
      </w:r>
    </w:p>
    <w:p w14:paraId="7F31A4A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прокатывать мячи  и бежать за мячами только по сигналу.</w:t>
      </w:r>
    </w:p>
    <w:p w14:paraId="2E86049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прокатывать мяч правой, левой рукой, двумя руками. Ногой</w:t>
      </w:r>
      <w:r w:rsidRPr="00672608">
        <w:rPr>
          <w:rFonts w:eastAsia="Times New Roman" w:cs="Times New Roman"/>
          <w:b/>
          <w:bCs/>
          <w:color w:val="000000"/>
          <w:sz w:val="24"/>
          <w:szCs w:val="24"/>
          <w:lang w:eastAsia="ru-RU"/>
        </w:rPr>
        <w:t>.</w:t>
      </w:r>
    </w:p>
    <w:p w14:paraId="6669F22F"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097CE82B"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«Ловишка из круга»</w:t>
      </w:r>
    </w:p>
    <w:p w14:paraId="17E36D1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у детей умение согласовывать движения со словами. Упражнять в ритмической ходьбе, в беге с увертыванием и в ловле, в построении в круг.</w:t>
      </w:r>
    </w:p>
    <w:p w14:paraId="0ADD29C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6197AA8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повязка для ловишки.</w:t>
      </w:r>
    </w:p>
    <w:p w14:paraId="1274E51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стоят по кругу, взявшись за руки. Ловишка – в центре круга, на руке повязка. Играющие двигаются по кругу и говорят:</w:t>
      </w:r>
    </w:p>
    <w:p w14:paraId="29856F1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Мы, веселые ребята, Любим бегать и скакать</w:t>
      </w:r>
    </w:p>
    <w:p w14:paraId="7F04512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Ну, попробуй нас догнать. Раз, два, три – лови!</w:t>
      </w:r>
    </w:p>
    <w:p w14:paraId="63A9FFA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14:paraId="0BC2D78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Ловишка начинает догонять детей только после слов «Раз, два, три – лови!». Следить, чтобы ловишка не толкал детей, а дети, до которых дотронулся ловишка отходили в сторону. </w:t>
      </w:r>
    </w:p>
    <w:p w14:paraId="4CD359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w:t>
      </w:r>
      <w:r w:rsidRPr="00672608">
        <w:rPr>
          <w:rFonts w:eastAsia="Times New Roman" w:cs="Times New Roman"/>
          <w:color w:val="000000"/>
          <w:sz w:val="24"/>
          <w:szCs w:val="24"/>
          <w:lang w:eastAsia="ru-RU"/>
        </w:rPr>
        <w:t> Ловишка находится с одной стороны зала, дети ходят в центре зала, а убегают от ловишки на противоположную сторону перешагивая через скамейку, прячутся в «дом»</w:t>
      </w:r>
    </w:p>
    <w:p w14:paraId="630ADBC6" w14:textId="77777777" w:rsidR="00672608" w:rsidRPr="00672608" w:rsidRDefault="00672608" w:rsidP="00672608">
      <w:pPr>
        <w:shd w:val="clear" w:color="auto" w:fill="FFFFFF"/>
        <w:spacing w:after="0"/>
        <w:ind w:firstLine="450"/>
        <w:jc w:val="center"/>
        <w:rPr>
          <w:rFonts w:eastAsia="Times New Roman" w:cs="Times New Roman"/>
          <w:sz w:val="24"/>
          <w:szCs w:val="24"/>
          <w:lang w:eastAsia="ru-RU"/>
        </w:rPr>
      </w:pPr>
      <w:r w:rsidRPr="00672608">
        <w:rPr>
          <w:rFonts w:eastAsia="Times New Roman" w:cs="Times New Roman"/>
          <w:sz w:val="24"/>
          <w:szCs w:val="24"/>
          <w:lang w:eastAsia="ru-RU"/>
        </w:rPr>
        <w:t> </w:t>
      </w:r>
    </w:p>
    <w:p w14:paraId="329E154B" w14:textId="77777777" w:rsidR="00672608" w:rsidRPr="00672608" w:rsidRDefault="00672608" w:rsidP="00672608">
      <w:pPr>
        <w:shd w:val="clear" w:color="auto" w:fill="FFFFFF"/>
        <w:spacing w:after="0"/>
        <w:ind w:firstLine="4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 дорожке»</w:t>
      </w:r>
    </w:p>
    <w:p w14:paraId="75A3BA5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ascii="Times" w:eastAsia="Times New Roman" w:hAnsi="Times" w:cs="Times"/>
          <w:color w:val="000000"/>
          <w:sz w:val="24"/>
          <w:szCs w:val="24"/>
          <w:lang w:eastAsia="ru-RU"/>
        </w:rPr>
        <w:t>у</w:t>
      </w:r>
      <w:r w:rsidRPr="00672608">
        <w:rPr>
          <w:rFonts w:eastAsia="Times New Roman" w:cs="Times New Roman"/>
          <w:color w:val="000000"/>
          <w:sz w:val="24"/>
          <w:szCs w:val="24"/>
          <w:lang w:eastAsia="ru-RU"/>
        </w:rPr>
        <w:t>креплять мышцы нижних конечностей, развивать творческие способности, внимание.</w:t>
      </w:r>
    </w:p>
    <w:p w14:paraId="253031C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44F2BCDE" w14:textId="77777777" w:rsidR="00672608" w:rsidRPr="00672608" w:rsidRDefault="00672608" w:rsidP="00672608">
      <w:pPr>
        <w:spacing w:after="200"/>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нет.</w:t>
      </w:r>
    </w:p>
    <w:p w14:paraId="2F446A1D"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стоят в кругу или врассыпную. Педагог показывает движения и произносит текст, дети повторяют движения.</w:t>
      </w:r>
    </w:p>
    <w:p w14:paraId="6EA7AFBA"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Раз, два, три, четыре, пять,</w:t>
      </w:r>
    </w:p>
    <w:p w14:paraId="320D6091"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Будем ноги разминать.</w:t>
      </w:r>
    </w:p>
    <w:p w14:paraId="463E6707"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Мы шагаем по дороге,</w:t>
      </w:r>
    </w:p>
    <w:p w14:paraId="630354E7"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Поднимаем выше ноги. (Ходьба на месте.)</w:t>
      </w:r>
    </w:p>
    <w:p w14:paraId="11DD0833"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67903DAE"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И по этой же дорожке</w:t>
      </w:r>
    </w:p>
    <w:p w14:paraId="239B1C0C"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Скачем мы на правой ножке. (Подскоки на правой ноге.)</w:t>
      </w:r>
    </w:p>
    <w:p w14:paraId="108FB80D"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74948D55"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А теперь еще немножко</w:t>
      </w:r>
    </w:p>
    <w:p w14:paraId="01FEE214"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На другой поскачем ножке. (Подскоки на левой ноге.)</w:t>
      </w:r>
    </w:p>
    <w:p w14:paraId="2A33D7D5"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21EBD38F"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По тропинке побежим,</w:t>
      </w:r>
    </w:p>
    <w:p w14:paraId="6F1FE2DF"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До лужайки добежим. (Бег на месте.)</w:t>
      </w:r>
    </w:p>
    <w:p w14:paraId="354F819E"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На лужайке, на лужайке</w:t>
      </w:r>
    </w:p>
    <w:p w14:paraId="462C66EF"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3075C52D"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Мы попрыгаем, как зайки. (Прыжки на месте на двух ногах.)</w:t>
      </w:r>
    </w:p>
    <w:p w14:paraId="311A2DD5"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Мы похлопаем в ладошки,</w:t>
      </w:r>
    </w:p>
    <w:p w14:paraId="545D2017"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Пусть попляшут наши ножки. (Произвольные танцевальные движения.)</w:t>
      </w:r>
    </w:p>
    <w:p w14:paraId="13A4F8C9"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3AE8F61C"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Стоп. Присядем — отдохнем. (Приседание.)</w:t>
      </w:r>
    </w:p>
    <w:p w14:paraId="163667C4"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И назад пешком пойдем. (Ходьба на месте.)</w:t>
      </w:r>
    </w:p>
    <w:p w14:paraId="40378AA4" w14:textId="77777777" w:rsidR="00672608" w:rsidRPr="00672608" w:rsidRDefault="00672608" w:rsidP="00672608">
      <w:pPr>
        <w:shd w:val="clear" w:color="auto" w:fill="FFFFFF"/>
        <w:spacing w:after="0"/>
        <w:ind w:firstLine="45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p>
    <w:p w14:paraId="2DCE978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Выполнять движения в соответствии с текстом.</w:t>
      </w:r>
    </w:p>
    <w:p w14:paraId="69973F9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Дети стоят друг за другом</w:t>
      </w:r>
      <w:r w:rsidRPr="00672608">
        <w:rPr>
          <w:rFonts w:eastAsia="Times New Roman" w:cs="Times New Roman"/>
          <w:b/>
          <w:bCs/>
          <w:color w:val="000000"/>
          <w:sz w:val="24"/>
          <w:szCs w:val="24"/>
          <w:lang w:eastAsia="ru-RU"/>
        </w:rPr>
        <w:t>.</w:t>
      </w:r>
      <w:r w:rsidRPr="00672608">
        <w:rPr>
          <w:rFonts w:eastAsia="Times New Roman" w:cs="Times New Roman"/>
          <w:color w:val="000000"/>
          <w:sz w:val="24"/>
          <w:szCs w:val="24"/>
          <w:lang w:eastAsia="ru-RU"/>
        </w:rPr>
        <w:t xml:space="preserve"> Все движения выполнять с продвижением вперед.</w:t>
      </w:r>
    </w:p>
    <w:p w14:paraId="6A6ED31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38A47697" w14:textId="77777777" w:rsidR="00672608" w:rsidRPr="00672608" w:rsidRDefault="00672608" w:rsidP="00672608">
      <w:pPr>
        <w:shd w:val="clear" w:color="auto" w:fill="FFFFFF"/>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«Попади мешочком в круг»</w:t>
      </w:r>
    </w:p>
    <w:p w14:paraId="18664DE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умение действовать по сигналу. Упражнять в метании правой и левой рукой.</w:t>
      </w:r>
    </w:p>
    <w:p w14:paraId="27C788F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малой подвижности.</w:t>
      </w:r>
    </w:p>
    <w:p w14:paraId="2CDE0A6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веревка, мешочки с песком, по количеству детей.</w:t>
      </w:r>
    </w:p>
    <w:p w14:paraId="5D40E9E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14:paraId="1E5930E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Бросать мешочек нужно по слову воспитателя «Бросай!»</w:t>
      </w:r>
    </w:p>
    <w:p w14:paraId="5EB5274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Поднимать по сигналу «Поднимите!».</w:t>
      </w:r>
    </w:p>
    <w:p w14:paraId="66B03B6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 Вместо мешочков бросать шишки; разделить детей на подгруппы, каждая бросает в свой круг; увеличить расстояние.</w:t>
      </w:r>
    </w:p>
    <w:p w14:paraId="11E31D1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50DF797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28444F2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5F9C90F5"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«Кто как готовится к зиме»</w:t>
      </w:r>
    </w:p>
    <w:p w14:paraId="1471FD65"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«Заяц любит есть морковку»</w:t>
      </w:r>
    </w:p>
    <w:p w14:paraId="7412BEDD"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такие качества,  как внимание, ловкость, умение быстро ориентироваться в изменяющейся обстановке; способствовать развитию реакции.развивать двигательную координацию, умение лазать,  действовать по сигналу.</w:t>
      </w:r>
    </w:p>
    <w:p w14:paraId="0E3126D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0EAABD3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дуги, воротики,  гимнастические скамейки.</w:t>
      </w:r>
    </w:p>
    <w:p w14:paraId="472A0E5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В зале на небольшом расстоянии от стен поставлены дуги, воротики, гимнастические скамейки. Перед началом игры выбирают «сторожа», он встает в середину зала — охраняет огород, где растет морковка. Остальные дети — «зайцы» размещаются по его периметру за оборудованием, возле стен. По сигналу взрослого «сторож» начинает произносить слова:</w:t>
      </w:r>
    </w:p>
    <w:p w14:paraId="337624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Заяц любит есть морковку.</w:t>
      </w:r>
    </w:p>
    <w:p w14:paraId="5654189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Должен делать он все ловко —</w:t>
      </w:r>
    </w:p>
    <w:p w14:paraId="7340519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Под забором подлезать,</w:t>
      </w:r>
    </w:p>
    <w:p w14:paraId="0585F30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Тихо-тихо проползать,</w:t>
      </w:r>
    </w:p>
    <w:p w14:paraId="7ECA2FB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Перелезть через ограду —</w:t>
      </w:r>
    </w:p>
    <w:p w14:paraId="2D961C5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Получить свою награду.</w:t>
      </w:r>
    </w:p>
    <w:p w14:paraId="72CABFF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это время «зайцы» начинают двигаться к центру: ползти, перелезать через предметы и пролезать под ними, а оказавшись в середине зала — продолжают ползать. После окончания слов «сторожа» дети какое-то время еще ползают. По сигналу взрослого «сторож» очень медленно произносит слова:</w:t>
      </w:r>
    </w:p>
    <w:p w14:paraId="6733A96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Только сторож строгий я! Разбегайтесь-ка, друзья!</w:t>
      </w:r>
    </w:p>
    <w:p w14:paraId="43F65DE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этого начинается бег с ловлей и увертыванием. Пойманный «заяц» выбывает из игры.</w:t>
      </w:r>
    </w:p>
    <w:p w14:paraId="5D7E764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Бег выполняется на ограниченной предметами территории. Ребенок, оказавшийся за ее пределами, автоматически выбывает из игры.</w:t>
      </w:r>
    </w:p>
    <w:p w14:paraId="578CADE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Игра может проводиться на площадке на открытом воздухе. Ползание выполняется только при наличии чистой травы. Его можно заменить ходьбой и ограничиться подлезанием, а не проползанием (вместо оборудования натягивают веревку).</w:t>
      </w:r>
    </w:p>
    <w:p w14:paraId="4AF8598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 центре «огороде» рассыпать «морковки». После проползания к центру зайцы собирают морковку и переносят в свой дом.</w:t>
      </w:r>
    </w:p>
    <w:p w14:paraId="348F4505" w14:textId="77777777" w:rsidR="00672608" w:rsidRPr="00672608" w:rsidRDefault="00672608" w:rsidP="00672608">
      <w:pPr>
        <w:spacing w:after="0"/>
        <w:rPr>
          <w:rFonts w:eastAsia="Times New Roman" w:cs="Times New Roman"/>
          <w:sz w:val="24"/>
          <w:szCs w:val="24"/>
          <w:lang w:eastAsia="ru-RU"/>
        </w:rPr>
      </w:pPr>
    </w:p>
    <w:p w14:paraId="77579466"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«Сова»</w:t>
      </w:r>
    </w:p>
    <w:p w14:paraId="75E507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укреплять мышцы нижних конечностей и спины; способствовать развитию умения взаимодействовать друг с другом.</w:t>
      </w:r>
    </w:p>
    <w:p w14:paraId="6E4EB95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5D28A49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стул для совы.</w:t>
      </w:r>
    </w:p>
    <w:p w14:paraId="7B3FA71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Выбирают ребенка, который будет исполнять роль совы. Он садится на стул. Остальные дети — «мыши» располагаются врассыпную по залу (площадке). На другой стороне зала отмечен веревкой мышиный домик. По сигналу взрослого ребенок-«сова» начинает произносить слова:</w:t>
      </w:r>
    </w:p>
    <w:p w14:paraId="53FA4D4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Днем мышата веселятся,</w:t>
      </w:r>
    </w:p>
    <w:p w14:paraId="4473D63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Днем мышата все резвятся,</w:t>
      </w:r>
    </w:p>
    <w:p w14:paraId="2AEED18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Так как спит сова при свете.</w:t>
      </w:r>
    </w:p>
    <w:p w14:paraId="26E8188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Это знают даже дети!</w:t>
      </w:r>
    </w:p>
    <w:p w14:paraId="3102DF7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А наступит темнота —</w:t>
      </w:r>
    </w:p>
    <w:p w14:paraId="5644D1C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Мыши, прячьтесь кто куда!</w:t>
      </w:r>
    </w:p>
    <w:p w14:paraId="29313D9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Ребята в это время передвигаются по площадке: бегают в медленном темпе.</w:t>
      </w:r>
    </w:p>
    <w:p w14:paraId="6115032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начинается бег с ловлей и увертыванием.</w:t>
      </w:r>
    </w:p>
    <w:p w14:paraId="7E26D09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 «Сова» не пятнает мышку, которая  успела забежать в свой дом. </w:t>
      </w: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Ребята- мышки передвигаются по площадке: бегают в медленном темпе, ползают, выполняют подскоки, проползают под предметами и подлезают под ними.«Ловишка» не пятнает ребенка, который успел подлезть под предмет. 2. Нельзя находиться под предметом дольше трех счетов: один, два, три.</w:t>
      </w:r>
    </w:p>
    <w:p w14:paraId="321C7656" w14:textId="77777777" w:rsidR="00672608" w:rsidRPr="00672608" w:rsidRDefault="00672608" w:rsidP="00672608">
      <w:pPr>
        <w:spacing w:after="0"/>
        <w:rPr>
          <w:rFonts w:eastAsia="Times New Roman" w:cs="Times New Roman"/>
          <w:sz w:val="24"/>
          <w:szCs w:val="24"/>
          <w:lang w:eastAsia="ru-RU"/>
        </w:rPr>
      </w:pPr>
    </w:p>
    <w:p w14:paraId="08F4A07B"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«Бездомный заяц»</w:t>
      </w:r>
    </w:p>
    <w:p w14:paraId="2BBD3CF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внимание, быстроту реакции; оказывать общеукрепляющее и общеразвивающее  воздействие на организм.</w:t>
      </w:r>
    </w:p>
    <w:p w14:paraId="15D9997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обручи по количеству детей.</w:t>
      </w:r>
    </w:p>
    <w:p w14:paraId="57E2399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1CC8F06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Выбирается «лиса», остальные дети  изображают «зайцев». На одной стороне площадки «норы» - обручи.«Зайцы», прыгая по залу, показывают, как грызут морковку. Педагог говорит: «лиса». Она бежит за «зайцами», стараясь их поймать. «Зайцы убегают в любую норку. «Лиса» пытается занять одну из них. Бездомный «заяц» становится «лисой»</w:t>
      </w:r>
    </w:p>
    <w:p w14:paraId="63BBC4B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Примечание:</w:t>
      </w:r>
      <w:r w:rsidRPr="00672608">
        <w:rPr>
          <w:rFonts w:eastAsia="Times New Roman" w:cs="Times New Roman"/>
          <w:color w:val="000000"/>
          <w:sz w:val="24"/>
          <w:szCs w:val="24"/>
          <w:lang w:eastAsia="ru-RU"/>
        </w:rPr>
        <w:t> «Лиса » начинает ловить «зайцев» только после команды педагога. Следить, чтобы дети во время бега не толкались.</w:t>
      </w:r>
    </w:p>
    <w:p w14:paraId="3576486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«Зайцы» должны занимать только свою норку. Можно использовать морковки.</w:t>
      </w:r>
    </w:p>
    <w:p w14:paraId="15C50398"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4227A61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«Лиса в курятнике»</w:t>
      </w:r>
    </w:p>
    <w:p w14:paraId="061B082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у детей ловкость и умение выполнять движение по сигналу, упражнять в беге с увертыванием, в ловле, в лазании, прыжках в глубину.</w:t>
      </w:r>
    </w:p>
    <w:p w14:paraId="5614DDE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79915B3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скамейки, веревка.</w:t>
      </w:r>
    </w:p>
    <w:p w14:paraId="5865B36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14:paraId="509FA56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Лиса может ловить кур, а куры могут взбираться на насест только по сигналу воспитателя «Лиса!».</w:t>
      </w:r>
    </w:p>
    <w:p w14:paraId="1799EC8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Увеличить число ловишек – 2 лисы. Курам взбираться на гимнастическую стенку.</w:t>
      </w:r>
    </w:p>
    <w:p w14:paraId="071333FC"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06BE0E96"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«Зайцы и волк»</w:t>
      </w:r>
    </w:p>
    <w:p w14:paraId="4442414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у детей умение выполнять движения по сигналу, упражнять в беге, в прыжках на обеих ногах, в приседании, ловле.</w:t>
      </w:r>
    </w:p>
    <w:p w14:paraId="3CCED76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662B1E8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обручи</w:t>
      </w:r>
    </w:p>
    <w:p w14:paraId="1F3F082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w:t>
      </w:r>
    </w:p>
    <w:p w14:paraId="50284AE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Воспитатель говорит:</w:t>
      </w:r>
    </w:p>
    <w:p w14:paraId="34CD98F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«Зайки скачут, скок – скок – скок, </w:t>
      </w:r>
    </w:p>
    <w:p w14:paraId="4E7225E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 зеленый на лужок. </w:t>
      </w:r>
    </w:p>
    <w:p w14:paraId="0C24F78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Травку щиплют, слушают, </w:t>
      </w:r>
    </w:p>
    <w:p w14:paraId="013872A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xml:space="preserve">не идет ли волк». </w:t>
      </w:r>
      <w:r w:rsidRPr="00672608">
        <w:rPr>
          <w:rFonts w:eastAsia="Times New Roman" w:cs="Times New Roman"/>
          <w:i/>
          <w:iCs/>
          <w:color w:val="000000"/>
          <w:sz w:val="24"/>
          <w:szCs w:val="24"/>
          <w:lang w:eastAsia="ru-RU"/>
        </w:rPr>
        <w:tab/>
      </w:r>
    </w:p>
    <w:p w14:paraId="6D9403A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14:paraId="625D0F5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Зайцы выбегают при словах – зайцы скачут.</w:t>
      </w:r>
    </w:p>
    <w:p w14:paraId="27222A6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Возвращаться на места можно лишь после слова «Волк!».</w:t>
      </w:r>
    </w:p>
    <w:p w14:paraId="64C0F12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Нельзя ловить тех зайцев, которым подала лапу зайчиха - мать. </w:t>
      </w:r>
    </w:p>
    <w:p w14:paraId="58EF5EA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На пути поставить кубы – пенечки, зайцы оббегают их. Выбрать 2 волков. Волку перепрыгнуть через преграду – ручей.</w:t>
      </w:r>
    </w:p>
    <w:p w14:paraId="720FC499"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61F612CC"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«У медведя во бору»</w:t>
      </w:r>
    </w:p>
    <w:p w14:paraId="383C07A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14:paraId="71FD9E6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Интенсивность: </w:t>
      </w:r>
      <w:r w:rsidRPr="00672608">
        <w:rPr>
          <w:rFonts w:eastAsia="Times New Roman" w:cs="Times New Roman"/>
          <w:color w:val="000000"/>
          <w:sz w:val="24"/>
          <w:szCs w:val="24"/>
          <w:lang w:eastAsia="ru-RU"/>
        </w:rPr>
        <w:t>подвижная.</w:t>
      </w:r>
    </w:p>
    <w:p w14:paraId="29B3ADD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веревки для ограждения территории.</w:t>
      </w:r>
    </w:p>
    <w:p w14:paraId="6D21D14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w:t>
      </w:r>
    </w:p>
    <w:p w14:paraId="45664A0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«У медведя во бору, </w:t>
      </w:r>
    </w:p>
    <w:p w14:paraId="003332C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грибы ягоды беру. </w:t>
      </w:r>
    </w:p>
    <w:p w14:paraId="472FF1A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А медведь сидит </w:t>
      </w:r>
    </w:p>
    <w:p w14:paraId="1555989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и на нас рычит».  </w:t>
      </w:r>
    </w:p>
    <w:p w14:paraId="0FCAA3D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14:paraId="6BFBDBD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Медведь имеет право вставать и ловить, а играющие – убегать домой только после слова «рычит!».Медведь не может ловить детей за линией дома.</w:t>
      </w:r>
    </w:p>
    <w:p w14:paraId="382DF9E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Ввести 2 медведей. Поставить на пути преграды.</w:t>
      </w:r>
    </w:p>
    <w:p w14:paraId="56D83C3A" w14:textId="77777777" w:rsidR="00672608" w:rsidRPr="00672608" w:rsidRDefault="00672608" w:rsidP="00672608">
      <w:pPr>
        <w:spacing w:after="240"/>
        <w:rPr>
          <w:rFonts w:eastAsia="Times New Roman" w:cs="Times New Roman"/>
          <w:sz w:val="24"/>
          <w:szCs w:val="24"/>
          <w:lang w:eastAsia="ru-RU"/>
        </w:rPr>
      </w:pPr>
      <w:r w:rsidRPr="00672608">
        <w:rPr>
          <w:rFonts w:eastAsia="Times New Roman" w:cs="Times New Roman"/>
          <w:sz w:val="24"/>
          <w:szCs w:val="24"/>
          <w:lang w:eastAsia="ru-RU"/>
        </w:rPr>
        <w:br/>
      </w:r>
    </w:p>
    <w:p w14:paraId="408B50D7"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«Здравствуй, зимушка-зима!»</w:t>
      </w:r>
    </w:p>
    <w:p w14:paraId="3BA924CB" w14:textId="77777777" w:rsidR="00672608" w:rsidRPr="00672608" w:rsidRDefault="00672608" w:rsidP="00672608">
      <w:pPr>
        <w:spacing w:after="0"/>
        <w:rPr>
          <w:rFonts w:eastAsia="Times New Roman" w:cs="Times New Roman"/>
          <w:sz w:val="24"/>
          <w:szCs w:val="24"/>
          <w:lang w:eastAsia="ru-RU"/>
        </w:rPr>
      </w:pPr>
    </w:p>
    <w:p w14:paraId="62F54DAB"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2"/>
          <w:lang w:eastAsia="ru-RU"/>
        </w:rPr>
        <w:t>«Снежная баба»</w:t>
      </w:r>
    </w:p>
    <w:p w14:paraId="77B195B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координационные способности, ловкость, реакцию, беговые качества. Доставить детям удовольствие от игры.</w:t>
      </w:r>
    </w:p>
    <w:p w14:paraId="72C9DD0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5315B7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стул для «Снежной бабы», массажные мячи.</w:t>
      </w:r>
    </w:p>
    <w:p w14:paraId="118DC84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2"/>
          <w:lang w:eastAsia="ru-RU"/>
        </w:rPr>
        <w:t>«Снежная баба» выбирается по считалке, она сидит, дремлет у конца площадки. Дети двигаются от конца площадки к «Снежной бабе». Идут, притопывая, делая акцент на начало каждой фразы: </w:t>
      </w:r>
    </w:p>
    <w:p w14:paraId="074A326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2"/>
          <w:lang w:eastAsia="ru-RU"/>
        </w:rPr>
        <w:t>Баба Снежная стоит,</w:t>
      </w:r>
    </w:p>
    <w:p w14:paraId="447C59A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2"/>
          <w:lang w:eastAsia="ru-RU"/>
        </w:rPr>
        <w:t> Ночью дремлет, днями спит,</w:t>
      </w:r>
    </w:p>
    <w:p w14:paraId="718768E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2"/>
          <w:lang w:eastAsia="ru-RU"/>
        </w:rPr>
        <w:t> Вечерами тихо ждет, </w:t>
      </w:r>
    </w:p>
    <w:p w14:paraId="72CF4F1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2"/>
          <w:lang w:eastAsia="ru-RU"/>
        </w:rPr>
        <w:t>Ночью всех пугать идет</w:t>
      </w:r>
      <w:r w:rsidRPr="00672608">
        <w:rPr>
          <w:rFonts w:eastAsia="Times New Roman" w:cs="Times New Roman"/>
          <w:color w:val="000000"/>
          <w:sz w:val="22"/>
          <w:lang w:eastAsia="ru-RU"/>
        </w:rPr>
        <w:t>.</w:t>
      </w:r>
    </w:p>
    <w:p w14:paraId="1619E69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2"/>
          <w:lang w:eastAsia="ru-RU"/>
        </w:rPr>
        <w:t> На эти слова «Снежная баба» просыпается и догоняет детей. Кого поймает, тот уходит в дом «Снежной бабы» и катает снежки – массажные мячи.</w:t>
      </w:r>
    </w:p>
    <w:p w14:paraId="7AB11D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Снежная баба начинает догонять только тогда, когда дети договорят слова. Дети идут к «Снежной бабе» не торопясь.</w:t>
      </w:r>
    </w:p>
    <w:p w14:paraId="77BF08D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Усложнения: «</w:t>
      </w:r>
      <w:r w:rsidRPr="00672608">
        <w:rPr>
          <w:rFonts w:eastAsia="Times New Roman" w:cs="Times New Roman"/>
          <w:color w:val="000000"/>
          <w:sz w:val="24"/>
          <w:szCs w:val="24"/>
          <w:lang w:eastAsia="ru-RU"/>
        </w:rPr>
        <w:t>Снежная баба» должна попасть в убегающих детей снежками.</w:t>
      </w:r>
    </w:p>
    <w:p w14:paraId="76C3EF1B" w14:textId="77777777" w:rsidR="00672608" w:rsidRPr="00672608" w:rsidRDefault="00672608" w:rsidP="00672608">
      <w:pPr>
        <w:spacing w:after="0"/>
        <w:rPr>
          <w:rFonts w:eastAsia="Times New Roman" w:cs="Times New Roman"/>
          <w:sz w:val="24"/>
          <w:szCs w:val="24"/>
          <w:lang w:eastAsia="ru-RU"/>
        </w:rPr>
      </w:pPr>
    </w:p>
    <w:p w14:paraId="55B8E38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color w:val="000000"/>
          <w:sz w:val="24"/>
          <w:szCs w:val="24"/>
          <w:lang w:eastAsia="ru-RU"/>
        </w:rPr>
        <w:t>«</w:t>
      </w:r>
      <w:r w:rsidRPr="00672608">
        <w:rPr>
          <w:rFonts w:eastAsia="Times New Roman" w:cs="Times New Roman"/>
          <w:b/>
          <w:bCs/>
          <w:color w:val="000000"/>
          <w:sz w:val="24"/>
          <w:szCs w:val="24"/>
          <w:lang w:eastAsia="ru-RU"/>
        </w:rPr>
        <w:t>Снеговик Егорка»</w:t>
      </w:r>
    </w:p>
    <w:p w14:paraId="30FCC0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координационные способности, ловкость, реакцию, беговые качества. Уметь соотносить движения со словами, действовать сообща.</w:t>
      </w:r>
    </w:p>
    <w:p w14:paraId="6B618E8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18A624B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38DB5F9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встают в круг и берутся за руки. В центре круга – «Снеговик Егорка».               </w:t>
      </w:r>
    </w:p>
    <w:p w14:paraId="52EE046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Лихо сдвинув набекрень         </w:t>
      </w:r>
      <w:r w:rsidRPr="00672608">
        <w:rPr>
          <w:rFonts w:eastAsia="Times New Roman" w:cs="Times New Roman"/>
          <w:color w:val="000000"/>
          <w:sz w:val="24"/>
          <w:szCs w:val="24"/>
          <w:lang w:eastAsia="ru-RU"/>
        </w:rPr>
        <w:tab/>
        <w:t>Дети, взявшись за руки,</w:t>
      </w:r>
    </w:p>
    <w:p w14:paraId="102BF59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Старое ведерко,                         </w:t>
      </w:r>
      <w:r w:rsidRPr="00672608">
        <w:rPr>
          <w:rFonts w:eastAsia="Times New Roman" w:cs="Times New Roman"/>
          <w:color w:val="000000"/>
          <w:sz w:val="24"/>
          <w:szCs w:val="24"/>
          <w:lang w:eastAsia="ru-RU"/>
        </w:rPr>
        <w:tab/>
        <w:t>идут по кругу         </w:t>
      </w:r>
    </w:p>
    <w:p w14:paraId="0179FD6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Прислонился на плетень </w:t>
      </w:r>
    </w:p>
    <w:p w14:paraId="3FFAED7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Снеговик Егорка</w:t>
      </w:r>
    </w:p>
    <w:p w14:paraId="1875166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У него пылает нос</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Дети останавливаются и                                </w:t>
      </w:r>
    </w:p>
    <w:p w14:paraId="5EE8108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 xml:space="preserve">Весело  иярко </w:t>
      </w:r>
      <w:r w:rsidRPr="00672608">
        <w:rPr>
          <w:rFonts w:eastAsia="Times New Roman" w:cs="Times New Roman"/>
          <w:color w:val="000000"/>
          <w:szCs w:val="28"/>
          <w:lang w:eastAsia="ru-RU"/>
        </w:rPr>
        <w:tab/>
      </w:r>
      <w:r w:rsidRPr="00672608">
        <w:rPr>
          <w:rFonts w:eastAsia="Times New Roman" w:cs="Times New Roman"/>
          <w:color w:val="000000"/>
          <w:szCs w:val="28"/>
          <w:lang w:eastAsia="ru-RU"/>
        </w:rPr>
        <w:tab/>
      </w:r>
      <w:r w:rsidRPr="00672608">
        <w:rPr>
          <w:rFonts w:eastAsia="Times New Roman" w:cs="Times New Roman"/>
          <w:color w:val="000000"/>
          <w:sz w:val="24"/>
          <w:szCs w:val="24"/>
          <w:lang w:eastAsia="ru-RU"/>
        </w:rPr>
        <w:t>показывают «нос»</w:t>
      </w:r>
    </w:p>
    <w:p w14:paraId="07CEF8F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На дворе стоит мороз</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Скрещивают руки и похлопывают</w:t>
      </w:r>
    </w:p>
    <w:p w14:paraId="2A31E11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ладонями по плечам </w:t>
      </w:r>
    </w:p>
    <w:p w14:paraId="5695F7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А Егорке жарко</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 xml:space="preserve">вытягивают руки вперед  </w:t>
      </w:r>
      <w:r w:rsidRPr="00672608">
        <w:rPr>
          <w:rFonts w:eastAsia="Times New Roman" w:cs="Times New Roman"/>
          <w:color w:val="000000"/>
          <w:sz w:val="24"/>
          <w:szCs w:val="24"/>
          <w:lang w:eastAsia="ru-RU"/>
        </w:rPr>
        <w:tab/>
      </w:r>
    </w:p>
    <w:p w14:paraId="52323A5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Приглашает он ребят</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Манят руками</w:t>
      </w:r>
    </w:p>
    <w:p w14:paraId="6BF5901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Прокатиться с горки</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 xml:space="preserve">Поднимают обе руки вверх, опускают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вниз «катятся с горки»</w:t>
      </w:r>
    </w:p>
    <w:p w14:paraId="46A5DD2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Глазки весело блестят</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Ставят руки на пояс и качают</w:t>
      </w:r>
    </w:p>
    <w:p w14:paraId="64222BD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Радостно Егорке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головой из стороны в сторону </w:t>
      </w:r>
    </w:p>
    <w:p w14:paraId="0DF9791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Раз-два! Раз-два-три!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Хлопают в ладоши</w:t>
      </w:r>
    </w:p>
    <w:p w14:paraId="36A6CC2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Нас Егорка догони!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Хлопают ладошками по коленям</w:t>
      </w:r>
    </w:p>
    <w:p w14:paraId="37F2F6D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Дети разбегаются, Снеговик Егорка их догоняет.</w:t>
      </w:r>
    </w:p>
    <w:p w14:paraId="7EF48DE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Снеговик догоняет после слов: «Нас Егорка догони!», стараясь легко касаться детей, не толкать. </w:t>
      </w:r>
    </w:p>
    <w:p w14:paraId="06F534D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Дети стоят за линией на другой стороне зала. Со словами двигаются в сторону «Снеговика», перешагивая сугробы (модульные кирпичики, валики).</w:t>
      </w:r>
    </w:p>
    <w:p w14:paraId="07F9904D" w14:textId="77777777" w:rsidR="00672608" w:rsidRPr="00672608" w:rsidRDefault="00672608" w:rsidP="00672608">
      <w:pPr>
        <w:spacing w:after="0"/>
        <w:rPr>
          <w:rFonts w:eastAsia="Times New Roman" w:cs="Times New Roman"/>
          <w:sz w:val="24"/>
          <w:szCs w:val="24"/>
          <w:lang w:eastAsia="ru-RU"/>
        </w:rPr>
      </w:pPr>
    </w:p>
    <w:p w14:paraId="0C218C2E"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«Ледяные фигуры»</w:t>
      </w:r>
    </w:p>
    <w:p w14:paraId="7E0B68A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внимания; ловкости, пространственной координации и равновесия.</w:t>
      </w:r>
    </w:p>
    <w:p w14:paraId="16BA7B0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0B0E836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46D3C15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располагаются врассыпную по залу. Двигаются,  говоря слова:</w:t>
      </w:r>
    </w:p>
    <w:p w14:paraId="44ABEB0F" w14:textId="77777777" w:rsidR="00672608" w:rsidRPr="00672608" w:rsidRDefault="00672608" w:rsidP="00672608">
      <w:pPr>
        <w:spacing w:after="0"/>
        <w:rPr>
          <w:rFonts w:eastAsia="Times New Roman" w:cs="Times New Roman"/>
          <w:sz w:val="24"/>
          <w:szCs w:val="24"/>
          <w:lang w:eastAsia="ru-RU"/>
        </w:rPr>
      </w:pPr>
    </w:p>
    <w:p w14:paraId="126585D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Снегом заметает все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Дети ходят врассыпную,            </w:t>
      </w:r>
    </w:p>
    <w:p w14:paraId="5BCCC92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Ветер ледяной.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Вращая кулачками.  </w:t>
      </w:r>
    </w:p>
    <w:p w14:paraId="5A4D7F2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 круговерте кружимся</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Кружатся на месте. </w:t>
      </w:r>
    </w:p>
    <w:p w14:paraId="6A1519B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Даже мы с тобой.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Сжимают пальцы в кулаки </w:t>
      </w:r>
    </w:p>
    <w:p w14:paraId="46898EE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И разводят руки в стороны</w:t>
      </w:r>
    </w:p>
    <w:p w14:paraId="263BF79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А мороз ударит как –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Ударяют кулаками друг о друга</w:t>
      </w:r>
    </w:p>
    <w:p w14:paraId="6595C36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Все скует на раз</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Вытягивают руки вперед  </w:t>
      </w:r>
    </w:p>
    <w:p w14:paraId="3D77248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И фигурой ледяной</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Качают головой из стороны</w:t>
      </w:r>
    </w:p>
    <w:p w14:paraId="1EC2545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Станем мы сейчас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 xml:space="preserve"> в сторону, руки на пояс.</w:t>
      </w:r>
    </w:p>
    <w:p w14:paraId="202B92D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Мороз ударил – раз!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Хлопают в ладоши 3 раза.</w:t>
      </w:r>
    </w:p>
    <w:p w14:paraId="42ADCD4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Мороз ударил – два!</w:t>
      </w:r>
    </w:p>
    <w:p w14:paraId="20A9D27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Мороз ударил – три!</w:t>
      </w:r>
    </w:p>
    <w:p w14:paraId="2DFC3B1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Ледяная фигура,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Принимают различные позы, </w:t>
      </w:r>
    </w:p>
    <w:p w14:paraId="4073674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На месте замри!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Не шевелятся.</w:t>
      </w:r>
    </w:p>
    <w:p w14:paraId="264DCFA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дети стоят в своей позе, пока педагог не посчитает до пяти. Отмечаются дети, которые придумали интересную фигуру.</w:t>
      </w:r>
    </w:p>
    <w:p w14:paraId="12252B9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выбирается «Льдинка», которая размораживает фигуры, касаясь рукой до детей.</w:t>
      </w:r>
    </w:p>
    <w:p w14:paraId="3706107B" w14:textId="77777777" w:rsidR="00672608" w:rsidRPr="00672608" w:rsidRDefault="00672608" w:rsidP="00672608">
      <w:pPr>
        <w:spacing w:after="0"/>
        <w:rPr>
          <w:rFonts w:eastAsia="Times New Roman" w:cs="Times New Roman"/>
          <w:sz w:val="24"/>
          <w:szCs w:val="24"/>
          <w:lang w:eastAsia="ru-RU"/>
        </w:rPr>
      </w:pPr>
    </w:p>
    <w:p w14:paraId="7EB3033D"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«Снежинки»</w:t>
      </w:r>
    </w:p>
    <w:p w14:paraId="3490431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пространственное воображение, внимание.</w:t>
      </w:r>
    </w:p>
    <w:p w14:paraId="1D6A434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10A42C6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снежок.</w:t>
      </w:r>
    </w:p>
    <w:p w14:paraId="0547251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встают в круг. У педагога в руках снежок. Со словами дети расходятся по залу.</w:t>
      </w:r>
    </w:p>
    <w:p w14:paraId="1566780A" w14:textId="77777777" w:rsidR="00672608" w:rsidRPr="00672608" w:rsidRDefault="00672608" w:rsidP="00672608">
      <w:pPr>
        <w:spacing w:after="0"/>
        <w:rPr>
          <w:rFonts w:eastAsia="Times New Roman" w:cs="Times New Roman"/>
          <w:sz w:val="24"/>
          <w:szCs w:val="24"/>
          <w:lang w:eastAsia="ru-RU"/>
        </w:rPr>
      </w:pPr>
    </w:p>
    <w:p w14:paraId="1717D03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Снежинки, снежинки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Дети бегают врассыпную.</w:t>
      </w:r>
    </w:p>
    <w:p w14:paraId="079B3A0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По ветру летят.</w:t>
      </w:r>
    </w:p>
    <w:p w14:paraId="690ED26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Снежинки, снежинки</w:t>
      </w:r>
    </w:p>
    <w:p w14:paraId="78AB60E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землю хотят.</w:t>
      </w:r>
    </w:p>
    <w:p w14:paraId="61B299A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А ветер дует сильней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Дети бегают быстрее. </w:t>
      </w:r>
    </w:p>
    <w:p w14:paraId="1BBD53A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И сильней. </w:t>
      </w:r>
    </w:p>
    <w:p w14:paraId="493E885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Снежинки кружатся</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Кружатся на месте.</w:t>
      </w:r>
    </w:p>
    <w:p w14:paraId="7F01D35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Быстрей и быстрей</w:t>
      </w:r>
    </w:p>
    <w:p w14:paraId="04167B7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Вокруг ветер утих,               </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Дети садятся</w:t>
      </w:r>
    </w:p>
    <w:p w14:paraId="6D8C490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Стало тихо кругом</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Замирают на месте.</w:t>
      </w:r>
    </w:p>
    <w:p w14:paraId="39DB14A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Снежинки слетелись</w:t>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r>
      <w:r w:rsidRPr="00672608">
        <w:rPr>
          <w:rFonts w:eastAsia="Times New Roman" w:cs="Times New Roman"/>
          <w:color w:val="000000"/>
          <w:sz w:val="24"/>
          <w:szCs w:val="24"/>
          <w:lang w:eastAsia="ru-RU"/>
        </w:rPr>
        <w:tab/>
        <w:t>Подбегают все в одно место.</w:t>
      </w:r>
    </w:p>
    <w:p w14:paraId="24B3DC4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 большой снежный ком!</w:t>
      </w:r>
    </w:p>
    <w:p w14:paraId="23165D9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С последними словами педагог оставляет снежок в любом месте зала. Дети подбегают к снежку и встают в круг.</w:t>
      </w:r>
    </w:p>
    <w:p w14:paraId="2C10725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Дети не должны касаться и толкатьдруг друга во время движения.</w:t>
      </w:r>
    </w:p>
    <w:p w14:paraId="0DFF7EA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Игра проводится без снежка, дети самостоятельно встают в круг без ориентира.</w:t>
      </w:r>
    </w:p>
    <w:p w14:paraId="1DAB6B1F" w14:textId="77777777" w:rsidR="00672608" w:rsidRPr="00672608" w:rsidRDefault="00672608" w:rsidP="00672608">
      <w:pPr>
        <w:spacing w:after="0"/>
        <w:rPr>
          <w:rFonts w:eastAsia="Times New Roman" w:cs="Times New Roman"/>
          <w:sz w:val="24"/>
          <w:szCs w:val="24"/>
          <w:lang w:eastAsia="ru-RU"/>
        </w:rPr>
      </w:pPr>
    </w:p>
    <w:p w14:paraId="5439478C"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«Снежная королева»</w:t>
      </w:r>
    </w:p>
    <w:p w14:paraId="347AA40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 игры: </w:t>
      </w:r>
      <w:r w:rsidRPr="00672608">
        <w:rPr>
          <w:rFonts w:eastAsia="Times New Roman" w:cs="Times New Roman"/>
          <w:color w:val="000000"/>
          <w:sz w:val="24"/>
          <w:szCs w:val="24"/>
          <w:lang w:eastAsia="ru-RU"/>
        </w:rPr>
        <w:t>развивать быстроту,  ловкость и внимание.</w:t>
      </w:r>
    </w:p>
    <w:p w14:paraId="5FF4203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38415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6D295DD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Из числа играющих выбирается водящий – Снежная королева. Дети разбегаются по площадке, а Снежная королева старается дотронуться до них. Тот, кого она коснулась, превращаются в льдинку и должны уйти в её царство. ( Сесть на скамейку)</w:t>
      </w:r>
    </w:p>
    <w:p w14:paraId="6702803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i/>
          <w:iCs/>
          <w:color w:val="000000"/>
          <w:sz w:val="24"/>
          <w:szCs w:val="24"/>
          <w:lang w:eastAsia="ru-RU"/>
        </w:rPr>
        <w:t> </w:t>
      </w:r>
      <w:r w:rsidRPr="00672608">
        <w:rPr>
          <w:rFonts w:eastAsia="Times New Roman" w:cs="Times New Roman"/>
          <w:b/>
          <w:bCs/>
          <w:color w:val="000000"/>
          <w:sz w:val="24"/>
          <w:szCs w:val="24"/>
          <w:lang w:eastAsia="ru-RU"/>
        </w:rPr>
        <w:t>Примечание:</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Превращенные в льдинку  должны уйти в царство Снежной королевы. ( Сесть на скамейку и катать в руках массажные валики – «сосульки») Когда остаётся 5-6 детей  выбирается новая Снежная королева из оставшихся детей.</w:t>
      </w:r>
      <w:r w:rsidRPr="00672608">
        <w:rPr>
          <w:rFonts w:eastAsia="Times New Roman" w:cs="Times New Roman"/>
          <w:b/>
          <w:bCs/>
          <w:i/>
          <w:iCs/>
          <w:color w:val="000000"/>
          <w:sz w:val="24"/>
          <w:szCs w:val="24"/>
          <w:lang w:eastAsia="ru-RU"/>
        </w:rPr>
        <w:t> </w:t>
      </w:r>
    </w:p>
    <w:p w14:paraId="65FE6A5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разложить по залу мягкие модули. Дети бегают между «ледяных гор».</w:t>
      </w:r>
    </w:p>
    <w:p w14:paraId="6C43798E" w14:textId="77777777" w:rsidR="00672608" w:rsidRPr="00672608" w:rsidRDefault="00672608" w:rsidP="00672608">
      <w:pPr>
        <w:spacing w:after="240"/>
        <w:rPr>
          <w:rFonts w:eastAsia="Times New Roman" w:cs="Times New Roman"/>
          <w:sz w:val="24"/>
          <w:szCs w:val="24"/>
          <w:lang w:eastAsia="ru-RU"/>
        </w:rPr>
      </w:pPr>
    </w:p>
    <w:p w14:paraId="739B1B84" w14:textId="77777777" w:rsidR="00672608" w:rsidRPr="00672608" w:rsidRDefault="00672608" w:rsidP="00672608">
      <w:pPr>
        <w:spacing w:after="0"/>
        <w:ind w:left="720" w:right="60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«Ветер и снежинки»</w:t>
      </w:r>
    </w:p>
    <w:p w14:paraId="207B9C8D" w14:textId="77777777" w:rsidR="00672608" w:rsidRPr="00672608" w:rsidRDefault="00672608" w:rsidP="00672608">
      <w:pPr>
        <w:spacing w:after="0"/>
        <w:ind w:right="2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бегать, не наталкиваясь, уступать дорогу друг другу,  действовать по сигналу</w:t>
      </w:r>
    </w:p>
    <w:p w14:paraId="4131A1F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281F6B4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r w:rsidRPr="00672608">
        <w:rPr>
          <w:rFonts w:eastAsia="Times New Roman" w:cs="Times New Roman"/>
          <w:color w:val="000000"/>
          <w:sz w:val="24"/>
          <w:szCs w:val="24"/>
          <w:lang w:eastAsia="ru-RU"/>
        </w:rPr>
        <w:tab/>
      </w:r>
    </w:p>
    <w:p w14:paraId="586367DF" w14:textId="77777777" w:rsidR="00672608" w:rsidRPr="00672608" w:rsidRDefault="00672608" w:rsidP="00672608">
      <w:pPr>
        <w:spacing w:after="0"/>
        <w:ind w:right="20"/>
        <w:jc w:val="both"/>
        <w:rPr>
          <w:rFonts w:eastAsia="Times New Roman" w:cs="Times New Roman"/>
          <w:sz w:val="24"/>
          <w:szCs w:val="24"/>
          <w:lang w:eastAsia="ru-RU"/>
        </w:rPr>
      </w:pPr>
      <w:r w:rsidRPr="00672608">
        <w:rPr>
          <w:rFonts w:eastAsia="Times New Roman" w:cs="Times New Roman"/>
          <w:b/>
          <w:bCs/>
          <w:color w:val="000000"/>
          <w:sz w:val="22"/>
          <w:lang w:eastAsia="ru-RU"/>
        </w:rPr>
        <w:t>Описание игры:</w:t>
      </w:r>
      <w:r w:rsidRPr="00672608">
        <w:rPr>
          <w:rFonts w:eastAsia="Times New Roman" w:cs="Times New Roman"/>
          <w:color w:val="000000"/>
          <w:sz w:val="22"/>
          <w:lang w:eastAsia="ru-RU"/>
        </w:rPr>
        <w:t xml:space="preserve"> По сигналу</w:t>
      </w:r>
      <w:r w:rsidRPr="00672608">
        <w:rPr>
          <w:rFonts w:eastAsia="Times New Roman" w:cs="Times New Roman"/>
          <w:color w:val="000000"/>
          <w:sz w:val="24"/>
          <w:szCs w:val="24"/>
          <w:lang w:eastAsia="ru-RU"/>
        </w:rPr>
        <w:t xml:space="preserve"> "Ветер!"</w:t>
      </w:r>
      <w:r w:rsidRPr="00672608">
        <w:rPr>
          <w:rFonts w:eastAsia="Times New Roman" w:cs="Times New Roman"/>
          <w:color w:val="000000"/>
          <w:sz w:val="22"/>
          <w:lang w:eastAsia="ru-RU"/>
        </w:rPr>
        <w:t xml:space="preserve"> дети -</w:t>
      </w:r>
      <w:r w:rsidRPr="00672608">
        <w:rPr>
          <w:rFonts w:eastAsia="Times New Roman" w:cs="Times New Roman"/>
          <w:color w:val="000000"/>
          <w:sz w:val="24"/>
          <w:szCs w:val="24"/>
          <w:lang w:eastAsia="ru-RU"/>
        </w:rPr>
        <w:t xml:space="preserve"> "снежинки"</w:t>
      </w:r>
      <w:r w:rsidRPr="00672608">
        <w:rPr>
          <w:rFonts w:eastAsia="Times New Roman" w:cs="Times New Roman"/>
          <w:i/>
          <w:iCs/>
          <w:color w:val="000000"/>
          <w:sz w:val="22"/>
          <w:lang w:eastAsia="ru-RU"/>
        </w:rPr>
        <w:t xml:space="preserve"> - </w:t>
      </w:r>
      <w:r w:rsidRPr="00672608">
        <w:rPr>
          <w:rFonts w:eastAsia="Times New Roman" w:cs="Times New Roman"/>
          <w:color w:val="000000"/>
          <w:sz w:val="22"/>
          <w:lang w:eastAsia="ru-RU"/>
        </w:rPr>
        <w:t>бегают по площадке в разных направлениях, кружатся</w:t>
      </w:r>
      <w:r w:rsidRPr="00672608">
        <w:rPr>
          <w:rFonts w:eastAsia="Times New Roman" w:cs="Times New Roman"/>
          <w:i/>
          <w:iCs/>
          <w:color w:val="000000"/>
          <w:sz w:val="22"/>
          <w:lang w:eastAsia="ru-RU"/>
        </w:rPr>
        <w:t xml:space="preserve"> (</w:t>
      </w:r>
      <w:r w:rsidRPr="00672608">
        <w:rPr>
          <w:rFonts w:eastAsia="Times New Roman" w:cs="Times New Roman"/>
          <w:color w:val="000000"/>
          <w:sz w:val="24"/>
          <w:szCs w:val="24"/>
          <w:lang w:eastAsia="ru-RU"/>
        </w:rPr>
        <w:t>"ветер кружит в воздухе снежинки").</w:t>
      </w:r>
      <w:r w:rsidRPr="00672608">
        <w:rPr>
          <w:rFonts w:eastAsia="Times New Roman" w:cs="Times New Roman"/>
          <w:color w:val="000000"/>
          <w:sz w:val="22"/>
          <w:lang w:eastAsia="ru-RU"/>
        </w:rPr>
        <w:t>По сигналу</w:t>
      </w:r>
      <w:r w:rsidRPr="00672608">
        <w:rPr>
          <w:rFonts w:eastAsia="Times New Roman" w:cs="Times New Roman"/>
          <w:color w:val="000000"/>
          <w:sz w:val="24"/>
          <w:szCs w:val="24"/>
          <w:lang w:eastAsia="ru-RU"/>
        </w:rPr>
        <w:t xml:space="preserve"> "Нет ветра!" -</w:t>
      </w:r>
      <w:r w:rsidRPr="00672608">
        <w:rPr>
          <w:rFonts w:eastAsia="Times New Roman" w:cs="Times New Roman"/>
          <w:color w:val="000000"/>
          <w:sz w:val="22"/>
          <w:lang w:eastAsia="ru-RU"/>
        </w:rPr>
        <w:t xml:space="preserve">приседают </w:t>
      </w:r>
      <w:r w:rsidRPr="00672608">
        <w:rPr>
          <w:rFonts w:eastAsia="Times New Roman" w:cs="Times New Roman"/>
          <w:color w:val="000000"/>
          <w:sz w:val="24"/>
          <w:szCs w:val="24"/>
          <w:lang w:eastAsia="ru-RU"/>
        </w:rPr>
        <w:t>("снежинки упали на землю").</w:t>
      </w:r>
    </w:p>
    <w:p w14:paraId="7894B11F" w14:textId="77777777" w:rsidR="00672608" w:rsidRPr="00672608" w:rsidRDefault="00672608" w:rsidP="00672608">
      <w:pPr>
        <w:spacing w:after="0"/>
        <w:ind w:left="-720" w:hanging="72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Движения выполнять в соответствии с сигналом. Бегать  легко не наталкиваясь друг на друга.</w:t>
      </w:r>
    </w:p>
    <w:p w14:paraId="7B5BEDAA" w14:textId="77777777" w:rsidR="00672608" w:rsidRPr="00672608" w:rsidRDefault="00672608" w:rsidP="00672608">
      <w:pPr>
        <w:spacing w:after="0"/>
        <w:ind w:left="-720" w:hanging="72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Снежинки бегают и кружатся парами, тройками –«снежные хлопья»</w:t>
      </w:r>
    </w:p>
    <w:p w14:paraId="10B99942" w14:textId="77777777" w:rsidR="00672608" w:rsidRPr="00672608" w:rsidRDefault="00672608" w:rsidP="00672608">
      <w:pPr>
        <w:spacing w:after="0"/>
        <w:rPr>
          <w:rFonts w:eastAsia="Times New Roman" w:cs="Times New Roman"/>
          <w:sz w:val="24"/>
          <w:szCs w:val="24"/>
          <w:lang w:eastAsia="ru-RU"/>
        </w:rPr>
      </w:pPr>
    </w:p>
    <w:p w14:paraId="3B392E40" w14:textId="77777777" w:rsidR="00672608" w:rsidRPr="00672608" w:rsidRDefault="00672608" w:rsidP="00672608">
      <w:pPr>
        <w:spacing w:after="0"/>
        <w:ind w:left="-720"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«Зайка беленький сидит».</w:t>
      </w:r>
    </w:p>
    <w:p w14:paraId="1BB02CB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способствовать тренировке артикуляционного аппарата.</w:t>
      </w:r>
    </w:p>
    <w:p w14:paraId="50B005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0BC93EB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r w:rsidRPr="00672608">
        <w:rPr>
          <w:rFonts w:eastAsia="Times New Roman" w:cs="Times New Roman"/>
          <w:color w:val="000000"/>
          <w:sz w:val="24"/>
          <w:szCs w:val="24"/>
          <w:lang w:eastAsia="ru-RU"/>
        </w:rPr>
        <w:tab/>
      </w:r>
    </w:p>
    <w:p w14:paraId="4278764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Играющие подражая  зайчикам, бегают, веселятся на площадке-полянке, а потом,  приседают на корточки. </w:t>
      </w:r>
    </w:p>
    <w:p w14:paraId="225D922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Взрослый вместе с детьми  произносит следующие слова:</w:t>
      </w:r>
    </w:p>
    <w:p w14:paraId="7ABCA34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Зайка беленький сидит</w:t>
      </w:r>
    </w:p>
    <w:p w14:paraId="31D0D51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И ушами шевелит.</w:t>
      </w:r>
    </w:p>
    <w:p w14:paraId="338B248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Вот так, вот так, </w:t>
      </w:r>
    </w:p>
    <w:p w14:paraId="7C0514B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Он ушами шевелит.</w:t>
      </w:r>
    </w:p>
    <w:p w14:paraId="69F8FA8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Дети поднимают руки к голове и шевелят руками, как зайцы ушами. </w:t>
      </w:r>
    </w:p>
    <w:p w14:paraId="0FB13BC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Зайке холодно сидеть,</w:t>
      </w:r>
    </w:p>
    <w:p w14:paraId="1D50315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Надо лапочки погреть. </w:t>
      </w:r>
    </w:p>
    <w:p w14:paraId="2881B8D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Хлоп-хлоп, хлоп-хлоп, </w:t>
      </w:r>
    </w:p>
    <w:p w14:paraId="139CC89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Надо лапочки погреть.</w:t>
      </w:r>
    </w:p>
    <w:p w14:paraId="00C8942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Дети встают и хлопают в ладоши, а потом, скрестным движением рук, хлопают себя по плечам, делают вид, что греются.</w:t>
      </w:r>
    </w:p>
    <w:p w14:paraId="29E7D48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Зайке холодно стоять, </w:t>
      </w:r>
    </w:p>
    <w:p w14:paraId="3DD1731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Надо зайке поскакать.</w:t>
      </w:r>
    </w:p>
    <w:p w14:paraId="27395792"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Скок-скок, скок-скок,</w:t>
      </w:r>
    </w:p>
    <w:p w14:paraId="5DE130C9"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Надо зайке поскакать.</w:t>
      </w:r>
    </w:p>
    <w:p w14:paraId="23198A6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эти слова дети подпрыгивают на двух ногах на месте. Наконец, взрослый говорит:</w:t>
      </w:r>
    </w:p>
    <w:p w14:paraId="25E057A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Мишка зайку испугал. </w:t>
      </w:r>
    </w:p>
    <w:p w14:paraId="2A8F9CA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Зайка прыг... и ускакал.</w:t>
      </w:r>
    </w:p>
    <w:p w14:paraId="627882B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Он пугает детей, изображая мишку, они разбегаются по площадке кто куда.</w:t>
      </w:r>
    </w:p>
    <w:p w14:paraId="443C539E" w14:textId="77777777" w:rsidR="00672608" w:rsidRPr="00672608" w:rsidRDefault="00672608" w:rsidP="00672608">
      <w:pPr>
        <w:spacing w:after="0"/>
        <w:ind w:left="-720" w:hanging="72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движения выполнять после проговаривания каждого четверостишия. Мишка догоняет детей,  осторожно касаясь рукой и не толкает.</w:t>
      </w:r>
    </w:p>
    <w:p w14:paraId="5960AEC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Убегая, дети могут перепрыгивать через «кочки»- кубики, обегать «деревья»-кегли, и т.д.</w:t>
      </w:r>
    </w:p>
    <w:p w14:paraId="6D1D4AED" w14:textId="77777777" w:rsidR="00672608" w:rsidRPr="00672608" w:rsidRDefault="00672608" w:rsidP="00672608">
      <w:pPr>
        <w:spacing w:after="0"/>
        <w:rPr>
          <w:rFonts w:eastAsia="Times New Roman" w:cs="Times New Roman"/>
          <w:sz w:val="24"/>
          <w:szCs w:val="24"/>
          <w:lang w:eastAsia="ru-RU"/>
        </w:rPr>
      </w:pPr>
    </w:p>
    <w:p w14:paraId="17D04901" w14:textId="77777777" w:rsidR="00672608" w:rsidRPr="00672608" w:rsidRDefault="00672608" w:rsidP="00672608">
      <w:pPr>
        <w:spacing w:after="0"/>
        <w:ind w:left="-360"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«Не будите медведя»</w:t>
      </w:r>
    </w:p>
    <w:p w14:paraId="2C8D7C3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бегать легко, меняя направление и темп движения,  увертываясь от водящего, с сохранением равновесия после внезапной остановки; способствовать тренировке артикуляционного аппарата.</w:t>
      </w:r>
    </w:p>
    <w:p w14:paraId="4AE2FD1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113E3D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2 веревки для разделения территории.</w:t>
      </w:r>
    </w:p>
    <w:p w14:paraId="7317DD4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Из числа играющих выбирается медведь. На одном краю площадки обозначается дом медведя – берлога, в которой он спит. Надругом – встают дети.</w:t>
      </w:r>
    </w:p>
    <w:p w14:paraId="759105D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Играющие,  хором читают стихотворение И. Токмаковой</w:t>
      </w:r>
    </w:p>
    <w:p w14:paraId="579B24F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Как на горке - снег, снег, </w:t>
      </w:r>
    </w:p>
    <w:p w14:paraId="75E6C3D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И под горкой - снег, снег, </w:t>
      </w:r>
    </w:p>
    <w:p w14:paraId="30F314D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И на елке - снег, снег. </w:t>
      </w:r>
    </w:p>
    <w:p w14:paraId="7872ABB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А под снегом спит медведь. </w:t>
      </w:r>
    </w:p>
    <w:p w14:paraId="62321C6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Тише, тише... Не шуметь. </w:t>
      </w:r>
    </w:p>
    <w:p w14:paraId="3778EA7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Во время произнесения текста игроки идут к «берлоге», имитируя скольжение на лыжах.  По сигналу взрослого: раз-два-три – лови!  Ребята стараются убежать от «проснувшегося» медведя и вернуться на линию старта. Выигрывают те дети, кому удастся большее количество раз остаться непойманными.</w:t>
      </w:r>
    </w:p>
    <w:p w14:paraId="34C6EC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Медведь начинает ловить детей только после последних слов, а дети должны до конца проговорить слова. Бегать легко,  не наталкиваясь друг на друга.</w:t>
      </w:r>
    </w:p>
    <w:p w14:paraId="4E6744B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 xml:space="preserve">Усложнения: </w:t>
      </w:r>
      <w:r w:rsidRPr="00672608">
        <w:rPr>
          <w:rFonts w:eastAsia="Times New Roman" w:cs="Times New Roman"/>
          <w:color w:val="000000"/>
          <w:sz w:val="24"/>
          <w:szCs w:val="24"/>
          <w:shd w:val="clear" w:color="auto" w:fill="FFFFFF"/>
          <w:lang w:eastAsia="ru-RU"/>
        </w:rPr>
        <w:t>Выбираются 2 медведя.</w:t>
      </w:r>
    </w:p>
    <w:p w14:paraId="6AC31303" w14:textId="77777777" w:rsidR="00672608" w:rsidRPr="00672608" w:rsidRDefault="00672608" w:rsidP="00672608">
      <w:pPr>
        <w:spacing w:after="0"/>
        <w:rPr>
          <w:rFonts w:eastAsia="Times New Roman" w:cs="Times New Roman"/>
          <w:sz w:val="24"/>
          <w:szCs w:val="24"/>
          <w:lang w:eastAsia="ru-RU"/>
        </w:rPr>
      </w:pPr>
    </w:p>
    <w:p w14:paraId="58BD5CB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«Снежная карусель»</w:t>
      </w:r>
    </w:p>
    <w:p w14:paraId="7399BCC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обучение ходьбе, бегу  и построение в круг.</w:t>
      </w:r>
    </w:p>
    <w:p w14:paraId="6BEC0D4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59C59DA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 </w:t>
      </w: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0D3CFEA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Описание игры:</w:t>
      </w:r>
      <w:r w:rsidRPr="00672608">
        <w:rPr>
          <w:rFonts w:eastAsia="Times New Roman" w:cs="Times New Roman"/>
          <w:b/>
          <w:bCs/>
          <w:i/>
          <w:iCs/>
          <w:color w:val="000000"/>
          <w:sz w:val="24"/>
          <w:szCs w:val="24"/>
          <w:shd w:val="clear" w:color="auto" w:fill="FFFFFF"/>
          <w:lang w:eastAsia="ru-RU"/>
        </w:rPr>
        <w:t> </w:t>
      </w:r>
      <w:r w:rsidRPr="00672608">
        <w:rPr>
          <w:rFonts w:eastAsia="Times New Roman" w:cs="Times New Roman"/>
          <w:color w:val="000000"/>
          <w:sz w:val="24"/>
          <w:szCs w:val="24"/>
          <w:shd w:val="clear" w:color="auto" w:fill="FFFFFF"/>
          <w:lang w:eastAsia="ru-RU"/>
        </w:rPr>
        <w:t xml:space="preserve">Взявшись за руки дети образуют круг, они снежинки, говорят слова: </w:t>
      </w:r>
      <w:r w:rsidRPr="00672608">
        <w:rPr>
          <w:rFonts w:eastAsia="Times New Roman" w:cs="Times New Roman"/>
          <w:color w:val="000000"/>
          <w:sz w:val="24"/>
          <w:szCs w:val="24"/>
          <w:lang w:eastAsia="ru-RU"/>
        </w:rPr>
        <w:t>Снег, снег кружится,</w:t>
      </w:r>
    </w:p>
    <w:p w14:paraId="7803473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Белая вся улица!</w:t>
      </w:r>
      <w:r w:rsidRPr="00672608">
        <w:rPr>
          <w:rFonts w:eastAsia="Times New Roman" w:cs="Times New Roman"/>
          <w:color w:val="000000"/>
          <w:sz w:val="24"/>
          <w:szCs w:val="24"/>
          <w:lang w:eastAsia="ru-RU"/>
        </w:rPr>
        <w:br/>
        <w:t>Собрались мы все в кружок, </w:t>
      </w:r>
    </w:p>
    <w:p w14:paraId="30CF889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Завертелись как снежок.</w:t>
      </w:r>
    </w:p>
    <w:p w14:paraId="24B87FB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После этих слов все бегут по кругу, по сигналу (удар в бубен, хлопок в ладоши) останавливаются, поворачиваются в другую сторону и игра повторяется.</w:t>
      </w:r>
    </w:p>
    <w:p w14:paraId="5509894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i/>
          <w:iCs/>
          <w:color w:val="000000"/>
          <w:sz w:val="24"/>
          <w:szCs w:val="24"/>
          <w:lang w:eastAsia="ru-RU"/>
        </w:rPr>
        <w:t> </w:t>
      </w: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Круг должен быть ровный</w:t>
      </w:r>
      <w:r w:rsidRPr="00672608">
        <w:rPr>
          <w:rFonts w:eastAsia="Times New Roman" w:cs="Times New Roman"/>
          <w:b/>
          <w:bCs/>
          <w:color w:val="000000"/>
          <w:sz w:val="24"/>
          <w:szCs w:val="24"/>
          <w:lang w:eastAsia="ru-RU"/>
        </w:rPr>
        <w:t>, </w:t>
      </w:r>
      <w:r w:rsidRPr="00672608">
        <w:rPr>
          <w:rFonts w:eastAsia="Times New Roman" w:cs="Times New Roman"/>
          <w:color w:val="000000"/>
          <w:sz w:val="24"/>
          <w:szCs w:val="24"/>
          <w:lang w:eastAsia="ru-RU"/>
        </w:rPr>
        <w:t>все дети должны бежать в одном темпе. Круг нельзя разрывать.</w:t>
      </w:r>
    </w:p>
    <w:p w14:paraId="69E3EF7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Усложнения:</w:t>
      </w:r>
      <w:r w:rsidRPr="00672608">
        <w:rPr>
          <w:rFonts w:eastAsia="Times New Roman" w:cs="Times New Roman"/>
          <w:color w:val="000000"/>
          <w:sz w:val="24"/>
          <w:szCs w:val="24"/>
          <w:shd w:val="clear" w:color="auto" w:fill="FFFFFF"/>
          <w:lang w:eastAsia="ru-RU"/>
        </w:rPr>
        <w:t>На слова «Подул ветер!», снежинки разлетаются врассыпную. На слова «Раз, два, три – круг скорее собери!» - дети встают в круг.</w:t>
      </w:r>
    </w:p>
    <w:p w14:paraId="68666213" w14:textId="77777777" w:rsidR="00672608" w:rsidRPr="00672608" w:rsidRDefault="00672608" w:rsidP="00672608">
      <w:pPr>
        <w:spacing w:after="240"/>
        <w:rPr>
          <w:rFonts w:eastAsia="Times New Roman" w:cs="Times New Roman"/>
          <w:sz w:val="24"/>
          <w:szCs w:val="24"/>
          <w:lang w:eastAsia="ru-RU"/>
        </w:rPr>
      </w:pPr>
    </w:p>
    <w:p w14:paraId="3ACD556F"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«Новогодний  калейдоскоп»</w:t>
      </w:r>
    </w:p>
    <w:p w14:paraId="725357B1" w14:textId="77777777" w:rsidR="00672608" w:rsidRPr="00672608" w:rsidRDefault="00672608" w:rsidP="00672608">
      <w:pPr>
        <w:spacing w:after="0"/>
        <w:rPr>
          <w:rFonts w:eastAsia="Times New Roman" w:cs="Times New Roman"/>
          <w:sz w:val="24"/>
          <w:szCs w:val="24"/>
          <w:lang w:eastAsia="ru-RU"/>
        </w:rPr>
      </w:pPr>
    </w:p>
    <w:p w14:paraId="02580F6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«Дед Мороз, ёлочка и игрушки»</w:t>
      </w:r>
    </w:p>
    <w:p w14:paraId="075282E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Цель:</w:t>
      </w:r>
      <w:r w:rsidRPr="00672608">
        <w:rPr>
          <w:rFonts w:eastAsia="Times New Roman" w:cs="Times New Roman"/>
          <w:color w:val="000000"/>
          <w:sz w:val="24"/>
          <w:szCs w:val="24"/>
          <w:shd w:val="clear" w:color="auto" w:fill="FFFFFF"/>
          <w:lang w:eastAsia="ru-RU"/>
        </w:rPr>
        <w:t>  упражнять детей в действии по сигналу; закреплять умение использовать свои знания о повадках животных и птиц через движения;развивать быстроту мышления, ориентировку впространстве, координацию движений;</w:t>
      </w:r>
    </w:p>
    <w:p w14:paraId="0374DE7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Интенсивность:</w:t>
      </w:r>
      <w:r w:rsidRPr="00672608">
        <w:rPr>
          <w:rFonts w:eastAsia="Times New Roman" w:cs="Times New Roman"/>
          <w:color w:val="000000"/>
          <w:sz w:val="24"/>
          <w:szCs w:val="24"/>
          <w:lang w:eastAsia="ru-RU"/>
        </w:rPr>
        <w:t>средней подвижности</w:t>
      </w:r>
    </w:p>
    <w:p w14:paraId="35885AE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Инвентарь:</w:t>
      </w:r>
      <w:r w:rsidRPr="00672608">
        <w:rPr>
          <w:rFonts w:eastAsia="Times New Roman" w:cs="Times New Roman"/>
          <w:color w:val="000000"/>
          <w:sz w:val="24"/>
          <w:szCs w:val="24"/>
          <w:shd w:val="clear" w:color="auto" w:fill="FFFFFF"/>
          <w:lang w:eastAsia="ru-RU"/>
        </w:rPr>
        <w:t> мягкие модули, картинки с изображением животных по количеству детей.</w:t>
      </w:r>
    </w:p>
    <w:p w14:paraId="4B15653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Описание игры</w:t>
      </w:r>
      <w:r w:rsidRPr="00672608">
        <w:rPr>
          <w:rFonts w:eastAsia="Times New Roman" w:cs="Times New Roman"/>
          <w:color w:val="000000"/>
          <w:sz w:val="24"/>
          <w:szCs w:val="24"/>
          <w:shd w:val="clear" w:color="auto" w:fill="FFFFFF"/>
          <w:lang w:eastAsia="ru-RU"/>
        </w:rPr>
        <w:t>:  игры: игра может проводиться в помещении и на воздухе. В игре участвуют 8-10 детей. Из мягких модулей на полу выложена ёлка. Ведущий игры (Дед Мороз) предлагает детям украсить ёлочку игрушками, изображенными на картинках, и движениями передать образ животного. Все играющие говорят:</w:t>
      </w:r>
    </w:p>
    <w:p w14:paraId="0ED97CA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shd w:val="clear" w:color="auto" w:fill="FFFFFF"/>
          <w:lang w:eastAsia="ru-RU"/>
        </w:rPr>
        <w:t>Мы на елочку повесим шарики, хлопушки,</w:t>
      </w:r>
    </w:p>
    <w:p w14:paraId="488FBB9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shd w:val="clear" w:color="auto" w:fill="FFFFFF"/>
          <w:lang w:eastAsia="ru-RU"/>
        </w:rPr>
        <w:t>А еще изобразим разные игрушки.</w:t>
      </w:r>
    </w:p>
    <w:p w14:paraId="4D1BFD5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shd w:val="clear" w:color="auto" w:fill="FFFFFF"/>
          <w:lang w:eastAsia="ru-RU"/>
        </w:rPr>
        <w:t>Полюбуйся, посмотри, елку в праздник наряди!</w:t>
      </w:r>
    </w:p>
    <w:p w14:paraId="45D31E5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shd w:val="clear" w:color="auto" w:fill="FFFFFF"/>
          <w:lang w:eastAsia="ru-RU"/>
        </w:rPr>
        <w:t>Дети берут картинку, бегут к ёлочке, становятся на отмеченные около ёлочки места и движениями изображают животного.</w:t>
      </w:r>
    </w:p>
    <w:p w14:paraId="4F3FD5B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shd w:val="clear" w:color="auto" w:fill="FFFFFF"/>
          <w:lang w:eastAsia="ru-RU"/>
        </w:rPr>
        <w:t>Дед Мороз (ведущий игры) пытается угадать, что это за игрушка. Если Дед Мороз (ведущий игры) угадал игрушку, то ребенок показывает свою картинку с изображением животного.</w:t>
      </w:r>
    </w:p>
    <w:p w14:paraId="5EF756E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shd w:val="clear" w:color="auto" w:fill="FFFFFF"/>
          <w:lang w:eastAsia="ru-RU"/>
        </w:rPr>
        <w:t> количество карточек можно уменьшать;ребенок, который не успел взять карточку, отгадывает изображаемого животного.</w:t>
      </w:r>
    </w:p>
    <w:p w14:paraId="51CCB77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Усложнение:</w:t>
      </w:r>
      <w:r w:rsidRPr="00672608">
        <w:rPr>
          <w:rFonts w:eastAsia="Times New Roman" w:cs="Times New Roman"/>
          <w:color w:val="000000"/>
          <w:sz w:val="24"/>
          <w:szCs w:val="24"/>
          <w:shd w:val="clear" w:color="auto" w:fill="FFFFFF"/>
          <w:lang w:eastAsia="ru-RU"/>
        </w:rPr>
        <w:t xml:space="preserve"> прежде чем изобразить  свои игрушки., дети под музыку водят хоровод вокруг елки.</w:t>
      </w:r>
    </w:p>
    <w:p w14:paraId="35A69C15" w14:textId="77777777" w:rsidR="00672608" w:rsidRPr="00672608" w:rsidRDefault="00672608" w:rsidP="00672608">
      <w:pPr>
        <w:spacing w:after="0"/>
        <w:rPr>
          <w:rFonts w:eastAsia="Times New Roman" w:cs="Times New Roman"/>
          <w:sz w:val="24"/>
          <w:szCs w:val="24"/>
          <w:lang w:eastAsia="ru-RU"/>
        </w:rPr>
      </w:pPr>
    </w:p>
    <w:p w14:paraId="53BE9B48"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«Дед Мороз – не морозь!»</w:t>
      </w:r>
    </w:p>
    <w:p w14:paraId="5258083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совершенствовать технику основного движения: бега (из разных исходных положений, в разных направлениях, с остановками и увертываниемот ловящих).</w:t>
      </w:r>
    </w:p>
    <w:p w14:paraId="163F6DB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1A60A92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0945DBF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Из числа играющих при помощи считалки выбирается Дед Мороз. Все игроки вместе  произносят  слова:</w:t>
      </w:r>
    </w:p>
    <w:p w14:paraId="58145F4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Добрый Дедушка Мороз,</w:t>
      </w:r>
    </w:p>
    <w:p w14:paraId="2099259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Ты ребяток не морозь.</w:t>
      </w:r>
    </w:p>
    <w:p w14:paraId="2E445ED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Не ленись, не зевай,</w:t>
      </w:r>
    </w:p>
    <w:p w14:paraId="0FF7F69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А скорей нас догоняй!</w:t>
      </w:r>
    </w:p>
    <w:p w14:paraId="36BAC79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Раз-два-три – беги!</w:t>
      </w:r>
    </w:p>
    <w:p w14:paraId="36876DB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дети разбегаются по игровой площадке, а Дед Мороз старается осалить кого-либо из игроков. Пойманный игрок считается «замороженным» и замирает на площадке в той позе, в которой его осалили. Игра продолжается до тех пор, пока Дед Мороз не поймает 2 - 3 игроков. Затем происходит смена водящего. Выигрывает тот, кто ни разу не попался Деду Морозу.</w:t>
      </w:r>
    </w:p>
    <w:p w14:paraId="0489672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Дети  начинают бег после последних слов. Бегают легко, не толкая друг друга. Пойманные дети замирают до 2-3 игроков. Затем игра возобновляется.</w:t>
      </w:r>
    </w:p>
    <w:p w14:paraId="264793FF" w14:textId="77777777" w:rsidR="00672608" w:rsidRPr="00672608" w:rsidRDefault="00672608" w:rsidP="00672608">
      <w:pPr>
        <w:spacing w:after="0"/>
        <w:rPr>
          <w:rFonts w:eastAsia="Times New Roman" w:cs="Times New Roman"/>
          <w:sz w:val="24"/>
          <w:szCs w:val="24"/>
          <w:lang w:eastAsia="ru-RU"/>
        </w:rPr>
      </w:pPr>
    </w:p>
    <w:p w14:paraId="23055A08" w14:textId="77777777" w:rsidR="00672608" w:rsidRPr="00672608" w:rsidRDefault="00672608" w:rsidP="00672608">
      <w:pPr>
        <w:spacing w:after="0"/>
        <w:ind w:left="-720"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«Елочные украшения»</w:t>
      </w:r>
    </w:p>
    <w:p w14:paraId="1F5BA7D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внимание, сообразительность. Закреплять умения прыгать и шагать на месте. Создать положительный настрой.</w:t>
      </w:r>
    </w:p>
    <w:p w14:paraId="1A41DEA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6C06C14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A324F4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становятся в круг. Педагог произносит:</w:t>
      </w:r>
    </w:p>
    <w:p w14:paraId="571872D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Мы с ребятами сыграем в интересную игру:</w:t>
      </w:r>
    </w:p>
    <w:p w14:paraId="5FFB963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То, чем елку наряжаем, я детишкам назову.</w:t>
      </w:r>
    </w:p>
    <w:p w14:paraId="51BDFD6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Вы послушайте внимательно, и ответьте обязательно,</w:t>
      </w:r>
    </w:p>
    <w:p w14:paraId="00AFB2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Если мы вам скажем верно, говорите «Да» в ответ и прыгайте на месте.</w:t>
      </w:r>
    </w:p>
    <w:p w14:paraId="6F4CE32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Ну, а если вдруг – неверно, говорите смело «Нет!» и топайте ногами.</w:t>
      </w:r>
    </w:p>
    <w:p w14:paraId="73B2FC4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Разноцветные хлопушки?</w:t>
      </w:r>
    </w:p>
    <w:p w14:paraId="3484FC2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Одеяла и подушки?</w:t>
      </w:r>
    </w:p>
    <w:p w14:paraId="6CC9F4E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Раскладушки и кроватки?</w:t>
      </w:r>
    </w:p>
    <w:p w14:paraId="1AC422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Мармеладки, шоколадки?</w:t>
      </w:r>
    </w:p>
    <w:p w14:paraId="7171014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Шарики стеклянные?</w:t>
      </w:r>
    </w:p>
    <w:p w14:paraId="174BFB7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Стулья деревянные?</w:t>
      </w:r>
    </w:p>
    <w:p w14:paraId="58FB781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Плюшевые мишки?</w:t>
      </w:r>
    </w:p>
    <w:p w14:paraId="423C205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Буквари и книжки?</w:t>
      </w:r>
    </w:p>
    <w:p w14:paraId="17B0A23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Бусы разноцветные?</w:t>
      </w:r>
    </w:p>
    <w:p w14:paraId="6E4BC2D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А гирлянды светлые?</w:t>
      </w:r>
    </w:p>
    <w:p w14:paraId="6B7E880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Снег из ваты белой?</w:t>
      </w:r>
    </w:p>
    <w:p w14:paraId="70361B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Ранцы и портфели?</w:t>
      </w:r>
    </w:p>
    <w:p w14:paraId="66C5758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Туфли и сапожки?</w:t>
      </w:r>
    </w:p>
    <w:p w14:paraId="403A069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Чашки, вилки, ложки?</w:t>
      </w:r>
    </w:p>
    <w:p w14:paraId="0D1CC80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Конфеты блестящие?</w:t>
      </w:r>
    </w:p>
    <w:p w14:paraId="2433366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Тигры настоящие?</w:t>
      </w:r>
    </w:p>
    <w:p w14:paraId="5BB9B55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Шишки золотистые?</w:t>
      </w:r>
    </w:p>
    <w:p w14:paraId="7E6E10A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Звездочки лучистые?</w:t>
      </w:r>
    </w:p>
    <w:p w14:paraId="5F82FA1D" w14:textId="77777777" w:rsidR="00672608" w:rsidRPr="00672608" w:rsidRDefault="00672608" w:rsidP="00672608">
      <w:pPr>
        <w:spacing w:after="0"/>
        <w:ind w:left="-720" w:hanging="72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прыгать  и топать по 10-15 секунд.</w:t>
      </w:r>
    </w:p>
    <w:p w14:paraId="3EC22425" w14:textId="77777777" w:rsidR="00672608" w:rsidRPr="00672608" w:rsidRDefault="00672608" w:rsidP="00672608">
      <w:pPr>
        <w:spacing w:after="20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положить на пол веревку. Дети стоят с одной стороны веревки. На слово «да» , дети перепрыгивают на другую сторону, на слово «Нет» - шагают на месте.</w:t>
      </w:r>
    </w:p>
    <w:p w14:paraId="38F171B7" w14:textId="77777777" w:rsidR="00672608" w:rsidRPr="00672608" w:rsidRDefault="00672608" w:rsidP="00672608">
      <w:pPr>
        <w:spacing w:after="0"/>
        <w:rPr>
          <w:rFonts w:eastAsia="Times New Roman" w:cs="Times New Roman"/>
          <w:sz w:val="24"/>
          <w:szCs w:val="24"/>
          <w:lang w:eastAsia="ru-RU"/>
        </w:rPr>
      </w:pPr>
    </w:p>
    <w:p w14:paraId="21A43DE4" w14:textId="77777777" w:rsidR="00672608" w:rsidRPr="00672608" w:rsidRDefault="00672608" w:rsidP="00672608">
      <w:pPr>
        <w:spacing w:after="0"/>
        <w:ind w:left="-720"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«Дед Мороз»</w:t>
      </w:r>
    </w:p>
    <w:p w14:paraId="34E72773"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прививать умение выполнять характерные движения, способствовать развитию умения взаимодействовать друг с другом.</w:t>
      </w:r>
    </w:p>
    <w:p w14:paraId="22E1358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34CF523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1091B71D"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Воспитатель предлагает детям начать игру. Все вместе вспоминают, что Дед Мороз живет в лесу и приносит зимой детям подарки.</w:t>
      </w:r>
    </w:p>
    <w:p w14:paraId="412A90AD"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Воспитатель говорит низким голосом:</w:t>
      </w:r>
    </w:p>
    <w:p w14:paraId="18FD1F15"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Я – Мороз Красный Нос,</w:t>
      </w:r>
    </w:p>
    <w:p w14:paraId="419E2120"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Бородою зарос.</w:t>
      </w:r>
    </w:p>
    <w:p w14:paraId="6A69A0D0"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Я ищу в лесу зверей.</w:t>
      </w:r>
    </w:p>
    <w:p w14:paraId="714B43BF"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Выходите поскорей!</w:t>
      </w:r>
    </w:p>
    <w:p w14:paraId="6F72DDB6"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Выходите, зайчики!</w:t>
      </w:r>
    </w:p>
    <w:p w14:paraId="24B07B8A"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прыгают навстречу воспитателю, как зайчики.</w:t>
      </w:r>
    </w:p>
    <w:p w14:paraId="218030AE" w14:textId="77777777" w:rsidR="00672608" w:rsidRPr="00672608" w:rsidRDefault="00672608" w:rsidP="00672608">
      <w:pPr>
        <w:spacing w:after="0"/>
        <w:ind w:right="209"/>
        <w:jc w:val="both"/>
        <w:rPr>
          <w:rFonts w:eastAsia="Times New Roman" w:cs="Times New Roman"/>
          <w:sz w:val="24"/>
          <w:szCs w:val="24"/>
          <w:lang w:eastAsia="ru-RU"/>
        </w:rPr>
      </w:pPr>
      <w:r w:rsidRPr="00672608">
        <w:rPr>
          <w:rFonts w:eastAsia="Times New Roman" w:cs="Times New Roman"/>
          <w:color w:val="000000"/>
          <w:sz w:val="24"/>
          <w:szCs w:val="24"/>
          <w:lang w:eastAsia="ru-RU"/>
        </w:rPr>
        <w:t>Воспитатель пытается поймать ребят: «Заморожу! Заморожу!» Дети разбегаются. Игра повторяется.</w:t>
      </w:r>
    </w:p>
    <w:p w14:paraId="4DD84AF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дети начинают прыгают с последними словами,  разбегаются врассыпную легко,  не толкая друг друга</w:t>
      </w:r>
      <w:r w:rsidRPr="00672608">
        <w:rPr>
          <w:rFonts w:eastAsia="Times New Roman" w:cs="Times New Roman"/>
          <w:b/>
          <w:bCs/>
          <w:color w:val="000000"/>
          <w:sz w:val="24"/>
          <w:szCs w:val="24"/>
          <w:lang w:eastAsia="ru-RU"/>
        </w:rPr>
        <w:t>.</w:t>
      </w:r>
    </w:p>
    <w:p w14:paraId="7DC1CC8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Усложнения: </w:t>
      </w:r>
      <w:r w:rsidRPr="00672608">
        <w:rPr>
          <w:rFonts w:eastAsia="Times New Roman" w:cs="Times New Roman"/>
          <w:color w:val="000000"/>
          <w:sz w:val="24"/>
          <w:szCs w:val="24"/>
          <w:lang w:eastAsia="ru-RU"/>
        </w:rPr>
        <w:t>Каждый раз,  «Дед Мороз» приглашает выходить  «из леса» новых «зверей» (мишек, лисичек), лесных птичек.      </w:t>
      </w:r>
    </w:p>
    <w:p w14:paraId="0ED1856F"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16F8B3FD"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«Снежная баба»</w:t>
      </w:r>
    </w:p>
    <w:p w14:paraId="5E1DC16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двигательную и  речевую активность.</w:t>
      </w:r>
    </w:p>
    <w:p w14:paraId="3690A99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66C6C94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7325080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Выбирается «Снежная баба». Она стоит в конце площадки. Дети идут к ней, притоптывая,</w:t>
      </w:r>
    </w:p>
    <w:p w14:paraId="6EB0EC5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Баба Снежная стоит,</w:t>
      </w:r>
    </w:p>
    <w:p w14:paraId="1466FD9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Утром дремлет, днями спит.</w:t>
      </w:r>
    </w:p>
    <w:p w14:paraId="4E1BC18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Вечерами тихо ждет,</w:t>
      </w:r>
    </w:p>
    <w:p w14:paraId="19DB536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Ночью всех пугать идет.</w:t>
      </w:r>
    </w:p>
    <w:p w14:paraId="0E1C1CB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эти слова «Снежная баба» просыпается и ловит детей. Кого поймает, тот становится «Снежной бабой».</w:t>
      </w:r>
    </w:p>
    <w:p w14:paraId="67877BF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дети должны хором проговаривать слова. Снежная баба ловит детей только после того, как дети договорят слова.</w:t>
      </w:r>
    </w:p>
    <w:p w14:paraId="53AA9B0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shd w:val="clear" w:color="auto" w:fill="FFFFFF"/>
          <w:lang w:eastAsia="ru-RU"/>
        </w:rPr>
        <w:t>Усложнения:</w:t>
      </w:r>
      <w:r w:rsidRPr="00672608">
        <w:rPr>
          <w:rFonts w:eastAsia="Times New Roman" w:cs="Times New Roman"/>
          <w:color w:val="000000"/>
          <w:sz w:val="24"/>
          <w:szCs w:val="24"/>
          <w:shd w:val="clear" w:color="auto" w:fill="FFFFFF"/>
          <w:lang w:eastAsia="ru-RU"/>
        </w:rPr>
        <w:t>У «Снежной бабы» в руках «снежное покрывало»  – легкая белая ткань. Во время бега «Снежная баба» старается накинуть на кого-нибудь покрывало.</w:t>
      </w:r>
    </w:p>
    <w:p w14:paraId="53092FA8" w14:textId="77777777" w:rsidR="00672608" w:rsidRPr="00672608" w:rsidRDefault="00672608" w:rsidP="00672608">
      <w:pPr>
        <w:spacing w:after="0"/>
        <w:rPr>
          <w:rFonts w:eastAsia="Times New Roman" w:cs="Times New Roman"/>
          <w:sz w:val="24"/>
          <w:szCs w:val="24"/>
          <w:lang w:eastAsia="ru-RU"/>
        </w:rPr>
      </w:pPr>
    </w:p>
    <w:p w14:paraId="22762603"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«В гостях у сказки»</w:t>
      </w:r>
    </w:p>
    <w:p w14:paraId="299CFCBC" w14:textId="77777777" w:rsidR="00672608" w:rsidRPr="00672608" w:rsidRDefault="00672608" w:rsidP="00672608">
      <w:pPr>
        <w:spacing w:after="0"/>
        <w:rPr>
          <w:rFonts w:eastAsia="Times New Roman" w:cs="Times New Roman"/>
          <w:sz w:val="24"/>
          <w:szCs w:val="24"/>
          <w:lang w:eastAsia="ru-RU"/>
        </w:rPr>
      </w:pPr>
    </w:p>
    <w:p w14:paraId="0698824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«Колобок»</w:t>
      </w:r>
    </w:p>
    <w:p w14:paraId="23C9B5CE"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способствовать развитию скоростных качеств, ловкости; укреплять мышцы нижних конечностей, упражнять в обращении с мячом.развивать двигательную и  речевуюактивность. </w:t>
      </w:r>
    </w:p>
    <w:p w14:paraId="0C50708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 с мячом.</w:t>
      </w:r>
    </w:p>
    <w:p w14:paraId="04FA034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мячи по количеству детей</w:t>
      </w:r>
      <w:r w:rsidRPr="00672608">
        <w:rPr>
          <w:rFonts w:eastAsia="Times New Roman" w:cs="Times New Roman"/>
          <w:b/>
          <w:bCs/>
          <w:color w:val="000000"/>
          <w:sz w:val="24"/>
          <w:szCs w:val="24"/>
          <w:lang w:eastAsia="ru-RU"/>
        </w:rPr>
        <w:t>.</w:t>
      </w:r>
    </w:p>
    <w:p w14:paraId="065D580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Перед началом игры выбирают «лису». Этот ребенок встает на одной стороне зала (площадки). Здесь же в шеренгу располагаются остальные дети — «колобки», в руках у каждого по мячу. По сигналу взрослого они начинают отбивать мяч, стоя на месте под четкое совместное произнесение слов:</w:t>
      </w:r>
    </w:p>
    <w:p w14:paraId="46078B3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веселый колобок, колобок. </w:t>
      </w:r>
    </w:p>
    <w:p w14:paraId="2A759CE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У меня румяный бок, вкусный бок. </w:t>
      </w:r>
    </w:p>
    <w:p w14:paraId="7D11C39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от дедушки ушел.Да, ушел!</w:t>
      </w:r>
    </w:p>
    <w:p w14:paraId="2D88E74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Я от бабушки ушел. Да, ушел!</w:t>
      </w:r>
    </w:p>
    <w:p w14:paraId="781E230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Никого я не боюсь, не боюсь,</w:t>
      </w:r>
    </w:p>
    <w:p w14:paraId="37339EC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По дорожке покачусь, покачусь.</w:t>
      </w:r>
    </w:p>
    <w:p w14:paraId="525E6E3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дети толчком обеих рук прокатывают мячи к противоположной стороне зала (площадки), бегут за ними и кладут мячи в корзины (обручи), стоящие там. Педагог  произносит:</w:t>
      </w:r>
    </w:p>
    <w:p w14:paraId="0BB60EF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Ой, беда, беда, беда, ой, беда!</w:t>
      </w:r>
    </w:p>
    <w:p w14:paraId="6269DAC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Может съесть меня лиса, ой, лиса.</w:t>
      </w:r>
    </w:p>
    <w:p w14:paraId="11FBAA9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Очень быстро покачусь, покачусь,</w:t>
      </w:r>
    </w:p>
    <w:p w14:paraId="7ECD0F1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Может быть, еще спасусь. Да, спасусь!</w:t>
      </w:r>
    </w:p>
    <w:p w14:paraId="1BC8DF3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этого начинается бег с ловлей и увертыванием: «лиса» ловит «колобков». Пойманный «колобок» выбывает из игры.</w:t>
      </w:r>
    </w:p>
    <w:p w14:paraId="04271BC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Если игра проводится на площадке на открытом воздухе и покрытие — трава, то вместо отбивания и бросков мяча вниз используется подбрасывание вверх и ловля. Вместо прокатывания мяча толчком рук дети могут его катить, подталкивая пальцами.</w:t>
      </w:r>
    </w:p>
    <w:p w14:paraId="6B60F42F"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Выбираются две лисы.</w:t>
      </w:r>
      <w:r w:rsidRPr="00672608">
        <w:rPr>
          <w:rFonts w:eastAsia="Times New Roman" w:cs="Times New Roman"/>
          <w:color w:val="000000"/>
          <w:sz w:val="24"/>
          <w:szCs w:val="24"/>
          <w:lang w:eastAsia="ru-RU"/>
        </w:rPr>
        <w:tab/>
      </w:r>
    </w:p>
    <w:p w14:paraId="0184A1F2"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«Петушок»</w:t>
      </w:r>
    </w:p>
    <w:p w14:paraId="58455F8F" w14:textId="77777777" w:rsidR="00672608" w:rsidRPr="00672608" w:rsidRDefault="00672608" w:rsidP="00672608">
      <w:pPr>
        <w:spacing w:after="0"/>
        <w:ind w:right="-228"/>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 xml:space="preserve">развивать внимание и скорость реакции, формирование коммуникативных навыков, памяти, </w:t>
      </w:r>
      <w:r w:rsidRPr="00672608">
        <w:rPr>
          <w:rFonts w:eastAsia="Times New Roman" w:cs="Times New Roman"/>
          <w:color w:val="000000"/>
          <w:sz w:val="24"/>
          <w:szCs w:val="24"/>
          <w:shd w:val="clear" w:color="auto" w:fill="FFFFFF"/>
          <w:lang w:eastAsia="ru-RU"/>
        </w:rPr>
        <w:t>развивать быстроту, ловкость и двигательную координацию; способствовать развитию внимания и морально-волевых качеств.</w:t>
      </w:r>
    </w:p>
    <w:p w14:paraId="786FD5F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756FD13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DBB55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«петушка». Он встает в центре зала (площадки), а остальные дети образуют вокруг него большой круг. Взрослый называет вид ходьбы, который дети будут выполнять. По его сигналу ребята начинают движение в указанном направлении, а «петушок» выполняет ходьбу в другую сторону, произнося слова:</w:t>
      </w:r>
    </w:p>
    <w:p w14:paraId="76C7F91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Петушок я, петушок, Золотой гребешок.</w:t>
      </w:r>
    </w:p>
    <w:p w14:paraId="70AC4C7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Рано-рано встаю, Голосисто пою,</w:t>
      </w:r>
    </w:p>
    <w:p w14:paraId="1CFF1C9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Голосисто пою, По заборчику хожу.</w:t>
      </w:r>
    </w:p>
    <w:p w14:paraId="01F7D9B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дети меняют направление и/или вид ходьбы. «Петушок» продолжает:</w:t>
      </w:r>
    </w:p>
    <w:p w14:paraId="1C672E2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по жердочке хожу, За порядком гляжу.</w:t>
      </w:r>
    </w:p>
    <w:p w14:paraId="3D6323C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«Ку-ка-ре-ку» пою, Всех ребяток разбужу.</w:t>
      </w:r>
    </w:p>
    <w:p w14:paraId="1F60795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Ку-ка-ре-ку!</w:t>
      </w:r>
    </w:p>
    <w:p w14:paraId="531ABAB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начинается бег с ловлей и увертыванием. Ребенок, которого «петушок» разбудил — коснулся указательным пальцем, — отходит в указанное заранее место и выполняет любые общеразвивающие упражнения — «делает утреннюю зарядку».</w:t>
      </w:r>
    </w:p>
    <w:p w14:paraId="437AEC3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Для детей 4 лет упражнения показывает взрослый. Следить, чтобы дети сохраняли круг. Во время бега не толкаться.</w:t>
      </w:r>
    </w:p>
    <w:p w14:paraId="5DC4774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дети могут  выполнять ходьбу по гимнастической скамейке, поставленной у стены зала.</w:t>
      </w:r>
    </w:p>
    <w:p w14:paraId="5520F0AD"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6BBE0FC9"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«Зайцы и волк»</w:t>
      </w:r>
    </w:p>
    <w:p w14:paraId="7570844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учить правильно прыгать на двух ногах; слушать текст и выполнять движения в соответствии с текстом.</w:t>
      </w:r>
    </w:p>
    <w:p w14:paraId="788FBE8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3D8C60E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веревки для обозначения «дома» для зайцев и «овраг» для волка.</w:t>
      </w:r>
    </w:p>
    <w:p w14:paraId="4D6EA2D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Одного из играющих выбирают «волком». Остальные – «зайцы». В начале игры «зайцы» стоят в  домике, волк находится на противоположной стороне. «Зайцы» выходят из домика, воспитатель говорит:</w:t>
      </w:r>
    </w:p>
    <w:p w14:paraId="2869BD9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Зайцы скачут скок, скок, скок,</w:t>
      </w:r>
    </w:p>
    <w:p w14:paraId="7B9A24A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На зеленый на лужок.</w:t>
      </w:r>
    </w:p>
    <w:p w14:paraId="637C6D8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Травку щиплют, кушают,</w:t>
      </w:r>
    </w:p>
    <w:p w14:paraId="3783F9F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Осторожно слушают – не идет ли волк.</w:t>
      </w:r>
    </w:p>
    <w:p w14:paraId="5D194B9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прыгают, выполняют движения. После этих слов «волк» выходит из оврага и бежит за «зайцами», они убегают в свой домик. Пойманных «зайцев» «волк» отводит к себе в овраг.</w:t>
      </w:r>
    </w:p>
    <w:p w14:paraId="2E7628B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дети должны прыгать на двух ногах, убегать от волка, не толкая друг друга.</w:t>
      </w:r>
    </w:p>
    <w:p w14:paraId="0605B3A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использовать для домиков обручи. Зайцы прыгают между обручами, не наступая на них.</w:t>
      </w:r>
    </w:p>
    <w:p w14:paraId="23CAC599" w14:textId="77777777" w:rsidR="00672608" w:rsidRPr="00672608" w:rsidRDefault="00672608" w:rsidP="00672608">
      <w:pPr>
        <w:spacing w:after="0"/>
        <w:rPr>
          <w:rFonts w:eastAsia="Times New Roman" w:cs="Times New Roman"/>
          <w:sz w:val="24"/>
          <w:szCs w:val="24"/>
          <w:lang w:eastAsia="ru-RU"/>
        </w:rPr>
      </w:pPr>
    </w:p>
    <w:p w14:paraId="350B3894"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«Гуси-лебеди»</w:t>
      </w:r>
    </w:p>
    <w:p w14:paraId="0A864FE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ловкость, быстроту, выносливость, совершенствовать навыки ориентирования в пространстве.</w:t>
      </w:r>
    </w:p>
    <w:p w14:paraId="5DB2EA2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33CD2F8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веревки для обозначения территории.</w:t>
      </w:r>
    </w:p>
    <w:p w14:paraId="61A5670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Ход игры: </w:t>
      </w:r>
      <w:r w:rsidRPr="00672608">
        <w:rPr>
          <w:rFonts w:eastAsia="Times New Roman" w:cs="Times New Roman"/>
          <w:color w:val="000000"/>
          <w:sz w:val="24"/>
          <w:szCs w:val="24"/>
          <w:lang w:eastAsia="ru-RU"/>
        </w:rPr>
        <w:t xml:space="preserve">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w:t>
      </w:r>
      <w:r w:rsidRPr="00672608">
        <w:rPr>
          <w:rFonts w:eastAsia="Times New Roman" w:cs="Times New Roman"/>
          <w:color w:val="000000"/>
          <w:sz w:val="24"/>
          <w:szCs w:val="24"/>
          <w:lang w:eastAsia="ru-RU"/>
        </w:rPr>
        <w:lastRenderedPageBreak/>
        <w:t>воспитателем, остальные изображают гусей. Пастух выгоняет гусей на луг, они пасутся на лугу, летают.</w:t>
      </w:r>
    </w:p>
    <w:p w14:paraId="216F0DC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Пастух: Гуси, гуси!</w:t>
      </w:r>
    </w:p>
    <w:p w14:paraId="3C6F692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Гуси (останавливаются и отвечают хором): Га, га, га!</w:t>
      </w:r>
    </w:p>
    <w:p w14:paraId="1921ADF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Пастух:   Есть хотите?</w:t>
      </w:r>
    </w:p>
    <w:p w14:paraId="3C1B004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Гуси: Да, да, да!</w:t>
      </w:r>
    </w:p>
    <w:p w14:paraId="72E62B5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Пастух:  Так летите!</w:t>
      </w:r>
    </w:p>
    <w:p w14:paraId="031A4F8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Гуси: Нам нельзя,</w:t>
      </w:r>
    </w:p>
    <w:p w14:paraId="23699F2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Серый волк под горой</w:t>
      </w:r>
    </w:p>
    <w:p w14:paraId="260A412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Не пускает нас домой.</w:t>
      </w:r>
    </w:p>
    <w:p w14:paraId="727169C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Пастух:  Так летите, как хотите,</w:t>
      </w:r>
    </w:p>
    <w:p w14:paraId="03F4BD0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Только крылья берегите!</w:t>
      </w:r>
    </w:p>
    <w:p w14:paraId="5F03BFF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«Гуси» летят через луг домой, а «волк» услышав «гусей», выбегает, стараясь их поймать. Пойманных «гусей» «волк» уводит в логово.</w:t>
      </w:r>
    </w:p>
    <w:p w14:paraId="2DE8DA4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Примечания:</w:t>
      </w:r>
      <w:r w:rsidRPr="00672608">
        <w:rPr>
          <w:rFonts w:eastAsia="Times New Roman" w:cs="Times New Roman"/>
          <w:i/>
          <w:iCs/>
          <w:color w:val="000000"/>
          <w:sz w:val="24"/>
          <w:szCs w:val="24"/>
          <w:lang w:eastAsia="ru-RU"/>
        </w:rPr>
        <w:t> </w:t>
      </w:r>
      <w:r w:rsidRPr="00672608">
        <w:rPr>
          <w:rFonts w:eastAsia="Times New Roman" w:cs="Times New Roman"/>
          <w:color w:val="000000"/>
          <w:sz w:val="24"/>
          <w:szCs w:val="24"/>
          <w:lang w:eastAsia="ru-RU"/>
        </w:rPr>
        <w:t>Волк не должен выбегать раньше времени. Дети изображают гусей не наталкиваясь друг на друга.</w:t>
      </w:r>
    </w:p>
    <w:p w14:paraId="5909897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использовать скамейки. Гуси улетают в дом,  перепрыгивая скамейки.</w:t>
      </w:r>
    </w:p>
    <w:p w14:paraId="5DEB6741" w14:textId="77777777" w:rsidR="00672608" w:rsidRPr="00672608" w:rsidRDefault="00672608" w:rsidP="00672608">
      <w:pPr>
        <w:spacing w:after="0"/>
        <w:rPr>
          <w:rFonts w:eastAsia="Times New Roman" w:cs="Times New Roman"/>
          <w:sz w:val="24"/>
          <w:szCs w:val="24"/>
          <w:lang w:eastAsia="ru-RU"/>
        </w:rPr>
      </w:pPr>
    </w:p>
    <w:p w14:paraId="2AE51E54"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 Волк и семеро козлят»</w:t>
      </w:r>
    </w:p>
    <w:p w14:paraId="32C93DB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упражнять в беге по разным направлениям, развивать ловкость, ритмичность</w:t>
      </w:r>
      <w:r w:rsidRPr="00672608">
        <w:rPr>
          <w:rFonts w:eastAsia="Times New Roman" w:cs="Times New Roman"/>
          <w:i/>
          <w:iCs/>
          <w:color w:val="000000"/>
          <w:sz w:val="24"/>
          <w:szCs w:val="24"/>
          <w:lang w:eastAsia="ru-RU"/>
        </w:rPr>
        <w:t xml:space="preserve">, </w:t>
      </w:r>
      <w:r w:rsidRPr="00672608">
        <w:rPr>
          <w:rFonts w:eastAsia="Times New Roman" w:cs="Times New Roman"/>
          <w:color w:val="000000"/>
          <w:sz w:val="24"/>
          <w:szCs w:val="24"/>
          <w:lang w:eastAsia="ru-RU"/>
        </w:rPr>
        <w:t>творческое воображение.</w:t>
      </w:r>
    </w:p>
    <w:p w14:paraId="6D50FD47"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5711734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380F0A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Выбирается «волк», все остальные дети выполняют роль «козлят»</w:t>
      </w:r>
    </w:p>
    <w:p w14:paraId="149DA39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Звучит музыка. «Козлята» бегают, веселятся. С окончанием музыки – выбегают «волк» и догоняет «козлят». Игра продолжается до сигнала.</w:t>
      </w:r>
    </w:p>
    <w:p w14:paraId="7E99BF0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дети, изображающие козлят под музыку придумывают танцевальные движения. Волк выбегает только тогда, когда выключится музыка.</w:t>
      </w:r>
    </w:p>
    <w:p w14:paraId="6B42745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разложить по залу кубики. Козлята перепрыгивают через препятствия.</w:t>
      </w:r>
    </w:p>
    <w:p w14:paraId="6F751C2B" w14:textId="77777777" w:rsidR="00672608" w:rsidRPr="00672608" w:rsidRDefault="00672608" w:rsidP="00672608">
      <w:pPr>
        <w:spacing w:after="240"/>
        <w:rPr>
          <w:rFonts w:eastAsia="Times New Roman" w:cs="Times New Roman"/>
          <w:sz w:val="24"/>
          <w:szCs w:val="24"/>
          <w:lang w:eastAsia="ru-RU"/>
        </w:rPr>
      </w:pPr>
    </w:p>
    <w:p w14:paraId="7AC6883E"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«Цветик –семицветик»</w:t>
      </w:r>
    </w:p>
    <w:p w14:paraId="2D659EA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у детей ловкость, быстроту реакции, систему взаимодействия играющих.</w:t>
      </w:r>
    </w:p>
    <w:p w14:paraId="2E83FDF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средней  подвижности.</w:t>
      </w:r>
    </w:p>
    <w:p w14:paraId="18B3381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цветные ленты, три обруча.</w:t>
      </w:r>
    </w:p>
    <w:p w14:paraId="2E7B7CC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Детей нужно разделить на три команды. Каждая команда образует свой круг вокруг серединки цветка (обруча), который лежит на полу. Серединки расположены в разных местах зала. Пока звучит музыка, дети со своими лепестками (цветными лентами или  косичками) бегают врассыпную. С окончанием музыки нужно выложить цветок. </w:t>
      </w: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Побеждает та команда, дети которой быстрее выложат цветок.Дети должны бегать легко, не наталкиваясь друг на друга. Можно придумывать танцевальные движения.</w:t>
      </w:r>
    </w:p>
    <w:p w14:paraId="526EE7D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Во время бега можно меняться цветными лентами.</w:t>
      </w:r>
    </w:p>
    <w:p w14:paraId="03C1CFA6" w14:textId="77777777" w:rsidR="00672608" w:rsidRPr="00672608" w:rsidRDefault="00672608" w:rsidP="00672608">
      <w:pPr>
        <w:spacing w:after="240"/>
        <w:rPr>
          <w:rFonts w:eastAsia="Times New Roman" w:cs="Times New Roman"/>
          <w:sz w:val="24"/>
          <w:szCs w:val="24"/>
          <w:lang w:eastAsia="ru-RU"/>
        </w:rPr>
      </w:pPr>
    </w:p>
    <w:p w14:paraId="3D47B5EC"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Моя семья</w:t>
      </w:r>
    </w:p>
    <w:p w14:paraId="031AF56E" w14:textId="77777777" w:rsidR="00672608" w:rsidRPr="00672608" w:rsidRDefault="00672608" w:rsidP="00672608">
      <w:pPr>
        <w:spacing w:after="240"/>
        <w:rPr>
          <w:rFonts w:eastAsia="Times New Roman" w:cs="Times New Roman"/>
          <w:sz w:val="24"/>
          <w:szCs w:val="24"/>
          <w:lang w:eastAsia="ru-RU"/>
        </w:rPr>
      </w:pPr>
    </w:p>
    <w:p w14:paraId="3C463682" w14:textId="77777777" w:rsidR="00672608" w:rsidRPr="00672608" w:rsidRDefault="00672608" w:rsidP="00672608">
      <w:pPr>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«Семейные хлопоты»</w:t>
      </w:r>
    </w:p>
    <w:p w14:paraId="6CA5DFE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скоростные качества, ловкость, развивать мелкую моторику.</w:t>
      </w:r>
    </w:p>
    <w:p w14:paraId="328ADCF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144B869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веревка, прищепки.</w:t>
      </w:r>
    </w:p>
    <w:p w14:paraId="3076EB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 xml:space="preserve">Для игры нужны прищепки и натянутая веревка. Дети стоят в шеренге с одной стороны зала, с другой стороны зала натянута веревка, а перед ней лежат прищепки. </w:t>
      </w:r>
      <w:r w:rsidRPr="00672608">
        <w:rPr>
          <w:rFonts w:eastAsia="Times New Roman" w:cs="Times New Roman"/>
          <w:color w:val="000000"/>
          <w:sz w:val="24"/>
          <w:szCs w:val="24"/>
          <w:lang w:eastAsia="ru-RU"/>
        </w:rPr>
        <w:lastRenderedPageBreak/>
        <w:t>По команде педагога игроки подбегают к веревке и прицепляют прищепку. Побеждает тот игрок, который быстрее всех повесит  прищепку.</w:t>
      </w:r>
    </w:p>
    <w:p w14:paraId="5D2ED04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Примечания: </w:t>
      </w:r>
      <w:r w:rsidRPr="00672608">
        <w:rPr>
          <w:rFonts w:eastAsia="Times New Roman" w:cs="Times New Roman"/>
          <w:color w:val="000000"/>
          <w:sz w:val="24"/>
          <w:szCs w:val="24"/>
          <w:lang w:eastAsia="ru-RU"/>
        </w:rPr>
        <w:t>Отмечаются те дети, которые быстрее всех смогли прицепить прищепку. </w:t>
      </w:r>
    </w:p>
    <w:p w14:paraId="67F8262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Усложнения: </w:t>
      </w:r>
      <w:r w:rsidRPr="00672608">
        <w:rPr>
          <w:rFonts w:eastAsia="Times New Roman" w:cs="Times New Roman"/>
          <w:color w:val="000000"/>
          <w:sz w:val="24"/>
          <w:szCs w:val="24"/>
          <w:lang w:eastAsia="ru-RU"/>
        </w:rPr>
        <w:t>детей поделить на команды.</w:t>
      </w:r>
    </w:p>
    <w:p w14:paraId="35DD8103" w14:textId="77777777" w:rsidR="00672608" w:rsidRPr="00672608" w:rsidRDefault="00672608" w:rsidP="00672608">
      <w:pPr>
        <w:spacing w:after="0"/>
        <w:rPr>
          <w:rFonts w:eastAsia="Times New Roman" w:cs="Times New Roman"/>
          <w:sz w:val="24"/>
          <w:szCs w:val="24"/>
          <w:lang w:eastAsia="ru-RU"/>
        </w:rPr>
      </w:pPr>
    </w:p>
    <w:p w14:paraId="0DAB22D0" w14:textId="77777777" w:rsidR="00672608" w:rsidRPr="00672608" w:rsidRDefault="00672608" w:rsidP="00672608">
      <w:pPr>
        <w:spacing w:after="0"/>
        <w:ind w:hanging="360"/>
        <w:jc w:val="center"/>
        <w:rPr>
          <w:rFonts w:eastAsia="Times New Roman" w:cs="Times New Roman"/>
          <w:sz w:val="24"/>
          <w:szCs w:val="24"/>
          <w:lang w:eastAsia="ru-RU"/>
        </w:rPr>
      </w:pPr>
      <w:r w:rsidRPr="00672608">
        <w:rPr>
          <w:rFonts w:eastAsia="Times New Roman" w:cs="Times New Roman"/>
          <w:b/>
          <w:bCs/>
          <w:color w:val="2A2723"/>
          <w:sz w:val="24"/>
          <w:szCs w:val="24"/>
          <w:lang w:eastAsia="ru-RU"/>
        </w:rPr>
        <w:t>«Всей семьёй на карусели»</w:t>
      </w:r>
    </w:p>
    <w:p w14:paraId="79634D6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Цель: </w:t>
      </w:r>
      <w:r w:rsidRPr="00672608">
        <w:rPr>
          <w:rFonts w:eastAsia="Times New Roman" w:cs="Times New Roman"/>
          <w:color w:val="2A2723"/>
          <w:sz w:val="24"/>
          <w:szCs w:val="24"/>
          <w:lang w:eastAsia="ru-RU"/>
        </w:rPr>
        <w:t>развивать координацию движений, общую и тонкую моторику, выразительность имитационных движений, воображение. При разучивании текста стихотворения: развивать слуховую, речевую и двигательную память, развивать навык связной устной речи.</w:t>
      </w:r>
    </w:p>
    <w:p w14:paraId="719DE32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средней подвижности.</w:t>
      </w:r>
    </w:p>
    <w:p w14:paraId="511F3A2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Инвентарь:</w:t>
      </w:r>
      <w:r w:rsidRPr="00672608">
        <w:rPr>
          <w:rFonts w:eastAsia="Times New Roman" w:cs="Times New Roman"/>
          <w:color w:val="2A2723"/>
          <w:sz w:val="24"/>
          <w:szCs w:val="24"/>
          <w:lang w:eastAsia="ru-RU"/>
        </w:rPr>
        <w:t xml:space="preserve"> нет</w:t>
      </w:r>
    </w:p>
    <w:p w14:paraId="36061FC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Описание игры: </w:t>
      </w:r>
      <w:r w:rsidRPr="00672608">
        <w:rPr>
          <w:rFonts w:eastAsia="Times New Roman" w:cs="Times New Roman"/>
          <w:color w:val="2A2723"/>
          <w:sz w:val="24"/>
          <w:szCs w:val="24"/>
          <w:lang w:eastAsia="ru-RU"/>
        </w:rPr>
        <w:t>Дети  стоят врассыпную перед педагогом. Вместе со взрослым проговаривают слова:</w:t>
      </w:r>
    </w:p>
    <w:p w14:paraId="23FD6DE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 xml:space="preserve">Мы на карусели с папой сели,                    </w:t>
      </w:r>
      <w:r w:rsidRPr="00672608">
        <w:rPr>
          <w:rFonts w:eastAsia="Times New Roman" w:cs="Times New Roman"/>
          <w:i/>
          <w:iCs/>
          <w:color w:val="2A2723"/>
          <w:sz w:val="24"/>
          <w:szCs w:val="24"/>
          <w:lang w:eastAsia="ru-RU"/>
        </w:rPr>
        <w:t>Взявшись за руки кружатся.</w:t>
      </w:r>
    </w:p>
    <w:p w14:paraId="4C6D3C1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Завертелись карусели                                                            </w:t>
      </w:r>
    </w:p>
    <w:p w14:paraId="15A7E32E" w14:textId="77777777" w:rsidR="00672608" w:rsidRPr="00672608" w:rsidRDefault="00672608" w:rsidP="00672608">
      <w:pPr>
        <w:spacing w:after="0"/>
        <w:rPr>
          <w:rFonts w:eastAsia="Times New Roman" w:cs="Times New Roman"/>
          <w:sz w:val="24"/>
          <w:szCs w:val="24"/>
          <w:lang w:eastAsia="ru-RU"/>
        </w:rPr>
      </w:pPr>
    </w:p>
    <w:p w14:paraId="64C3097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С мамой сели на качели</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Взявшись за руки, один игрок</w:t>
      </w:r>
    </w:p>
    <w:p w14:paraId="294FFFF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Вверх летели,</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стоит, другой приседает,</w:t>
      </w:r>
    </w:p>
    <w:p w14:paraId="7D1A79D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 xml:space="preserve">Вниз летели. </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Потом — наоборот.</w:t>
      </w:r>
    </w:p>
    <w:p w14:paraId="7BC23820" w14:textId="77777777" w:rsidR="00672608" w:rsidRPr="00672608" w:rsidRDefault="00672608" w:rsidP="00672608">
      <w:pPr>
        <w:spacing w:after="0"/>
        <w:rPr>
          <w:rFonts w:eastAsia="Times New Roman" w:cs="Times New Roman"/>
          <w:sz w:val="24"/>
          <w:szCs w:val="24"/>
          <w:lang w:eastAsia="ru-RU"/>
        </w:rPr>
      </w:pPr>
    </w:p>
    <w:p w14:paraId="64F014D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И теперь с сестрой вдвоём</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Взявшись за руки, качаться </w:t>
      </w:r>
    </w:p>
    <w:p w14:paraId="695C67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Мы на лодочке плывём.</w:t>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вправо — влево, вперёд-назад.</w:t>
      </w:r>
    </w:p>
    <w:p w14:paraId="19005811"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i/>
          <w:iCs/>
          <w:color w:val="2A2723"/>
          <w:sz w:val="24"/>
          <w:szCs w:val="24"/>
          <w:lang w:eastAsia="ru-RU"/>
        </w:rPr>
        <w:t>Изображать, как гребут вёслами</w:t>
      </w:r>
      <w:r w:rsidRPr="00672608">
        <w:rPr>
          <w:rFonts w:eastAsia="Times New Roman" w:cs="Times New Roman"/>
          <w:color w:val="2A2723"/>
          <w:sz w:val="24"/>
          <w:szCs w:val="24"/>
          <w:lang w:eastAsia="ru-RU"/>
        </w:rPr>
        <w:t>.</w:t>
      </w:r>
    </w:p>
    <w:p w14:paraId="3D3F50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Ветер по морю гуляет,</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То же, немного быстрее.</w:t>
      </w:r>
    </w:p>
    <w:p w14:paraId="40EFE92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Ветер лодочку качает.                                         </w:t>
      </w:r>
    </w:p>
    <w:p w14:paraId="4ED1625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Вёсла в руки мы берём,                                        </w:t>
      </w:r>
    </w:p>
    <w:p w14:paraId="51B6EBF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Быстро к берегу гребём.</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p>
    <w:p w14:paraId="718731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 xml:space="preserve">К берегу пристала лодка, </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p>
    <w:p w14:paraId="6A7C521C" w14:textId="77777777" w:rsidR="00672608" w:rsidRPr="00672608" w:rsidRDefault="00672608" w:rsidP="00672608">
      <w:pPr>
        <w:spacing w:after="0"/>
        <w:rPr>
          <w:rFonts w:eastAsia="Times New Roman" w:cs="Times New Roman"/>
          <w:sz w:val="24"/>
          <w:szCs w:val="24"/>
          <w:lang w:eastAsia="ru-RU"/>
        </w:rPr>
      </w:pPr>
    </w:p>
    <w:p w14:paraId="3E66D9E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Мы на берег прыгнем ловко,</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Полуприсед, руки назад.</w:t>
      </w:r>
    </w:p>
    <w:p w14:paraId="0AC27C0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И поскачем на лужайке,</w:t>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color w:val="2A2723"/>
          <w:sz w:val="24"/>
          <w:szCs w:val="24"/>
          <w:lang w:eastAsia="ru-RU"/>
        </w:rPr>
        <w:tab/>
      </w:r>
      <w:r w:rsidRPr="00672608">
        <w:rPr>
          <w:rFonts w:eastAsia="Times New Roman" w:cs="Times New Roman"/>
          <w:i/>
          <w:iCs/>
          <w:color w:val="2A2723"/>
          <w:sz w:val="24"/>
          <w:szCs w:val="24"/>
          <w:lang w:eastAsia="ru-RU"/>
        </w:rPr>
        <w:t>Прыжок вперёд на двух ногах.</w:t>
      </w:r>
    </w:p>
    <w:p w14:paraId="621D4E8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2A2723"/>
          <w:sz w:val="24"/>
          <w:szCs w:val="24"/>
          <w:lang w:eastAsia="ru-RU"/>
        </w:rPr>
        <w:t>Папа, мама нас встречайте</w:t>
      </w:r>
    </w:p>
    <w:p w14:paraId="195B0C35" w14:textId="77777777" w:rsidR="00672608" w:rsidRPr="00672608" w:rsidRDefault="00672608" w:rsidP="00672608">
      <w:pPr>
        <w:spacing w:after="0"/>
        <w:rPr>
          <w:rFonts w:eastAsia="Times New Roman" w:cs="Times New Roman"/>
          <w:sz w:val="24"/>
          <w:szCs w:val="24"/>
          <w:lang w:eastAsia="ru-RU"/>
        </w:rPr>
      </w:pPr>
    </w:p>
    <w:p w14:paraId="54EFFB5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Примечание: </w:t>
      </w:r>
      <w:r w:rsidRPr="00672608">
        <w:rPr>
          <w:rFonts w:eastAsia="Times New Roman" w:cs="Times New Roman"/>
          <w:color w:val="2A2723"/>
          <w:sz w:val="24"/>
          <w:szCs w:val="24"/>
          <w:lang w:eastAsia="ru-RU"/>
        </w:rPr>
        <w:t>Дети встают в пары по выбору, ребенок, которому не хватило пары встает в пару с педагогом.</w:t>
      </w:r>
    </w:p>
    <w:p w14:paraId="1589E0E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Усложнения: </w:t>
      </w:r>
      <w:r w:rsidRPr="00672608">
        <w:rPr>
          <w:rFonts w:eastAsia="Times New Roman" w:cs="Times New Roman"/>
          <w:color w:val="2A2723"/>
          <w:sz w:val="24"/>
          <w:szCs w:val="24"/>
          <w:lang w:eastAsia="ru-RU"/>
        </w:rPr>
        <w:t>После окончания слов все дети встают в круг,  и взявшись за руки, бегут легко по кругу – катаются на карусели под музыку. Музыка выключается, карусели останавливаются. </w:t>
      </w:r>
    </w:p>
    <w:p w14:paraId="65866691" w14:textId="77777777" w:rsidR="00672608" w:rsidRPr="00672608" w:rsidRDefault="00672608" w:rsidP="00672608">
      <w:pPr>
        <w:spacing w:after="240"/>
        <w:rPr>
          <w:rFonts w:eastAsia="Times New Roman" w:cs="Times New Roman"/>
          <w:sz w:val="24"/>
          <w:szCs w:val="24"/>
          <w:lang w:eastAsia="ru-RU"/>
        </w:rPr>
      </w:pPr>
      <w:r w:rsidRPr="00672608">
        <w:rPr>
          <w:rFonts w:eastAsia="Times New Roman" w:cs="Times New Roman"/>
          <w:sz w:val="24"/>
          <w:szCs w:val="24"/>
          <w:lang w:eastAsia="ru-RU"/>
        </w:rPr>
        <w:br/>
      </w:r>
    </w:p>
    <w:p w14:paraId="7019C8A7"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2A2723"/>
          <w:sz w:val="24"/>
          <w:szCs w:val="24"/>
          <w:lang w:eastAsia="ru-RU"/>
        </w:rPr>
        <w:t>"Дедушка сапожник"</w:t>
      </w:r>
    </w:p>
    <w:p w14:paraId="283391CD"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Цель:</w:t>
      </w:r>
      <w:r w:rsidRPr="00672608">
        <w:rPr>
          <w:rFonts w:eastAsia="Times New Roman" w:cs="Times New Roman"/>
          <w:color w:val="2A2723"/>
          <w:sz w:val="24"/>
          <w:szCs w:val="24"/>
          <w:lang w:eastAsia="ru-RU"/>
        </w:rPr>
        <w:t xml:space="preserve"> способствовать развитию ловкости, внимание, формировать быстроту реакции и умения действовать по сигналу; укреплять мышцы нижних конечностей.</w:t>
      </w:r>
    </w:p>
    <w:p w14:paraId="5D6D24EF"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подвижная.</w:t>
      </w:r>
    </w:p>
    <w:p w14:paraId="3F2EDF42"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Инвентарь:</w:t>
      </w:r>
      <w:r w:rsidRPr="00672608">
        <w:rPr>
          <w:rFonts w:eastAsia="Times New Roman" w:cs="Times New Roman"/>
          <w:color w:val="2A2723"/>
          <w:sz w:val="24"/>
          <w:szCs w:val="24"/>
          <w:lang w:eastAsia="ru-RU"/>
        </w:rPr>
        <w:t xml:space="preserve"> нет.</w:t>
      </w:r>
    </w:p>
    <w:p w14:paraId="0437B92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Описание игры: </w:t>
      </w:r>
      <w:r w:rsidRPr="00672608">
        <w:rPr>
          <w:rFonts w:eastAsia="Times New Roman" w:cs="Times New Roman"/>
          <w:color w:val="2A2723"/>
          <w:sz w:val="24"/>
          <w:szCs w:val="24"/>
          <w:lang w:eastAsia="ru-RU"/>
        </w:rPr>
        <w:t>Дети стоят в кругу, в центре «дедушка сапожник». После каждого слова дети на шаг подходят к водящему.</w:t>
      </w:r>
      <w:r w:rsidRPr="00672608">
        <w:rPr>
          <w:rFonts w:eastAsia="Times New Roman" w:cs="Times New Roman"/>
          <w:color w:val="2A2723"/>
          <w:sz w:val="24"/>
          <w:szCs w:val="24"/>
          <w:lang w:eastAsia="ru-RU"/>
        </w:rPr>
        <w:br/>
      </w:r>
      <w:r w:rsidRPr="00672608">
        <w:rPr>
          <w:rFonts w:eastAsia="Times New Roman" w:cs="Times New Roman"/>
          <w:color w:val="2A2723"/>
          <w:sz w:val="24"/>
          <w:szCs w:val="24"/>
          <w:lang w:eastAsia="ru-RU"/>
        </w:rPr>
        <w:br/>
        <w:t>Дети: Дедушка сапожник, сшей нам сапоги. </w:t>
      </w:r>
      <w:r w:rsidRPr="00672608">
        <w:rPr>
          <w:rFonts w:eastAsia="Times New Roman" w:cs="Times New Roman"/>
          <w:color w:val="2A2723"/>
          <w:sz w:val="24"/>
          <w:szCs w:val="24"/>
          <w:lang w:eastAsia="ru-RU"/>
        </w:rPr>
        <w:br/>
        <w:t>Дед: Подождите, дети, потерял очки! </w:t>
      </w:r>
      <w:r w:rsidRPr="00672608">
        <w:rPr>
          <w:rFonts w:eastAsia="Times New Roman" w:cs="Times New Roman"/>
          <w:color w:val="2A2723"/>
          <w:sz w:val="24"/>
          <w:szCs w:val="24"/>
          <w:lang w:eastAsia="ru-RU"/>
        </w:rPr>
        <w:br/>
        <w:t>Дети: Дедушка сапожник, сколько с нас возьмешь? </w:t>
      </w:r>
      <w:r w:rsidRPr="00672608">
        <w:rPr>
          <w:rFonts w:eastAsia="Times New Roman" w:cs="Times New Roman"/>
          <w:color w:val="2A2723"/>
          <w:sz w:val="24"/>
          <w:szCs w:val="24"/>
          <w:lang w:eastAsia="ru-RU"/>
        </w:rPr>
        <w:br/>
      </w:r>
      <w:r w:rsidRPr="00672608">
        <w:rPr>
          <w:rFonts w:eastAsia="Times New Roman" w:cs="Times New Roman"/>
          <w:color w:val="2A2723"/>
          <w:sz w:val="24"/>
          <w:szCs w:val="24"/>
          <w:lang w:eastAsia="ru-RU"/>
        </w:rPr>
        <w:lastRenderedPageBreak/>
        <w:t>Дед: Два рубля с полтиной, пятачок и грош. </w:t>
      </w:r>
      <w:r w:rsidRPr="00672608">
        <w:rPr>
          <w:rFonts w:eastAsia="Times New Roman" w:cs="Times New Roman"/>
          <w:color w:val="2A2723"/>
          <w:sz w:val="24"/>
          <w:szCs w:val="24"/>
          <w:lang w:eastAsia="ru-RU"/>
        </w:rPr>
        <w:br/>
        <w:t>Дети: Дедушка сапожник, ты с ума сошел? </w:t>
      </w:r>
      <w:r w:rsidRPr="00672608">
        <w:rPr>
          <w:rFonts w:eastAsia="Times New Roman" w:cs="Times New Roman"/>
          <w:color w:val="2A2723"/>
          <w:sz w:val="24"/>
          <w:szCs w:val="24"/>
          <w:lang w:eastAsia="ru-RU"/>
        </w:rPr>
        <w:br/>
        <w:t>Дед: Подождите, дети, я очки нашел! </w:t>
      </w:r>
      <w:r w:rsidRPr="00672608">
        <w:rPr>
          <w:rFonts w:eastAsia="Times New Roman" w:cs="Times New Roman"/>
          <w:color w:val="2A2723"/>
          <w:sz w:val="24"/>
          <w:szCs w:val="24"/>
          <w:lang w:eastAsia="ru-RU"/>
        </w:rPr>
        <w:br/>
      </w:r>
      <w:r w:rsidRPr="00672608">
        <w:rPr>
          <w:rFonts w:eastAsia="Times New Roman" w:cs="Times New Roman"/>
          <w:color w:val="2A2723"/>
          <w:sz w:val="24"/>
          <w:szCs w:val="24"/>
          <w:lang w:eastAsia="ru-RU"/>
        </w:rPr>
        <w:br/>
        <w:t>Дед догоняет детей, кого поймает, то и водит.</w:t>
      </w:r>
    </w:p>
    <w:p w14:paraId="68C7B0C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Следить, чтобы дети не поддавались. Отмечаются дети, которые ловко увертываются.</w:t>
      </w:r>
    </w:p>
    <w:p w14:paraId="4FD60D2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Дети располагаются на одной стороне зала, отгороженного скамейками, «дедушка» - с другой стороны. Со словами дети двигаются к дедушке. С окончанием слов, дети убегают перешагивая через скамейку.</w:t>
      </w:r>
    </w:p>
    <w:p w14:paraId="61C25300" w14:textId="77777777" w:rsidR="00672608" w:rsidRPr="00672608" w:rsidRDefault="00672608" w:rsidP="00672608">
      <w:pPr>
        <w:spacing w:after="0"/>
        <w:rPr>
          <w:rFonts w:eastAsia="Times New Roman" w:cs="Times New Roman"/>
          <w:sz w:val="24"/>
          <w:szCs w:val="24"/>
          <w:lang w:eastAsia="ru-RU"/>
        </w:rPr>
      </w:pPr>
    </w:p>
    <w:p w14:paraId="76F700B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«Повар и котята»</w:t>
      </w:r>
    </w:p>
    <w:p w14:paraId="7CE24A0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упражнять детей в различных видах ходьбы или бега, развивать быстроту реакции, сноровки, умение ориентироваться на слово.</w:t>
      </w:r>
    </w:p>
    <w:p w14:paraId="103F1CE8"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подвижная.</w:t>
      </w:r>
    </w:p>
    <w:p w14:paraId="60449778"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Инвентарь:</w:t>
      </w:r>
      <w:r w:rsidRPr="00672608">
        <w:rPr>
          <w:rFonts w:eastAsia="Times New Roman" w:cs="Times New Roman"/>
          <w:color w:val="2A2723"/>
          <w:sz w:val="24"/>
          <w:szCs w:val="24"/>
          <w:lang w:eastAsia="ru-RU"/>
        </w:rPr>
        <w:t xml:space="preserve"> большой обруч или веревка, предметы – «сосиски»</w:t>
      </w:r>
    </w:p>
    <w:p w14:paraId="4273B05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14:paraId="6B41842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Плачут киски в коридоре,</w:t>
      </w:r>
    </w:p>
    <w:p w14:paraId="4B769D2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У котят большое горе:</w:t>
      </w:r>
    </w:p>
    <w:p w14:paraId="2077159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Хитрый повар бедным кискам</w:t>
      </w:r>
    </w:p>
    <w:p w14:paraId="13832AF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Не дает схватить сосиски.</w:t>
      </w:r>
    </w:p>
    <w:p w14:paraId="2A138CD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14:paraId="4B0FB2E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14:paraId="34503A9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«Кухня» и повар находятся на одном конце зала, дети на другом.Дети переносят сосиски на другую сторону зала.</w:t>
      </w:r>
    </w:p>
    <w:p w14:paraId="04E47C70" w14:textId="77777777" w:rsidR="00672608" w:rsidRPr="00672608" w:rsidRDefault="00672608" w:rsidP="00672608">
      <w:pPr>
        <w:spacing w:after="240"/>
        <w:rPr>
          <w:rFonts w:eastAsia="Times New Roman" w:cs="Times New Roman"/>
          <w:sz w:val="24"/>
          <w:szCs w:val="24"/>
          <w:lang w:eastAsia="ru-RU"/>
        </w:rPr>
      </w:pPr>
    </w:p>
    <w:p w14:paraId="4C869666"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«Коза–Дереза»</w:t>
      </w:r>
    </w:p>
    <w:p w14:paraId="6244AC5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упражнять детей в различных видах ходьбы или бега, </w:t>
      </w:r>
      <w:r w:rsidRPr="00672608">
        <w:rPr>
          <w:rFonts w:eastAsia="Times New Roman" w:cs="Times New Roman"/>
          <w:color w:val="2A2723"/>
          <w:sz w:val="24"/>
          <w:szCs w:val="24"/>
          <w:lang w:eastAsia="ru-RU"/>
        </w:rPr>
        <w:t>формировать быстроту реакции и умение действовать по сигналу.</w:t>
      </w:r>
    </w:p>
    <w:p w14:paraId="7F950F13"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подвижная.</w:t>
      </w:r>
    </w:p>
    <w:p w14:paraId="14703AF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2A2723"/>
          <w:sz w:val="24"/>
          <w:szCs w:val="24"/>
          <w:lang w:eastAsia="ru-RU"/>
        </w:rPr>
        <w:t>Инвентарь:</w:t>
      </w:r>
      <w:r w:rsidRPr="00672608">
        <w:rPr>
          <w:rFonts w:eastAsia="Times New Roman" w:cs="Times New Roman"/>
          <w:color w:val="2A2723"/>
          <w:sz w:val="24"/>
          <w:szCs w:val="24"/>
          <w:lang w:eastAsia="ru-RU"/>
        </w:rPr>
        <w:t xml:space="preserve"> маска козы</w:t>
      </w:r>
    </w:p>
    <w:p w14:paraId="3092373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В центре зала стоит ребенок в маске козы. Произвольно окружив его, со словами двигаются дети, изображая на голове рожки.</w:t>
      </w:r>
    </w:p>
    <w:p w14:paraId="745E43D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Коза-Дереза! </w:t>
      </w:r>
    </w:p>
    <w:p w14:paraId="5F5DE57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Не выпучивай глаза!</w:t>
      </w:r>
    </w:p>
    <w:p w14:paraId="303946B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идем к тебе с рогами, </w:t>
      </w:r>
    </w:p>
    <w:p w14:paraId="205AF30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Поиграй-ка лучше с нами!</w:t>
      </w:r>
    </w:p>
    <w:p w14:paraId="5C2A733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разбегаются, коза их ловит, (пытается осалить).  Осаленые  дети выходят из игры.</w:t>
      </w:r>
    </w:p>
    <w:p w14:paraId="6392E1B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Бегать легко, не наталкиваясь друг на друга. Коза начинает ловить детей только с окончанием слов.</w:t>
      </w:r>
    </w:p>
    <w:p w14:paraId="14EB0AE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коза и дети располагаются в разных концах зала. По залу разложены кубики. Убегая, дети перепрыгивают их.</w:t>
      </w:r>
    </w:p>
    <w:p w14:paraId="180EAB7F" w14:textId="77777777" w:rsidR="00672608" w:rsidRPr="00672608" w:rsidRDefault="00672608" w:rsidP="00672608">
      <w:pPr>
        <w:spacing w:after="0"/>
        <w:rPr>
          <w:rFonts w:eastAsia="Times New Roman" w:cs="Times New Roman"/>
          <w:sz w:val="24"/>
          <w:szCs w:val="24"/>
          <w:lang w:eastAsia="ru-RU"/>
        </w:rPr>
      </w:pPr>
    </w:p>
    <w:p w14:paraId="05D5DD9D"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«Азбука безопасности»</w:t>
      </w:r>
    </w:p>
    <w:p w14:paraId="78A38588" w14:textId="77777777" w:rsidR="00672608" w:rsidRPr="00672608" w:rsidRDefault="00672608" w:rsidP="00672608">
      <w:pPr>
        <w:spacing w:after="0"/>
        <w:rPr>
          <w:rFonts w:eastAsia="Times New Roman" w:cs="Times New Roman"/>
          <w:sz w:val="24"/>
          <w:szCs w:val="24"/>
          <w:lang w:eastAsia="ru-RU"/>
        </w:rPr>
      </w:pPr>
    </w:p>
    <w:p w14:paraId="3446A6C5" w14:textId="77777777" w:rsidR="00672608" w:rsidRPr="00672608" w:rsidRDefault="00672608" w:rsidP="00672608">
      <w:pPr>
        <w:shd w:val="clear" w:color="auto" w:fill="FEFEFE"/>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«Бегущий светофор»</w:t>
      </w:r>
    </w:p>
    <w:p w14:paraId="1578B0DB"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 у</w:t>
      </w:r>
      <w:r w:rsidRPr="00672608">
        <w:rPr>
          <w:rFonts w:eastAsia="Times New Roman" w:cs="Times New Roman"/>
          <w:color w:val="000000"/>
          <w:sz w:val="24"/>
          <w:szCs w:val="24"/>
          <w:lang w:eastAsia="ru-RU"/>
        </w:rPr>
        <w:t>чить следовать сигналам светофора; развивать внимательность, выдержку.</w:t>
      </w:r>
    </w:p>
    <w:p w14:paraId="52257A8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подвижная.</w:t>
      </w:r>
    </w:p>
    <w:p w14:paraId="02D9828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2A2723"/>
          <w:sz w:val="24"/>
          <w:szCs w:val="24"/>
          <w:lang w:eastAsia="ru-RU"/>
        </w:rPr>
        <w:t>Инвентарь:</w:t>
      </w:r>
      <w:r w:rsidRPr="00672608">
        <w:rPr>
          <w:rFonts w:eastAsia="Times New Roman" w:cs="Times New Roman"/>
          <w:color w:val="2A2723"/>
          <w:sz w:val="24"/>
          <w:szCs w:val="24"/>
          <w:lang w:eastAsia="ru-RU"/>
        </w:rPr>
        <w:t xml:space="preserve"> три флажка</w:t>
      </w:r>
    </w:p>
    <w:p w14:paraId="6D7047F5"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 </w:t>
      </w:r>
      <w:r w:rsidRPr="00672608">
        <w:rPr>
          <w:rFonts w:eastAsia="Times New Roman" w:cs="Times New Roman"/>
          <w:color w:val="000000"/>
          <w:sz w:val="24"/>
          <w:szCs w:val="24"/>
          <w:lang w:eastAsia="ru-RU"/>
        </w:rPr>
        <w:t>Дети ходят врассыпную по залу (площадке). У ведущего (взрослого) – в руках три флажка (красного, желтого и зеленого цвета). Время от времени он поднимает вверх флажок, затем поворачивается кругом. Если поднят зеленый флажок, дети продолжают двигаться по залу (площадке); если желтый – шагают на месте; если красный – останавливаются там, где их застал сигнал.</w:t>
      </w:r>
    </w:p>
    <w:p w14:paraId="07856B95"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Отметить самых внимательных детей.</w:t>
      </w:r>
    </w:p>
    <w:p w14:paraId="247CFAF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Включить вместо ходьбы бег, вместо ходьбы на месте-прыжки</w:t>
      </w:r>
    </w:p>
    <w:p w14:paraId="69B576CD" w14:textId="77777777" w:rsidR="00672608" w:rsidRPr="00672608" w:rsidRDefault="00672608" w:rsidP="00672608">
      <w:pPr>
        <w:spacing w:after="0"/>
        <w:rPr>
          <w:rFonts w:eastAsia="Times New Roman" w:cs="Times New Roman"/>
          <w:sz w:val="24"/>
          <w:szCs w:val="24"/>
          <w:lang w:eastAsia="ru-RU"/>
        </w:rPr>
      </w:pPr>
    </w:p>
    <w:p w14:paraId="719B8DD5" w14:textId="77777777" w:rsidR="00672608" w:rsidRPr="00672608" w:rsidRDefault="00672608" w:rsidP="00672608">
      <w:pPr>
        <w:shd w:val="clear" w:color="auto" w:fill="FEFEFE"/>
        <w:spacing w:after="0"/>
        <w:ind w:left="4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«Веселые машинки»</w:t>
      </w:r>
    </w:p>
    <w:p w14:paraId="779D0BC7" w14:textId="77777777" w:rsidR="00672608" w:rsidRPr="00672608" w:rsidRDefault="00672608" w:rsidP="00672608">
      <w:pPr>
        <w:spacing w:after="0"/>
        <w:ind w:hanging="426"/>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2"/>
          <w:lang w:eastAsia="ru-RU"/>
        </w:rPr>
        <w:t xml:space="preserve"> учить реагировать на сигнал, </w:t>
      </w:r>
      <w:r w:rsidRPr="00672608">
        <w:rPr>
          <w:rFonts w:eastAsia="Times New Roman" w:cs="Times New Roman"/>
          <w:color w:val="000000"/>
          <w:sz w:val="24"/>
          <w:szCs w:val="24"/>
          <w:lang w:eastAsia="ru-RU"/>
        </w:rPr>
        <w:t>формировать быстроту реакции и умение действовать по сигналу; укреплять мышцы нижних конечностей.</w:t>
      </w:r>
    </w:p>
    <w:p w14:paraId="5ED9C49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2A2723"/>
          <w:sz w:val="24"/>
          <w:szCs w:val="24"/>
          <w:lang w:eastAsia="ru-RU"/>
        </w:rPr>
        <w:t>Интенсивность:</w:t>
      </w:r>
      <w:r w:rsidRPr="00672608">
        <w:rPr>
          <w:rFonts w:eastAsia="Times New Roman" w:cs="Times New Roman"/>
          <w:color w:val="2A2723"/>
          <w:sz w:val="24"/>
          <w:szCs w:val="24"/>
          <w:lang w:eastAsia="ru-RU"/>
        </w:rPr>
        <w:t xml:space="preserve"> подвижная.</w:t>
      </w:r>
    </w:p>
    <w:p w14:paraId="63585D2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2A2723"/>
          <w:sz w:val="24"/>
          <w:szCs w:val="24"/>
          <w:lang w:eastAsia="ru-RU"/>
        </w:rPr>
        <w:t xml:space="preserve">Инвентарь: </w:t>
      </w:r>
      <w:r w:rsidRPr="00672608">
        <w:rPr>
          <w:rFonts w:eastAsia="Times New Roman" w:cs="Times New Roman"/>
          <w:color w:val="2A2723"/>
          <w:sz w:val="24"/>
          <w:szCs w:val="24"/>
          <w:lang w:eastAsia="ru-RU"/>
        </w:rPr>
        <w:t>обручи по количеству детей.</w:t>
      </w:r>
    </w:p>
    <w:p w14:paraId="4FF9874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 Игроки – «машинки»находятся на площадке. Каждый игрок держит в руках обруч – «руль». По команде «Машинки, поехали!» дети разбегаются по площадке и «рулят» обручем. По команде «Машинки», в гараж!» кладут обруч на пол, становятся в него.</w:t>
      </w:r>
    </w:p>
    <w:p w14:paraId="32C71219"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«Машинки» должны ездить аккуратно, не сталкиваясь.</w:t>
      </w:r>
    </w:p>
    <w:p w14:paraId="1A0E0D1F"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xml:space="preserve"> расставить по периметру зала кегли. Машинки объезжают змейкой.</w:t>
      </w:r>
    </w:p>
    <w:p w14:paraId="281A0F0B" w14:textId="77777777" w:rsidR="00672608" w:rsidRPr="00672608" w:rsidRDefault="00672608" w:rsidP="00672608">
      <w:pPr>
        <w:spacing w:after="0"/>
        <w:rPr>
          <w:rFonts w:eastAsia="Times New Roman" w:cs="Times New Roman"/>
          <w:sz w:val="24"/>
          <w:szCs w:val="24"/>
          <w:lang w:eastAsia="ru-RU"/>
        </w:rPr>
      </w:pPr>
    </w:p>
    <w:p w14:paraId="0ABFD5FE" w14:textId="77777777" w:rsidR="00672608" w:rsidRPr="00672608" w:rsidRDefault="00672608" w:rsidP="00672608">
      <w:pPr>
        <w:shd w:val="clear" w:color="auto" w:fill="FEFEFE"/>
        <w:spacing w:after="0"/>
        <w:ind w:left="4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«Веселый трамвайчик»</w:t>
      </w:r>
    </w:p>
    <w:p w14:paraId="7C811F3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закреплять</w:t>
      </w:r>
      <w:r w:rsidRPr="00672608">
        <w:rPr>
          <w:rFonts w:eastAsia="Times New Roman" w:cs="Times New Roman"/>
          <w:color w:val="000000"/>
          <w:sz w:val="22"/>
          <w:lang w:eastAsia="ru-RU"/>
        </w:rPr>
        <w:t xml:space="preserve"> представления о транспорте. </w:t>
      </w:r>
      <w:r w:rsidRPr="00672608">
        <w:rPr>
          <w:rFonts w:eastAsia="Times New Roman" w:cs="Times New Roman"/>
          <w:color w:val="000000"/>
          <w:sz w:val="24"/>
          <w:szCs w:val="24"/>
          <w:lang w:eastAsia="ru-RU"/>
        </w:rPr>
        <w:t>Способствовать развитию умения взаимодействовать друг с другом, укреплять мышцы нижних конечностей.</w:t>
      </w:r>
    </w:p>
    <w:p w14:paraId="0096F4F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Интенсивность:</w:t>
      </w:r>
      <w:r w:rsidRPr="00672608">
        <w:rPr>
          <w:rFonts w:eastAsia="Times New Roman" w:cs="Times New Roman"/>
          <w:color w:val="000000"/>
          <w:sz w:val="22"/>
          <w:lang w:eastAsia="ru-RU"/>
        </w:rPr>
        <w:t xml:space="preserve"> подвижная.</w:t>
      </w:r>
    </w:p>
    <w:p w14:paraId="3A418BB7"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Обручи для трамвайчиков</w:t>
      </w:r>
    </w:p>
    <w:p w14:paraId="7F99C458"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стоят с одной стороны зала. На другой стороне зала конечная остановка. Вместе с педагогом дети говорят:</w:t>
      </w:r>
    </w:p>
    <w:p w14:paraId="490E599B"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веселые трамвайчики,</w:t>
      </w:r>
    </w:p>
    <w:p w14:paraId="4690700A"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не прыгаем, как зайчики,</w:t>
      </w:r>
    </w:p>
    <w:p w14:paraId="2E271C9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Мы по рельсам ездим дружно.</w:t>
      </w:r>
    </w:p>
    <w:p w14:paraId="2D8037A7"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Эй, садись к нам, кому нужно!</w:t>
      </w:r>
    </w:p>
    <w:p w14:paraId="2AE3CC00"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делятся на две команды: одна - трамвайчики, водитель трамвая держит в руках обруч; вторая – пассажиры, они занимают свои места на остановке. </w:t>
      </w:r>
    </w:p>
    <w:p w14:paraId="0015D6AC"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Каждый трамвай может перевезти только одного пассажира, который занимает место в обруче. Конечная остановка – на противоположенной стороне зала. Нельзя тянуть друг друга и толкать. Двигаться только шагом.</w:t>
      </w:r>
    </w:p>
    <w:p w14:paraId="60D9409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В трамвайчик могут сесть несколько человек, встав друг за другом.</w:t>
      </w:r>
    </w:p>
    <w:p w14:paraId="098F3B2C" w14:textId="77777777" w:rsidR="00672608" w:rsidRPr="00672608" w:rsidRDefault="00672608" w:rsidP="00672608">
      <w:pPr>
        <w:spacing w:after="0"/>
        <w:rPr>
          <w:rFonts w:eastAsia="Times New Roman" w:cs="Times New Roman"/>
          <w:sz w:val="24"/>
          <w:szCs w:val="24"/>
          <w:lang w:eastAsia="ru-RU"/>
        </w:rPr>
      </w:pPr>
    </w:p>
    <w:p w14:paraId="56DDBA16" w14:textId="77777777" w:rsidR="00672608" w:rsidRPr="00672608" w:rsidRDefault="00672608" w:rsidP="00672608">
      <w:pPr>
        <w:shd w:val="clear" w:color="auto" w:fill="FEFEFE"/>
        <w:spacing w:after="0"/>
        <w:ind w:left="4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«Птицы и автомобиль»</w:t>
      </w:r>
    </w:p>
    <w:p w14:paraId="1338B330"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обучать ритмичным движениям под музыку; научить остерегаться движущихся машин.</w:t>
      </w:r>
    </w:p>
    <w:p w14:paraId="013F001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2"/>
          <w:lang w:eastAsia="ru-RU"/>
        </w:rPr>
        <w:t>Интенсивность:</w:t>
      </w:r>
      <w:r w:rsidRPr="00672608">
        <w:rPr>
          <w:rFonts w:eastAsia="Times New Roman" w:cs="Times New Roman"/>
          <w:color w:val="000000"/>
          <w:sz w:val="22"/>
          <w:lang w:eastAsia="ru-RU"/>
        </w:rPr>
        <w:t xml:space="preserve"> подвижная.</w:t>
      </w:r>
    </w:p>
    <w:p w14:paraId="68F27EE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2"/>
          <w:lang w:eastAsia="ru-RU"/>
        </w:rPr>
        <w:t>нет.</w:t>
      </w:r>
    </w:p>
    <w:p w14:paraId="39FACE31"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 «</w:t>
      </w:r>
      <w:r w:rsidRPr="00672608">
        <w:rPr>
          <w:rFonts w:eastAsia="Times New Roman" w:cs="Times New Roman"/>
          <w:color w:val="000000"/>
          <w:sz w:val="24"/>
          <w:szCs w:val="24"/>
          <w:lang w:eastAsia="ru-RU"/>
        </w:rPr>
        <w:t>Дети – птички» летают» по залу (площадке), взмахивают руками – крыльями.</w:t>
      </w:r>
    </w:p>
    <w:p w14:paraId="65C4F92D"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Воспитатель.</w:t>
      </w:r>
    </w:p>
    <w:p w14:paraId="50982936"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Прилетели птички,</w:t>
      </w:r>
    </w:p>
    <w:p w14:paraId="7871CBBD"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Птички – невелички.</w:t>
      </w:r>
    </w:p>
    <w:p w14:paraId="40A20AAB"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Всё летели, всё летели,</w:t>
      </w:r>
    </w:p>
    <w:p w14:paraId="23802973"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Крыльями махали.</w:t>
      </w:r>
    </w:p>
    <w:p w14:paraId="06C2E6C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На дорожку прилетели,</w:t>
      </w:r>
    </w:p>
    <w:p w14:paraId="7E1B9357"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Зернышки клевали.</w:t>
      </w:r>
    </w:p>
    <w:p w14:paraId="02F05BE8"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 присаживаются, постукивая пальцами по коленям. Воспитатель берёт в руки игрушечный автомобиль.</w:t>
      </w:r>
    </w:p>
    <w:p w14:paraId="5A028AF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Воспитатель.</w:t>
      </w:r>
    </w:p>
    <w:p w14:paraId="2E998AE9"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Автомобиль по улице бежит,</w:t>
      </w:r>
    </w:p>
    <w:p w14:paraId="5372D613"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Пыхтит, спешит, в рожок трубит.</w:t>
      </w:r>
    </w:p>
    <w:p w14:paraId="778B710A"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Тра-та-та, берегись, берегись!</w:t>
      </w:r>
    </w:p>
    <w:p w14:paraId="3B7C7A2E"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Тра-та-та, берегись посторонись!</w:t>
      </w:r>
    </w:p>
    <w:p w14:paraId="3167FFC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Дети-птички бегут от автомобиля в обозначенное место.</w:t>
      </w:r>
    </w:p>
    <w:p w14:paraId="7DCBDFD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Примечание:</w:t>
      </w:r>
      <w:r w:rsidRPr="00672608">
        <w:rPr>
          <w:rFonts w:eastAsia="Times New Roman" w:cs="Times New Roman"/>
          <w:color w:val="000000"/>
          <w:sz w:val="22"/>
          <w:lang w:eastAsia="ru-RU"/>
        </w:rPr>
        <w:t>Отметить детей, которые бегают легко,красиво машут «крыльями» и внимательно следят за сигналом.</w:t>
      </w:r>
    </w:p>
    <w:p w14:paraId="1157FD1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2"/>
          <w:lang w:eastAsia="ru-RU"/>
        </w:rPr>
        <w:t xml:space="preserve">Усложнение: </w:t>
      </w:r>
      <w:r w:rsidRPr="00672608">
        <w:rPr>
          <w:rFonts w:eastAsia="Times New Roman" w:cs="Times New Roman"/>
          <w:color w:val="000000"/>
          <w:sz w:val="22"/>
          <w:lang w:eastAsia="ru-RU"/>
        </w:rPr>
        <w:t>выбрать двух детей, изображающих автомобили.</w:t>
      </w:r>
    </w:p>
    <w:p w14:paraId="77948902" w14:textId="77777777" w:rsidR="00672608" w:rsidRPr="00672608" w:rsidRDefault="00672608" w:rsidP="00672608">
      <w:pPr>
        <w:spacing w:after="0"/>
        <w:rPr>
          <w:rFonts w:eastAsia="Times New Roman" w:cs="Times New Roman"/>
          <w:sz w:val="24"/>
          <w:szCs w:val="24"/>
          <w:lang w:eastAsia="ru-RU"/>
        </w:rPr>
      </w:pPr>
    </w:p>
    <w:p w14:paraId="1858FA08" w14:textId="77777777" w:rsidR="00672608" w:rsidRPr="00672608" w:rsidRDefault="00672608" w:rsidP="00672608">
      <w:pPr>
        <w:shd w:val="clear" w:color="auto" w:fill="FEFEFE"/>
        <w:spacing w:after="0"/>
        <w:ind w:left="45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«Будь внимательным»</w:t>
      </w:r>
    </w:p>
    <w:p w14:paraId="287CB264"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Цель:</w:t>
      </w:r>
      <w:r w:rsidRPr="00672608">
        <w:rPr>
          <w:rFonts w:eastAsia="Times New Roman" w:cs="Times New Roman"/>
          <w:b/>
          <w:bCs/>
          <w:color w:val="000000"/>
          <w:sz w:val="24"/>
          <w:szCs w:val="24"/>
          <w:lang w:eastAsia="ru-RU"/>
        </w:rPr>
        <w:t> </w:t>
      </w:r>
      <w:r w:rsidRPr="00672608">
        <w:rPr>
          <w:rFonts w:eastAsia="Times New Roman" w:cs="Times New Roman"/>
          <w:color w:val="000000"/>
          <w:sz w:val="24"/>
          <w:szCs w:val="24"/>
          <w:lang w:eastAsia="ru-RU"/>
        </w:rPr>
        <w:t>закреплять умение действовать посигналу, знание правил дорожного движения, развивать внимание.</w:t>
      </w:r>
    </w:p>
    <w:p w14:paraId="52D4639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Интенсивность:</w:t>
      </w:r>
      <w:r w:rsidRPr="00672608">
        <w:rPr>
          <w:rFonts w:eastAsia="Times New Roman" w:cs="Times New Roman"/>
          <w:color w:val="000000"/>
          <w:sz w:val="22"/>
          <w:lang w:eastAsia="ru-RU"/>
        </w:rPr>
        <w:t xml:space="preserve"> средней подвижности.</w:t>
      </w:r>
    </w:p>
    <w:p w14:paraId="38FE949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2"/>
          <w:lang w:eastAsia="ru-RU"/>
        </w:rPr>
        <w:t>нет.</w:t>
      </w:r>
    </w:p>
    <w:p w14:paraId="1996554C" w14:textId="77777777" w:rsidR="00672608" w:rsidRPr="00672608" w:rsidRDefault="00672608" w:rsidP="00672608">
      <w:pPr>
        <w:shd w:val="clear" w:color="auto" w:fill="FEFEFE"/>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Описание игры</w:t>
      </w:r>
      <w:r w:rsidRPr="00672608">
        <w:rPr>
          <w:rFonts w:eastAsia="Times New Roman" w:cs="Times New Roman"/>
          <w:color w:val="000000"/>
          <w:sz w:val="22"/>
          <w:lang w:eastAsia="ru-RU"/>
        </w:rPr>
        <w:t>:</w:t>
      </w:r>
      <w:r w:rsidRPr="00672608">
        <w:rPr>
          <w:rFonts w:eastAsia="Times New Roman" w:cs="Times New Roman"/>
          <w:b/>
          <w:bCs/>
          <w:color w:val="000000"/>
          <w:sz w:val="24"/>
          <w:szCs w:val="24"/>
          <w:lang w:eastAsia="ru-RU"/>
        </w:rPr>
        <w:t> </w:t>
      </w:r>
      <w:r w:rsidRPr="00672608">
        <w:rPr>
          <w:rFonts w:eastAsia="Times New Roman" w:cs="Times New Roman"/>
          <w:color w:val="000000"/>
          <w:sz w:val="24"/>
          <w:szCs w:val="24"/>
          <w:lang w:eastAsia="ru-RU"/>
        </w:rPr>
        <w:t>Дети запоминают, что и когда надо делать. Идут по кругу и внимательно слушают сигналы регулировщика дорожного движения (воспитателя). По сигналу «Светофор!» стоят на месте; по сигналу «Переход!» шагают; по сигналу «Автомобиль»! бегают врассыпную по залу.</w:t>
      </w:r>
    </w:p>
    <w:p w14:paraId="3752F73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Примечание:</w:t>
      </w:r>
      <w:r w:rsidRPr="00672608">
        <w:rPr>
          <w:rFonts w:eastAsia="Times New Roman" w:cs="Times New Roman"/>
          <w:color w:val="000000"/>
          <w:sz w:val="22"/>
          <w:lang w:eastAsia="ru-RU"/>
        </w:rPr>
        <w:t>Отмечаются внимательные дети. Бегая врассыпную, не сталкиваться друг с другом.</w:t>
      </w:r>
    </w:p>
    <w:p w14:paraId="04E1B73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Усложнение: </w:t>
      </w:r>
      <w:r w:rsidRPr="00672608">
        <w:rPr>
          <w:rFonts w:eastAsia="Times New Roman" w:cs="Times New Roman"/>
          <w:color w:val="000000"/>
          <w:sz w:val="22"/>
          <w:lang w:eastAsia="ru-RU"/>
        </w:rPr>
        <w:t>Дети идут друг за другом через препятствия.</w:t>
      </w:r>
    </w:p>
    <w:p w14:paraId="623E9D75" w14:textId="77777777" w:rsidR="00672608" w:rsidRPr="00672608" w:rsidRDefault="00672608" w:rsidP="00672608">
      <w:pPr>
        <w:spacing w:after="0"/>
        <w:rPr>
          <w:rFonts w:eastAsia="Times New Roman" w:cs="Times New Roman"/>
          <w:sz w:val="24"/>
          <w:szCs w:val="24"/>
          <w:lang w:eastAsia="ru-RU"/>
        </w:rPr>
      </w:pPr>
    </w:p>
    <w:p w14:paraId="172B8199"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«Огненный шарик»</w:t>
      </w:r>
    </w:p>
    <w:p w14:paraId="7B179A3A" w14:textId="77777777" w:rsidR="00672608" w:rsidRPr="00672608" w:rsidRDefault="00672608" w:rsidP="00672608">
      <w:pPr>
        <w:spacing w:after="0"/>
        <w:ind w:right="-95"/>
        <w:jc w:val="both"/>
        <w:rPr>
          <w:rFonts w:eastAsia="Times New Roman" w:cs="Times New Roman"/>
          <w:sz w:val="24"/>
          <w:szCs w:val="24"/>
          <w:lang w:eastAsia="ru-RU"/>
        </w:rPr>
      </w:pPr>
      <w:r w:rsidRPr="00672608">
        <w:rPr>
          <w:rFonts w:eastAsia="Times New Roman" w:cs="Times New Roman"/>
          <w:b/>
          <w:bCs/>
          <w:color w:val="000000"/>
          <w:sz w:val="22"/>
          <w:lang w:eastAsia="ru-RU"/>
        </w:rPr>
        <w:t>Цель: </w:t>
      </w:r>
      <w:r w:rsidRPr="00672608">
        <w:rPr>
          <w:rFonts w:eastAsia="Times New Roman" w:cs="Times New Roman"/>
          <w:color w:val="000000"/>
          <w:sz w:val="24"/>
          <w:szCs w:val="24"/>
          <w:lang w:eastAsia="ru-RU"/>
        </w:rPr>
        <w:t>учить взаимодействию детей друг с другом, согласованности действий; способствовать формированию самостоятельности и ловкости.</w:t>
      </w:r>
    </w:p>
    <w:p w14:paraId="5384A67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Интенсивность:</w:t>
      </w:r>
      <w:r w:rsidRPr="00672608">
        <w:rPr>
          <w:rFonts w:eastAsia="Times New Roman" w:cs="Times New Roman"/>
          <w:color w:val="000000"/>
          <w:sz w:val="22"/>
          <w:lang w:eastAsia="ru-RU"/>
        </w:rPr>
        <w:t xml:space="preserve"> малой  подвижности.</w:t>
      </w:r>
    </w:p>
    <w:p w14:paraId="22F420B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воздушный шарик</w:t>
      </w:r>
    </w:p>
    <w:p w14:paraId="0A96F5E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Передавать шарик  друг  другу и слушать  внимательно!</w:t>
      </w:r>
    </w:p>
    <w:p w14:paraId="5C63687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1. 2. 3. 4.</w:t>
      </w:r>
    </w:p>
    <w:p w14:paraId="6CAB921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У кого пожар в (квартире)</w:t>
      </w:r>
    </w:p>
    <w:p w14:paraId="0D11708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Красный отблеск пробежал, кто со спичками (играл)</w:t>
      </w:r>
    </w:p>
    <w:p w14:paraId="7116A69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Дым столбом поднялся вдруг, кто не выключил (утюг)</w:t>
      </w:r>
    </w:p>
    <w:p w14:paraId="0D02980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Стол и шкаф сгорели разом, кто сушил бельё над (газом)</w:t>
      </w:r>
    </w:p>
    <w:p w14:paraId="378EE0A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Пламя прыгнуло в листву, кто у дома жёг (траву)</w:t>
      </w:r>
    </w:p>
    <w:p w14:paraId="7F4CD1D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Кто бросал в огонь при этом посторонние (предметы)</w:t>
      </w:r>
    </w:p>
    <w:p w14:paraId="411AEBE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Помни каждый гражданин пожарный номер (01)</w:t>
      </w:r>
    </w:p>
    <w:p w14:paraId="40D93C8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Дым увидел, не зевай и пожарных (вызывай)</w:t>
      </w:r>
    </w:p>
    <w:p w14:paraId="68F33286"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у кого шар садятся в круг.</w:t>
      </w:r>
    </w:p>
    <w:p w14:paraId="54E61CB7"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2"/>
          <w:lang w:eastAsia="ru-RU"/>
        </w:rPr>
        <w:t>Примечание:</w:t>
      </w:r>
      <w:r w:rsidRPr="00672608">
        <w:rPr>
          <w:rFonts w:eastAsia="Times New Roman" w:cs="Times New Roman"/>
          <w:color w:val="000000"/>
          <w:sz w:val="22"/>
          <w:lang w:eastAsia="ru-RU"/>
        </w:rPr>
        <w:t xml:space="preserve"> Шарик передавать прямо в руки. Когда дети запомнят слова, они могут проговаривать с взрослым вместе.</w:t>
      </w:r>
    </w:p>
    <w:p w14:paraId="1AE870C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перебрасывать шарик  любому игроку.</w:t>
      </w:r>
    </w:p>
    <w:p w14:paraId="623A282D" w14:textId="77777777" w:rsidR="00672608" w:rsidRPr="00672608" w:rsidRDefault="00672608" w:rsidP="00672608">
      <w:pPr>
        <w:spacing w:after="0"/>
        <w:rPr>
          <w:rFonts w:eastAsia="Times New Roman" w:cs="Times New Roman"/>
          <w:sz w:val="24"/>
          <w:szCs w:val="24"/>
          <w:lang w:eastAsia="ru-RU"/>
        </w:rPr>
      </w:pPr>
    </w:p>
    <w:p w14:paraId="6C24298D"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«Пожарные на учениях»</w:t>
      </w:r>
    </w:p>
    <w:p w14:paraId="425AF2F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у детей чувство коллективизма, умение выполнять движения по сигналу. Упражнять в лазании и в построении в колонну.</w:t>
      </w:r>
    </w:p>
    <w:p w14:paraId="3626F6F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Интенсивность:</w:t>
      </w:r>
      <w:r w:rsidRPr="00672608">
        <w:rPr>
          <w:rFonts w:eastAsia="Times New Roman" w:cs="Times New Roman"/>
          <w:color w:val="000000"/>
          <w:sz w:val="22"/>
          <w:lang w:eastAsia="ru-RU"/>
        </w:rPr>
        <w:t xml:space="preserve"> подвижная.</w:t>
      </w:r>
    </w:p>
    <w:p w14:paraId="0FDD65C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4"/>
          <w:szCs w:val="24"/>
          <w:lang w:eastAsia="ru-RU"/>
        </w:rPr>
        <w:t>гимнастическая стенка, колокольчики.</w:t>
      </w:r>
    </w:p>
    <w:p w14:paraId="3B9578E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Описание игры:</w:t>
      </w:r>
      <w:r w:rsidRPr="00672608">
        <w:rPr>
          <w:rFonts w:eastAsia="Times New Roman" w:cs="Times New Roman"/>
          <w:color w:val="000000"/>
          <w:sz w:val="24"/>
          <w:szCs w:val="24"/>
          <w:lang w:eastAsia="ru-RU"/>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14:paraId="704BFCF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 дети из колонны  бегут по очереди, не толкая друг друга. Педагог подстраховывает детей.</w:t>
      </w:r>
    </w:p>
    <w:p w14:paraId="2E33D79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добавить препятствий.</w:t>
      </w:r>
    </w:p>
    <w:p w14:paraId="15E353B7" w14:textId="77777777" w:rsidR="00672608" w:rsidRPr="00672608" w:rsidRDefault="00672608" w:rsidP="00672608">
      <w:pPr>
        <w:spacing w:after="240"/>
        <w:rPr>
          <w:rFonts w:eastAsia="Times New Roman" w:cs="Times New Roman"/>
          <w:sz w:val="24"/>
          <w:szCs w:val="24"/>
          <w:lang w:eastAsia="ru-RU"/>
        </w:rPr>
      </w:pPr>
    </w:p>
    <w:p w14:paraId="4D0F575D"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«Наши защитники», «День Победы»</w:t>
      </w:r>
    </w:p>
    <w:p w14:paraId="60977A5A" w14:textId="77777777" w:rsidR="00672608" w:rsidRPr="00672608" w:rsidRDefault="00672608" w:rsidP="00672608">
      <w:pPr>
        <w:spacing w:after="0"/>
        <w:rPr>
          <w:rFonts w:eastAsia="Times New Roman" w:cs="Times New Roman"/>
          <w:sz w:val="24"/>
          <w:szCs w:val="24"/>
          <w:lang w:eastAsia="ru-RU"/>
        </w:rPr>
      </w:pPr>
    </w:p>
    <w:p w14:paraId="2E3DBA4B"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«Разведчики и пограничники»</w:t>
      </w:r>
    </w:p>
    <w:p w14:paraId="1120A2C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упражнять детей в умении бегать, не наталкиваясь друг на друга, приучать их действовать по сигналу.</w:t>
      </w:r>
    </w:p>
    <w:p w14:paraId="2C120D8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 средней подвижности.</w:t>
      </w:r>
    </w:p>
    <w:p w14:paraId="4B9DCE5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 xml:space="preserve"> нет</w:t>
      </w:r>
    </w:p>
    <w:p w14:paraId="0001680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Играющие делятся на две группы.  Большая группа детей, взявшись за руки, образует круг, они изображают «границу». Остальные дети - «разведчики» находятся вне круга. «Разведчики» вбегают и выбегают из круга. Пограничники проговаривают:</w:t>
      </w:r>
    </w:p>
    <w:p w14:paraId="50FF88A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 Вы, разведка, просто класс!</w:t>
      </w:r>
    </w:p>
    <w:p w14:paraId="762AB23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Обнаружим вас сейчас!</w:t>
      </w:r>
    </w:p>
    <w:p w14:paraId="5F046C4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границы охраняем</w:t>
      </w:r>
    </w:p>
    <w:p w14:paraId="47BAE0E5"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И врагов не пропускаем!</w:t>
      </w:r>
    </w:p>
    <w:p w14:paraId="675289C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Пограничники опускают руки, «граница» закрывается. </w:t>
      </w:r>
    </w:p>
    <w:p w14:paraId="647BA5C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«Разведчики» не успевшие выбежать из круга, считаются пойманными и присоединяются к «пограничникам». Игра повторяется. Затем дети меняются ролями.</w:t>
      </w:r>
    </w:p>
    <w:p w14:paraId="7693960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Пограничники идут по кругу.</w:t>
      </w:r>
    </w:p>
    <w:p w14:paraId="16EEDF50" w14:textId="77777777" w:rsidR="00672608" w:rsidRPr="00672608" w:rsidRDefault="00672608" w:rsidP="00672608">
      <w:pPr>
        <w:spacing w:after="0"/>
        <w:rPr>
          <w:rFonts w:eastAsia="Times New Roman" w:cs="Times New Roman"/>
          <w:sz w:val="24"/>
          <w:szCs w:val="24"/>
          <w:lang w:eastAsia="ru-RU"/>
        </w:rPr>
      </w:pPr>
    </w:p>
    <w:p w14:paraId="64F9BB07"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Cs w:val="28"/>
          <w:lang w:eastAsia="ru-RU"/>
        </w:rPr>
        <w:t>«</w:t>
      </w:r>
      <w:r w:rsidRPr="00672608">
        <w:rPr>
          <w:rFonts w:eastAsia="Times New Roman" w:cs="Times New Roman"/>
          <w:b/>
          <w:bCs/>
          <w:color w:val="000000"/>
          <w:sz w:val="24"/>
          <w:szCs w:val="24"/>
          <w:lang w:eastAsia="ru-RU"/>
        </w:rPr>
        <w:t>Наступление танкистов» </w:t>
      </w:r>
    </w:p>
    <w:p w14:paraId="5B88F9D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развивать ловкость, быстроту, умение действовать по сигналу.</w:t>
      </w:r>
    </w:p>
    <w:p w14:paraId="30E6C34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1FDEE19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 xml:space="preserve"> нет.</w:t>
      </w:r>
    </w:p>
    <w:p w14:paraId="44808943"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Дети, изображающие танки, стоят на одной стороне площадки, один ребёнок, изображающий противника - с другой стороны. Танкисты идут в наступление и проговаривают:</w:t>
      </w:r>
    </w:p>
    <w:p w14:paraId="121EA66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танкисты удалые,</w:t>
      </w:r>
    </w:p>
    <w:p w14:paraId="3CE2C02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Все ребята боевые,</w:t>
      </w:r>
    </w:p>
    <w:p w14:paraId="61F30A0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Ведь врага мы не боимся,</w:t>
      </w:r>
    </w:p>
    <w:p w14:paraId="43D4E1F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Смело с ним в бою сразимся!</w:t>
      </w:r>
    </w:p>
    <w:p w14:paraId="58EECE9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Эй, противник, не зевай!</w:t>
      </w:r>
    </w:p>
    <w:p w14:paraId="5C78B10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Нас скорее догоняй!</w:t>
      </w:r>
    </w:p>
    <w:p w14:paraId="1D2D280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После слова «догоняй», танкисты бегом возвращаются на базу, противник их догоняет, </w:t>
      </w: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Тот, до кого противник дотронется, выходит из игры.</w:t>
      </w:r>
    </w:p>
    <w:p w14:paraId="6865420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выбрать несколько противников.</w:t>
      </w:r>
    </w:p>
    <w:p w14:paraId="0FA2C3D6" w14:textId="77777777" w:rsidR="00672608" w:rsidRPr="00672608" w:rsidRDefault="00672608" w:rsidP="00672608">
      <w:pPr>
        <w:spacing w:after="0"/>
        <w:rPr>
          <w:rFonts w:eastAsia="Times New Roman" w:cs="Times New Roman"/>
          <w:sz w:val="24"/>
          <w:szCs w:val="24"/>
          <w:lang w:eastAsia="ru-RU"/>
        </w:rPr>
      </w:pPr>
    </w:p>
    <w:p w14:paraId="723FB28B"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«Самолеты»</w:t>
      </w:r>
    </w:p>
    <w:p w14:paraId="10B17B7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 развивать у детей ориентировку в пространстве, закрепить навык построения в колонну. Упражнять в беге.</w:t>
      </w:r>
    </w:p>
    <w:p w14:paraId="03DAD04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7C74651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 xml:space="preserve"> флажки</w:t>
      </w:r>
    </w:p>
    <w:p w14:paraId="1858146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Описание игры:</w:t>
      </w:r>
      <w:r w:rsidRPr="00672608">
        <w:rPr>
          <w:rFonts w:eastAsia="Times New Roman" w:cs="Times New Roman"/>
          <w:color w:val="000000"/>
          <w:sz w:val="24"/>
          <w:szCs w:val="24"/>
          <w:lang w:eastAsia="ru-RU"/>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w:t>
      </w:r>
    </w:p>
    <w:p w14:paraId="0612970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Воспитатель отмечает, какая колонна построилась первой.</w:t>
      </w:r>
    </w:p>
    <w:p w14:paraId="1239579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Использовать обручи по количеству детей. Дети занимают свой обруч. Во время полета обегать обручи не наступая.</w:t>
      </w:r>
    </w:p>
    <w:p w14:paraId="3CE2FAFA" w14:textId="77777777" w:rsidR="00672608" w:rsidRPr="00672608" w:rsidRDefault="00672608" w:rsidP="00672608">
      <w:pPr>
        <w:spacing w:after="0"/>
        <w:rPr>
          <w:rFonts w:eastAsia="Times New Roman" w:cs="Times New Roman"/>
          <w:sz w:val="24"/>
          <w:szCs w:val="24"/>
          <w:lang w:eastAsia="ru-RU"/>
        </w:rPr>
      </w:pPr>
    </w:p>
    <w:p w14:paraId="6AC31399"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«Салют»</w:t>
      </w:r>
    </w:p>
    <w:p w14:paraId="58D3B90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 развивать координацию зрительного, слухового и моторного анализаторов, умение ориентироваться в пространстве и различать цвета; тренировать подвижность нервных процессов; повышать эмоциональный тонус.</w:t>
      </w:r>
    </w:p>
    <w:p w14:paraId="4D6F648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4570F82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 xml:space="preserve"> большая корзина с малыми мячами двух цветов и две корзины поменьше для сбора мячей.</w:t>
      </w:r>
    </w:p>
    <w:p w14:paraId="19EC808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Описание игры</w:t>
      </w:r>
      <w:r w:rsidRPr="00672608">
        <w:rPr>
          <w:rFonts w:eastAsia="Times New Roman" w:cs="Times New Roman"/>
          <w:color w:val="000000"/>
          <w:sz w:val="22"/>
          <w:lang w:eastAsia="ru-RU"/>
        </w:rPr>
        <w:t>: Педагог высыпает,  подкидывая вверх,  все мячи из большой корзины. По сигналу педагога: «Салют!» дети бегут собирать мячи по цвету в разные корзины.</w:t>
      </w:r>
    </w:p>
    <w:p w14:paraId="210A9F4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Собирая мячи, дети не должны отбирать друг у друга. Брать можно по одному мячу и уносить в корзину</w:t>
      </w:r>
      <w:r w:rsidRPr="00672608">
        <w:rPr>
          <w:rFonts w:eastAsia="Times New Roman" w:cs="Times New Roman"/>
          <w:b/>
          <w:bCs/>
          <w:color w:val="000000"/>
          <w:sz w:val="24"/>
          <w:szCs w:val="24"/>
          <w:lang w:eastAsia="ru-RU"/>
        </w:rPr>
        <w:t>.</w:t>
      </w:r>
    </w:p>
    <w:p w14:paraId="2F8CDBB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xml:space="preserve"> Собрать мячи по командам. Чья команда быстрее соберет мячи и построится возле своей корзины.</w:t>
      </w:r>
    </w:p>
    <w:p w14:paraId="49D566BA" w14:textId="77777777" w:rsidR="00672608" w:rsidRPr="00672608" w:rsidRDefault="00672608" w:rsidP="00672608">
      <w:pPr>
        <w:spacing w:after="240"/>
        <w:rPr>
          <w:rFonts w:eastAsia="Times New Roman" w:cs="Times New Roman"/>
          <w:sz w:val="24"/>
          <w:szCs w:val="24"/>
          <w:lang w:eastAsia="ru-RU"/>
        </w:rPr>
      </w:pPr>
    </w:p>
    <w:p w14:paraId="1AD2BB59"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«Воевода»</w:t>
      </w:r>
    </w:p>
    <w:p w14:paraId="216A0DA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упражнять детей в прокатывании, бросании и ловле мяча, в умении согласовывать движение со словом, развивать внимание, ловкость.</w:t>
      </w:r>
    </w:p>
    <w:p w14:paraId="7C9A0AE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3CA1B80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Инвентарь:</w:t>
      </w:r>
      <w:r w:rsidRPr="00672608">
        <w:rPr>
          <w:rFonts w:eastAsia="Times New Roman" w:cs="Times New Roman"/>
          <w:color w:val="000000"/>
          <w:sz w:val="22"/>
          <w:lang w:eastAsia="ru-RU"/>
        </w:rPr>
        <w:t>мячи</w:t>
      </w:r>
    </w:p>
    <w:p w14:paraId="231CE81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Играющие,  по кругу перекатывают мяч от одного к другому, произнося:</w:t>
      </w:r>
    </w:p>
    <w:p w14:paraId="2700792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-Катится яблоко в круг хоровода,</w:t>
      </w:r>
    </w:p>
    <w:p w14:paraId="5834628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-Кто его поднял, тот воевода…</w:t>
      </w:r>
    </w:p>
    <w:p w14:paraId="6CB47F9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Ребенок, у которого в этот момент окажется мяч - воевода. Он говорит:</w:t>
      </w:r>
    </w:p>
    <w:p w14:paraId="6390176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-Я сегодня воевода.</w:t>
      </w:r>
    </w:p>
    <w:p w14:paraId="29DDB56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-Я бегу из хоровода.</w:t>
      </w:r>
    </w:p>
    <w:p w14:paraId="398465F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Воевода начинает догонять детей.</w:t>
      </w:r>
    </w:p>
    <w:p w14:paraId="2747934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Прокатывать или перебрасывать мяч только рядом стоящему игроку.</w:t>
      </w:r>
    </w:p>
    <w:p w14:paraId="7FE93A7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Воевода бежит за кругом, кладет мяч на пол между двумя игроками. Дети хором говорят:</w:t>
      </w:r>
    </w:p>
    <w:p w14:paraId="3174F23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Раз, два, не воронь</w:t>
      </w:r>
    </w:p>
    <w:p w14:paraId="6E7D4C7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 беги как огонь!</w:t>
      </w:r>
    </w:p>
    <w:p w14:paraId="57EAA62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14:paraId="5FF5000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Нельзя мешать игроку, бегущему за кругом. Выиграл тот, кто первым коснулся мяча.</w:t>
      </w:r>
    </w:p>
    <w:p w14:paraId="550E1E66" w14:textId="77777777" w:rsidR="00672608" w:rsidRPr="00672608" w:rsidRDefault="00672608" w:rsidP="00672608">
      <w:pPr>
        <w:spacing w:after="240"/>
        <w:rPr>
          <w:rFonts w:eastAsia="Times New Roman" w:cs="Times New Roman"/>
          <w:sz w:val="24"/>
          <w:szCs w:val="24"/>
          <w:lang w:eastAsia="ru-RU"/>
        </w:rPr>
      </w:pPr>
    </w:p>
    <w:p w14:paraId="19B10872"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«Мамин день», «Весна шагает по планете»</w:t>
      </w:r>
    </w:p>
    <w:p w14:paraId="379DCBA4"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«Птички и птенчики»</w:t>
      </w:r>
      <w:r w:rsidRPr="00672608">
        <w:rPr>
          <w:rFonts w:eastAsia="Times New Roman" w:cs="Times New Roman"/>
          <w:color w:val="000000"/>
          <w:sz w:val="24"/>
          <w:szCs w:val="24"/>
          <w:lang w:eastAsia="ru-RU"/>
        </w:rPr>
        <w:br/>
      </w: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выполнение движений по сигналу. Упражнять в беге в разных направлениях не задевая друг друга</w:t>
      </w:r>
    </w:p>
    <w:p w14:paraId="3B9A1E5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lastRenderedPageBreak/>
        <w:t xml:space="preserve">Интенсивность: </w:t>
      </w:r>
      <w:r w:rsidRPr="00672608">
        <w:rPr>
          <w:rFonts w:ascii="Book Antiqua" w:eastAsia="Times New Roman" w:hAnsi="Book Antiqua" w:cs="Times New Roman"/>
          <w:color w:val="000000"/>
          <w:sz w:val="22"/>
          <w:lang w:eastAsia="ru-RU"/>
        </w:rPr>
        <w:t>подвижная.</w:t>
      </w:r>
    </w:p>
    <w:p w14:paraId="228A6ED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2"/>
          <w:lang w:eastAsia="ru-RU"/>
        </w:rPr>
        <w:t>обручи</w:t>
      </w:r>
    </w:p>
    <w:p w14:paraId="33CBA87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Описание игры:</w:t>
      </w:r>
      <w:r w:rsidRPr="00672608">
        <w:rPr>
          <w:rFonts w:eastAsia="Times New Roman" w:cs="Times New Roman"/>
          <w:color w:val="000000"/>
          <w:sz w:val="24"/>
          <w:szCs w:val="24"/>
          <w:lang w:eastAsia="ru-RU"/>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14:paraId="2709CB9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Птичка- мама находится в обруче, птенчики подлетают к обручу и встают вокруг.</w:t>
      </w:r>
    </w:p>
    <w:p w14:paraId="3DD375A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У каждого птенчика свой домик. Во время полета, дети перепрыгивают обручи.</w:t>
      </w:r>
    </w:p>
    <w:p w14:paraId="745685A6"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«Бусинки»</w:t>
      </w:r>
    </w:p>
    <w:p w14:paraId="365231A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способствовать развитию скоростных качеств, ловкости и скорости реакции; укреплять мышцы нижних конечностей.</w:t>
      </w:r>
    </w:p>
    <w:p w14:paraId="0A47D9B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0178199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2"/>
          <w:lang w:eastAsia="ru-RU"/>
        </w:rPr>
        <w:t> нет.</w:t>
      </w:r>
    </w:p>
    <w:p w14:paraId="777ACD6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Описание игры: </w:t>
      </w:r>
      <w:r w:rsidRPr="00672608">
        <w:rPr>
          <w:rFonts w:eastAsia="Times New Roman" w:cs="Times New Roman"/>
          <w:color w:val="000000"/>
          <w:sz w:val="24"/>
          <w:szCs w:val="24"/>
          <w:lang w:eastAsia="ru-RU"/>
        </w:rPr>
        <w:t>Перед началом игры выбирают ведущего, который будет ловить детей — «собирать бусинки». Все дети встают за ним в колонну и идут по кругу. По сигналу взрослого начинается ходьба за ведущим одновременно все дети произносят текст:</w:t>
      </w:r>
    </w:p>
    <w:p w14:paraId="3D2806C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Раскатились бусинки по ковру.</w:t>
      </w:r>
    </w:p>
    <w:p w14:paraId="4398AB1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Я сегодня бусинки соберу.</w:t>
      </w:r>
    </w:p>
    <w:p w14:paraId="52E7ED3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Насажу на ниточку по одной —</w:t>
      </w:r>
    </w:p>
    <w:p w14:paraId="2685283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Бусинки получатся для мамочки родной</w:t>
      </w:r>
      <w:r w:rsidRPr="00672608">
        <w:rPr>
          <w:rFonts w:eastAsia="Times New Roman" w:cs="Times New Roman"/>
          <w:color w:val="000000"/>
          <w:sz w:val="24"/>
          <w:szCs w:val="24"/>
          <w:lang w:eastAsia="ru-RU"/>
        </w:rPr>
        <w:t>.</w:t>
      </w:r>
    </w:p>
    <w:p w14:paraId="5D654EE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все разбегаются, а ведущий их ловит. </w:t>
      </w:r>
    </w:p>
    <w:p w14:paraId="1291BEB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Дети, которых ведущий запятнал, выполняют ходьбу в колонне друг за другом по периметру зала (очередность построения колонны находится в зависимости от последовательности выбывания из игры).</w:t>
      </w:r>
    </w:p>
    <w:p w14:paraId="7C4EBD3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Дети идут  «змейкой» по залу или площадке.</w:t>
      </w:r>
    </w:p>
    <w:p w14:paraId="73BE9490" w14:textId="77777777" w:rsidR="00672608" w:rsidRPr="00672608" w:rsidRDefault="00672608" w:rsidP="00672608">
      <w:pPr>
        <w:spacing w:after="0"/>
        <w:rPr>
          <w:rFonts w:eastAsia="Times New Roman" w:cs="Times New Roman"/>
          <w:sz w:val="24"/>
          <w:szCs w:val="24"/>
          <w:lang w:eastAsia="ru-RU"/>
        </w:rPr>
      </w:pPr>
    </w:p>
    <w:p w14:paraId="71565C8F" w14:textId="77777777" w:rsidR="00672608" w:rsidRPr="00672608" w:rsidRDefault="00672608" w:rsidP="00672608">
      <w:pPr>
        <w:spacing w:after="0"/>
        <w:ind w:hanging="405"/>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«Солнце и дождик»</w:t>
      </w:r>
    </w:p>
    <w:p w14:paraId="1929CAB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приучать детей бегать легко, на носочках, не наталкиваясь друг на друга; ориентироваться  пространстве, менять движение по сигналу воспитателя.</w:t>
      </w:r>
    </w:p>
    <w:p w14:paraId="7352B68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ascii="Book Antiqua" w:eastAsia="Times New Roman" w:hAnsi="Book Antiqua" w:cs="Times New Roman"/>
          <w:b/>
          <w:bCs/>
          <w:color w:val="000000"/>
          <w:sz w:val="22"/>
          <w:lang w:eastAsia="ru-RU"/>
        </w:rPr>
        <w:t xml:space="preserve">Интенсивность: </w:t>
      </w:r>
      <w:r w:rsidRPr="00672608">
        <w:rPr>
          <w:rFonts w:ascii="Book Antiqua" w:eastAsia="Times New Roman" w:hAnsi="Book Antiqua" w:cs="Times New Roman"/>
          <w:color w:val="000000"/>
          <w:sz w:val="22"/>
          <w:lang w:eastAsia="ru-RU"/>
        </w:rPr>
        <w:t>подвижная.</w:t>
      </w:r>
    </w:p>
    <w:p w14:paraId="47324AE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2"/>
          <w:lang w:eastAsia="ru-RU"/>
        </w:rPr>
        <w:t xml:space="preserve">Инвентарь: </w:t>
      </w:r>
      <w:r w:rsidRPr="00672608">
        <w:rPr>
          <w:rFonts w:eastAsia="Times New Roman" w:cs="Times New Roman"/>
          <w:color w:val="000000"/>
          <w:sz w:val="22"/>
          <w:lang w:eastAsia="ru-RU"/>
        </w:rPr>
        <w:t> зонтик.</w:t>
      </w:r>
    </w:p>
    <w:p w14:paraId="6F6FD67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образуют круг, берутся за руки. В центре круга стоит педагог, у него в руках зонт. Педагог произносит текст, одновременно дети, взявшись за руки, идут по кругу:</w:t>
      </w:r>
    </w:p>
    <w:p w14:paraId="30841BB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 гости, солнышко  ты приходи,</w:t>
      </w:r>
    </w:p>
    <w:p w14:paraId="57288FE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Чтобы мамин денек засиял!</w:t>
      </w:r>
    </w:p>
    <w:p w14:paraId="4A2568E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Тучки с неба скорей убери,</w:t>
      </w:r>
    </w:p>
    <w:p w14:paraId="183589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Дождик спрячь, чтоб он нас не догнал!</w:t>
      </w:r>
    </w:p>
    <w:p w14:paraId="58E441E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педагог подает команду «Солнышко»», дети идут гулять по площадке. По команде педагога «Дождик!» дети бегут и прячутся под зонтом, который раскрыл педагог. Игра повторяется</w:t>
      </w:r>
    </w:p>
    <w:p w14:paraId="47C20C5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Дети бегут прятаться под зонтик после слова «Дождик!», бегут  не толкаясь.</w:t>
      </w:r>
    </w:p>
    <w:p w14:paraId="7A5F7CD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По команде: «Солнышко!» дети выполняют задания, которое назовет педагог (прыгаем как «зайчики», летаем как «бабочки»…)</w:t>
      </w:r>
    </w:p>
    <w:p w14:paraId="3C45B9F2" w14:textId="77777777" w:rsidR="00672608" w:rsidRPr="00672608" w:rsidRDefault="00672608" w:rsidP="00672608">
      <w:pPr>
        <w:spacing w:after="0"/>
        <w:rPr>
          <w:rFonts w:eastAsia="Times New Roman" w:cs="Times New Roman"/>
          <w:sz w:val="24"/>
          <w:szCs w:val="24"/>
          <w:lang w:eastAsia="ru-RU"/>
        </w:rPr>
      </w:pPr>
    </w:p>
    <w:p w14:paraId="59FB5167" w14:textId="77777777" w:rsidR="00672608" w:rsidRPr="00672608" w:rsidRDefault="00672608" w:rsidP="00672608">
      <w:pPr>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«Солнечный зайчик»</w:t>
      </w:r>
    </w:p>
    <w:p w14:paraId="196ECA1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закреплять умение бегать энергично, целеустремленно, смотреть вперед не отвлекаясь, действовать по сигналу, уметь передавать мяч прямо в руки.</w:t>
      </w:r>
    </w:p>
    <w:p w14:paraId="4A4C916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w:t>
      </w:r>
    </w:p>
    <w:p w14:paraId="7671FDB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мяч.</w:t>
      </w:r>
    </w:p>
    <w:p w14:paraId="0E1F60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Описание игры:</w:t>
      </w:r>
      <w:r w:rsidRPr="00672608">
        <w:rPr>
          <w:rFonts w:eastAsia="Times New Roman" w:cs="Times New Roman"/>
          <w:color w:val="000000"/>
          <w:sz w:val="24"/>
          <w:szCs w:val="24"/>
          <w:lang w:eastAsia="ru-RU"/>
        </w:rPr>
        <w:t>  Дети стоят в кругу и, декламируя стихотворение, передают друг другу мяч. Ребенок, у которого на момент окончания стихотворения в руках оказался мяч, ударяет им об пол. В это время дети разбегаются, а водящий старается запятнать убегающих.</w:t>
      </w:r>
    </w:p>
    <w:p w14:paraId="64CA997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Солнечный зайчик</w:t>
      </w:r>
    </w:p>
    <w:p w14:paraId="4B6D4A2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 дорожке скачет.</w:t>
      </w:r>
    </w:p>
    <w:p w14:paraId="3AC3C78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 дорожке, по тропинке,</w:t>
      </w:r>
    </w:p>
    <w:p w14:paraId="03C9CFA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От березки до осинки,</w:t>
      </w:r>
    </w:p>
    <w:p w14:paraId="702FCBB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От осинки поворот.</w:t>
      </w:r>
    </w:p>
    <w:p w14:paraId="74A76FC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Прямо к (Толе, Лене, Мише) в огород. Ловишка догоняет без мяча.</w:t>
      </w:r>
    </w:p>
    <w:p w14:paraId="567894B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Дети убегают только с окончанием слов. Ведущий, догоняя, не толкает детей. Кого запятнали, те отходят в указанное место и отбивают мячи о пол.</w:t>
      </w:r>
    </w:p>
    <w:p w14:paraId="6AED0AF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Ведущий салит детей мячом.</w:t>
      </w:r>
    </w:p>
    <w:p w14:paraId="22CA7635" w14:textId="77777777" w:rsidR="00672608" w:rsidRPr="00672608" w:rsidRDefault="00672608" w:rsidP="00672608">
      <w:pPr>
        <w:spacing w:after="0"/>
        <w:rPr>
          <w:rFonts w:eastAsia="Times New Roman" w:cs="Times New Roman"/>
          <w:sz w:val="24"/>
          <w:szCs w:val="24"/>
          <w:lang w:eastAsia="ru-RU"/>
        </w:rPr>
      </w:pPr>
    </w:p>
    <w:p w14:paraId="4C258607"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«Радуга»</w:t>
      </w:r>
    </w:p>
    <w:p w14:paraId="56938BE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скоростно-силовые качества</w:t>
      </w:r>
      <w:r w:rsidRPr="00672608">
        <w:rPr>
          <w:rFonts w:eastAsia="Times New Roman" w:cs="Times New Roman"/>
          <w:i/>
          <w:iCs/>
          <w:color w:val="000000"/>
          <w:sz w:val="24"/>
          <w:szCs w:val="24"/>
          <w:lang w:eastAsia="ru-RU"/>
        </w:rPr>
        <w:t>.</w:t>
      </w:r>
    </w:p>
    <w:p w14:paraId="756B73E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w:t>
      </w:r>
    </w:p>
    <w:p w14:paraId="3649AA2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ленты.</w:t>
      </w:r>
    </w:p>
    <w:p w14:paraId="43124A9A"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На полу разложены ленты на расстоянии 1 м, цвет которых соответствует цвету полос радуги. По сигналу воспитателя, дети перепрыгивают их поточным способом.</w:t>
      </w:r>
    </w:p>
    <w:p w14:paraId="2FC4D003"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Дети двигаются друг за другом,  не перегоняя. На ленты не наступать.</w:t>
      </w:r>
    </w:p>
    <w:p w14:paraId="2C6CC34E"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Чередовать задания: пройти змейкой, перешагнуть , перепрыгнуть.</w:t>
      </w:r>
    </w:p>
    <w:p w14:paraId="638D545C" w14:textId="77777777" w:rsidR="00672608" w:rsidRPr="00672608" w:rsidRDefault="00672608" w:rsidP="00672608">
      <w:pPr>
        <w:spacing w:after="240"/>
        <w:rPr>
          <w:rFonts w:eastAsia="Times New Roman" w:cs="Times New Roman"/>
          <w:sz w:val="24"/>
          <w:szCs w:val="24"/>
          <w:lang w:eastAsia="ru-RU"/>
        </w:rPr>
      </w:pPr>
    </w:p>
    <w:p w14:paraId="3FEA4322"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«Ловишка»</w:t>
      </w:r>
    </w:p>
    <w:p w14:paraId="191E56E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b/>
          <w:bCs/>
          <w:i/>
          <w:iCs/>
          <w:color w:val="000000"/>
          <w:sz w:val="24"/>
          <w:szCs w:val="24"/>
          <w:lang w:eastAsia="ru-RU"/>
        </w:rPr>
        <w:t>:</w:t>
      </w:r>
      <w:r w:rsidRPr="00672608">
        <w:rPr>
          <w:rFonts w:eastAsia="Times New Roman" w:cs="Times New Roman"/>
          <w:color w:val="000000"/>
          <w:sz w:val="24"/>
          <w:szCs w:val="24"/>
          <w:lang w:eastAsia="ru-RU"/>
        </w:rPr>
        <w:t>развивать двигательную активность детей, соотносить текст с движением, учить действовать по сигналу.</w:t>
      </w:r>
    </w:p>
    <w:p w14:paraId="3BF8B6C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w:t>
      </w:r>
    </w:p>
    <w:p w14:paraId="4F89E35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77E346A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Площадку для игры ограничивают ориентирами (линиями, кеглями, флажками и т.п.). По считалке выбирают ловишку. Ловишка встает в центр площадки, остальные дети встают вокруг него в круг, держа друг друга за руки. По сигналу педагога дети начинают движение в правую сторону, повторяя за педагогом слова:</w:t>
      </w:r>
    </w:p>
    <w:p w14:paraId="651ABB3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Ау-ау-аукаем,</w:t>
      </w:r>
    </w:p>
    <w:p w14:paraId="4D8D87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Весну приаукиваем.</w:t>
      </w:r>
    </w:p>
    <w:p w14:paraId="49901A0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Весна! Весна!</w:t>
      </w:r>
    </w:p>
    <w:p w14:paraId="3843BE2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Красным - красна!</w:t>
      </w:r>
    </w:p>
    <w:p w14:paraId="19E209A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Весна пришла,</w:t>
      </w:r>
    </w:p>
    <w:p w14:paraId="0F99035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Свет, тепло принесла,</w:t>
      </w:r>
    </w:p>
    <w:p w14:paraId="7C21F8D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Весну встречаем,</w:t>
      </w:r>
    </w:p>
    <w:p w14:paraId="3E555BC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ловишки играем!</w:t>
      </w:r>
    </w:p>
    <w:p w14:paraId="6BAFAAC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Раз, два, три, лови!</w:t>
      </w:r>
    </w:p>
    <w:p w14:paraId="4D367B7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слов «Раз, два, три, лови!» дети врассыпную разбегаются по всей площадке. Ловишка ловит их, дотрагиваясь рукой. </w:t>
      </w:r>
    </w:p>
    <w:p w14:paraId="3E2A62E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Пойманные отходят в сторону. Когда ловишка поймает 2-3 детей, выбирается новый водящий. Игра повторяется.</w:t>
      </w:r>
    </w:p>
    <w:p w14:paraId="7B215BB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выбрать двух ловишек.</w:t>
      </w:r>
    </w:p>
    <w:p w14:paraId="49C83181" w14:textId="77777777" w:rsidR="00672608" w:rsidRPr="00672608" w:rsidRDefault="00672608" w:rsidP="00672608">
      <w:pPr>
        <w:spacing w:after="0"/>
        <w:rPr>
          <w:rFonts w:eastAsia="Times New Roman" w:cs="Times New Roman"/>
          <w:sz w:val="24"/>
          <w:szCs w:val="24"/>
          <w:lang w:eastAsia="ru-RU"/>
        </w:rPr>
      </w:pPr>
    </w:p>
    <w:p w14:paraId="201FFA5B"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«Цветочки»</w:t>
      </w:r>
    </w:p>
    <w:p w14:paraId="05D43C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двигательную активность и артикуляционный аппарат.</w:t>
      </w:r>
    </w:p>
    <w:p w14:paraId="3A1D9F2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средней подвижности.</w:t>
      </w:r>
    </w:p>
    <w:p w14:paraId="1D70227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71E7140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Описание игры: </w:t>
      </w:r>
      <w:r w:rsidRPr="00672608">
        <w:rPr>
          <w:rFonts w:eastAsia="Times New Roman" w:cs="Times New Roman"/>
          <w:color w:val="000000"/>
          <w:sz w:val="24"/>
          <w:szCs w:val="24"/>
          <w:lang w:eastAsia="ru-RU"/>
        </w:rPr>
        <w:t>Дети образуют круг, встают лицом в центр на некотором расстоянии друг от друга. По команде педагога присаживаются на корточки.</w:t>
      </w:r>
    </w:p>
    <w:p w14:paraId="48F776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На опушке между кочек,                            </w:t>
      </w:r>
      <w:r w:rsidRPr="00672608">
        <w:rPr>
          <w:rFonts w:eastAsia="Times New Roman" w:cs="Times New Roman"/>
          <w:i/>
          <w:iCs/>
          <w:color w:val="000000"/>
          <w:sz w:val="24"/>
          <w:szCs w:val="24"/>
          <w:lang w:eastAsia="ru-RU"/>
        </w:rPr>
        <w:t>Поднимают руки через стороны вверх.</w:t>
      </w:r>
    </w:p>
    <w:p w14:paraId="58835A0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 ночь выросли цветочки.</w:t>
      </w:r>
      <w:r w:rsidRPr="00672608">
        <w:rPr>
          <w:rFonts w:eastAsia="Times New Roman" w:cs="Times New Roman"/>
          <w:i/>
          <w:iCs/>
          <w:color w:val="000000"/>
          <w:sz w:val="24"/>
          <w:szCs w:val="24"/>
          <w:lang w:eastAsia="ru-RU"/>
        </w:rPr>
        <w:t>Бегут в умеренном темпе по кругу</w:t>
      </w:r>
    </w:p>
    <w:p w14:paraId="4222368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Робко листики подняли.</w:t>
      </w:r>
      <w:r w:rsidRPr="00672608">
        <w:rPr>
          <w:rFonts w:eastAsia="Times New Roman" w:cs="Times New Roman"/>
          <w:i/>
          <w:iCs/>
          <w:color w:val="000000"/>
          <w:sz w:val="24"/>
          <w:szCs w:val="24"/>
          <w:lang w:eastAsia="ru-RU"/>
        </w:rPr>
        <w:t>друг за другом, руки согнуты в локтях.</w:t>
      </w:r>
    </w:p>
    <w:p w14:paraId="3593C84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«Здравствуй, солнышко!» -                       </w:t>
      </w:r>
      <w:r w:rsidRPr="00672608">
        <w:rPr>
          <w:rFonts w:eastAsia="Times New Roman" w:cs="Times New Roman"/>
          <w:i/>
          <w:iCs/>
          <w:color w:val="000000"/>
          <w:sz w:val="24"/>
          <w:szCs w:val="24"/>
          <w:lang w:eastAsia="ru-RU"/>
        </w:rPr>
        <w:t>Продолжают бег, поднимают руки</w:t>
      </w:r>
    </w:p>
    <w:p w14:paraId="0176BB0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Сказали.</w:t>
      </w:r>
    </w:p>
    <w:p w14:paraId="42F1218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Легкий теплый ветерок                             </w:t>
      </w:r>
      <w:r w:rsidRPr="00672608">
        <w:rPr>
          <w:rFonts w:eastAsia="Times New Roman" w:cs="Times New Roman"/>
          <w:i/>
          <w:iCs/>
          <w:color w:val="000000"/>
          <w:sz w:val="24"/>
          <w:szCs w:val="24"/>
          <w:lang w:eastAsia="ru-RU"/>
        </w:rPr>
        <w:t>Плавно вверх, медленно опускают вниз.</w:t>
      </w:r>
    </w:p>
    <w:p w14:paraId="37A118A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 опушке пробежал.</w:t>
      </w:r>
      <w:r w:rsidRPr="00672608">
        <w:rPr>
          <w:rFonts w:eastAsia="Times New Roman" w:cs="Times New Roman"/>
          <w:i/>
          <w:iCs/>
          <w:color w:val="000000"/>
          <w:sz w:val="24"/>
          <w:szCs w:val="24"/>
          <w:lang w:eastAsia="ru-RU"/>
        </w:rPr>
        <w:t>(хороводом).</w:t>
      </w:r>
    </w:p>
    <w:p w14:paraId="3A3BC2B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Первый нежный мотылек</w:t>
      </w:r>
      <w:r w:rsidRPr="00672608">
        <w:rPr>
          <w:rFonts w:eastAsia="Times New Roman" w:cs="Times New Roman"/>
          <w:i/>
          <w:iCs/>
          <w:color w:val="000000"/>
          <w:sz w:val="24"/>
          <w:szCs w:val="24"/>
          <w:lang w:eastAsia="ru-RU"/>
        </w:rPr>
        <w:t>Останавливаются, поворачиваются</w:t>
      </w:r>
    </w:p>
    <w:p w14:paraId="21A8DC1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Над цветами запорхал,                                 </w:t>
      </w:r>
      <w:r w:rsidRPr="00672608">
        <w:rPr>
          <w:rFonts w:eastAsia="Times New Roman" w:cs="Times New Roman"/>
          <w:i/>
          <w:iCs/>
          <w:color w:val="000000"/>
          <w:sz w:val="24"/>
          <w:szCs w:val="24"/>
          <w:lang w:eastAsia="ru-RU"/>
        </w:rPr>
        <w:t>Лицом в центр круга, поднимают руки</w:t>
      </w:r>
    </w:p>
    <w:p w14:paraId="6610256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На полянку, на опушку                                </w:t>
      </w:r>
      <w:r w:rsidRPr="00672608">
        <w:rPr>
          <w:rFonts w:eastAsia="Times New Roman" w:cs="Times New Roman"/>
          <w:i/>
          <w:iCs/>
          <w:color w:val="000000"/>
          <w:sz w:val="24"/>
          <w:szCs w:val="24"/>
          <w:lang w:eastAsia="ru-RU"/>
        </w:rPr>
        <w:t>вверх,</w:t>
      </w:r>
    </w:p>
    <w:p w14:paraId="1477284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Выходи, честной народ!                             </w:t>
      </w:r>
      <w:r w:rsidRPr="00672608">
        <w:rPr>
          <w:rFonts w:eastAsia="Times New Roman" w:cs="Times New Roman"/>
          <w:i/>
          <w:iCs/>
          <w:color w:val="000000"/>
          <w:sz w:val="24"/>
          <w:szCs w:val="24"/>
          <w:lang w:eastAsia="ru-RU"/>
        </w:rPr>
        <w:t>Присаживаются на корточки,</w:t>
      </w:r>
    </w:p>
    <w:p w14:paraId="3A51C39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Вместе с первыми цветами</w:t>
      </w:r>
    </w:p>
    <w:p w14:paraId="6DC8C1A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Заведем мы хоровод.</w:t>
      </w:r>
    </w:p>
    <w:p w14:paraId="49BB23E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Ветерок чуть дышит,                                    </w:t>
      </w:r>
      <w:r w:rsidRPr="00672608">
        <w:rPr>
          <w:rFonts w:eastAsia="Times New Roman" w:cs="Times New Roman"/>
          <w:i/>
          <w:iCs/>
          <w:color w:val="000000"/>
          <w:sz w:val="24"/>
          <w:szCs w:val="24"/>
          <w:lang w:eastAsia="ru-RU"/>
        </w:rPr>
        <w:t>Обхватывают колени руками, голов</w:t>
      </w:r>
    </w:p>
    <w:p w14:paraId="2B5D19C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Лепестки колышет.                                       </w:t>
      </w:r>
      <w:r w:rsidRPr="00672608">
        <w:rPr>
          <w:rFonts w:eastAsia="Times New Roman" w:cs="Times New Roman"/>
          <w:i/>
          <w:iCs/>
          <w:color w:val="000000"/>
          <w:sz w:val="24"/>
          <w:szCs w:val="24"/>
          <w:lang w:eastAsia="ru-RU"/>
        </w:rPr>
        <w:t>Качают руками из стороны в сторону.</w:t>
      </w:r>
    </w:p>
    <w:p w14:paraId="2DB2BE5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xml:space="preserve">Головками качая,                                          </w:t>
      </w:r>
      <w:r w:rsidRPr="00672608">
        <w:rPr>
          <w:rFonts w:eastAsia="Times New Roman" w:cs="Times New Roman"/>
          <w:i/>
          <w:iCs/>
          <w:color w:val="000000"/>
          <w:sz w:val="24"/>
          <w:szCs w:val="24"/>
          <w:lang w:eastAsia="ru-RU"/>
        </w:rPr>
        <w:t>Наклоняют к коленям.</w:t>
      </w:r>
    </w:p>
    <w:p w14:paraId="3D3DABC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Цветочки засыпают.                                                                                                                     </w:t>
      </w:r>
    </w:p>
    <w:p w14:paraId="01F4FC9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Педагог отмечает внимательных. Дети должны сохранять круг.</w:t>
      </w:r>
    </w:p>
    <w:p w14:paraId="2E8BF9C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Дети стоят, затем бегают врассыпную</w:t>
      </w:r>
      <w:r w:rsidRPr="00672608">
        <w:rPr>
          <w:rFonts w:eastAsia="Times New Roman" w:cs="Times New Roman"/>
          <w:b/>
          <w:bCs/>
          <w:color w:val="000000"/>
          <w:sz w:val="24"/>
          <w:szCs w:val="24"/>
          <w:lang w:eastAsia="ru-RU"/>
        </w:rPr>
        <w:t xml:space="preserve">, </w:t>
      </w:r>
      <w:r w:rsidRPr="00672608">
        <w:rPr>
          <w:rFonts w:eastAsia="Times New Roman" w:cs="Times New Roman"/>
          <w:color w:val="000000"/>
          <w:sz w:val="24"/>
          <w:szCs w:val="24"/>
          <w:lang w:eastAsia="ru-RU"/>
        </w:rPr>
        <w:t>в конце игры педагог говорит: «Раз, два, три! – круг скорее собери!» - дети должны встать в круг.</w:t>
      </w:r>
    </w:p>
    <w:p w14:paraId="4AF988CE" w14:textId="77777777" w:rsidR="00672608" w:rsidRPr="00672608" w:rsidRDefault="00672608" w:rsidP="00672608">
      <w:pPr>
        <w:spacing w:after="0"/>
        <w:rPr>
          <w:rFonts w:eastAsia="Times New Roman" w:cs="Times New Roman"/>
          <w:sz w:val="24"/>
          <w:szCs w:val="24"/>
          <w:lang w:eastAsia="ru-RU"/>
        </w:rPr>
      </w:pPr>
    </w:p>
    <w:p w14:paraId="620224F2"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«День смеха»</w:t>
      </w:r>
    </w:p>
    <w:p w14:paraId="07503727"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«Мыльные пузыри»</w:t>
      </w:r>
    </w:p>
    <w:p w14:paraId="2B60817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активизировать речь, развивать ловкость, внимание, умение взаимодействовать друг с другом.</w:t>
      </w:r>
    </w:p>
    <w:p w14:paraId="3053E28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подвижная.</w:t>
      </w:r>
    </w:p>
    <w:p w14:paraId="1D268AF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6AAE26D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«ловишку», который встает на одной стороне зала (площадки). Остальные ребята — «мыльные пузыри» — располагаются врассыпную по всему пространству. По сигналу взрослого «ловишка» начинает шагать на месте, а ребята — по всей площадке, и одновременно все вместе произносят слова:</w:t>
      </w:r>
    </w:p>
    <w:p w14:paraId="361491F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Что за чудо-шарики в воздухе летят!</w:t>
      </w:r>
    </w:p>
    <w:p w14:paraId="4E2FBF3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Красные, зеленые — радуют ребят.</w:t>
      </w:r>
    </w:p>
    <w:p w14:paraId="18C773B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Желтые и синие из мыла пузыри</w:t>
      </w:r>
    </w:p>
    <w:p w14:paraId="36AE883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Ветерком уносятся — их скорей лови!</w:t>
      </w:r>
    </w:p>
    <w:p w14:paraId="60ADBA2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слова «лови» начинается бег с ловлей и увертыванием. Ребенок, которого запятнал «ловишка», выбывает из игры.</w:t>
      </w:r>
    </w:p>
    <w:p w14:paraId="03CAEE7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xml:space="preserve"> Следить, чтобы дети одновременно произносили слова. Во время бега не сталкивались.</w:t>
      </w:r>
    </w:p>
    <w:p w14:paraId="1B2A261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выбрать двух ловишек.</w:t>
      </w:r>
    </w:p>
    <w:p w14:paraId="3B040D4F" w14:textId="77777777" w:rsidR="00672608" w:rsidRPr="00672608" w:rsidRDefault="00672608" w:rsidP="00672608">
      <w:pPr>
        <w:spacing w:after="0"/>
        <w:rPr>
          <w:rFonts w:eastAsia="Times New Roman" w:cs="Times New Roman"/>
          <w:sz w:val="24"/>
          <w:szCs w:val="24"/>
          <w:lang w:eastAsia="ru-RU"/>
        </w:rPr>
      </w:pPr>
    </w:p>
    <w:p w14:paraId="257F5815" w14:textId="77777777" w:rsidR="00672608" w:rsidRPr="00672608" w:rsidRDefault="00672608" w:rsidP="00672608">
      <w:pPr>
        <w:shd w:val="clear" w:color="auto" w:fill="FFFFFF"/>
        <w:spacing w:after="0"/>
        <w:ind w:firstLine="448"/>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«Молчанка»</w:t>
      </w:r>
    </w:p>
    <w:p w14:paraId="2162E2F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активизировать речь, уметь находиться в ожидании, владеть своими эмоциями., взаимодействовать друг с другом.</w:t>
      </w:r>
    </w:p>
    <w:p w14:paraId="69A8EBB3"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малой подвижности.</w:t>
      </w:r>
    </w:p>
    <w:p w14:paraId="10671C0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нет.</w:t>
      </w:r>
    </w:p>
    <w:p w14:paraId="5EABF96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Дети идут по кругу с высоким подниманием колена и говорят слова:</w:t>
      </w:r>
    </w:p>
    <w:p w14:paraId="068B1C9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Топ-топ по дорожке,</w:t>
      </w:r>
    </w:p>
    <w:p w14:paraId="21D392B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Топ-топ шагают ножки</w:t>
      </w:r>
      <w:r w:rsidRPr="00672608">
        <w:rPr>
          <w:rFonts w:ascii="Arial" w:eastAsia="Times New Roman" w:hAnsi="Arial" w:cs="Arial"/>
          <w:i/>
          <w:iCs/>
          <w:color w:val="000000"/>
          <w:sz w:val="23"/>
          <w:szCs w:val="23"/>
          <w:lang w:eastAsia="ru-RU"/>
        </w:rPr>
        <w:t>.</w:t>
      </w:r>
    </w:p>
    <w:p w14:paraId="4CB108A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lastRenderedPageBreak/>
        <w:t>В центре стоит ребенок в колпаке петрушки</w:t>
      </w:r>
      <w:r w:rsidRPr="00672608">
        <w:rPr>
          <w:rFonts w:ascii="Arial" w:eastAsia="Times New Roman" w:hAnsi="Arial" w:cs="Arial"/>
          <w:color w:val="000000"/>
          <w:sz w:val="23"/>
          <w:szCs w:val="23"/>
          <w:lang w:eastAsia="ru-RU"/>
        </w:rPr>
        <w:t>.</w:t>
      </w:r>
    </w:p>
    <w:p w14:paraId="3EA56D5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Чок-чок каблучок.</w:t>
      </w:r>
    </w:p>
    <w:p w14:paraId="6B5FB24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Рот закрыли — и молчок</w:t>
      </w:r>
      <w:r w:rsidRPr="00672608">
        <w:rPr>
          <w:rFonts w:ascii="Arial" w:eastAsia="Times New Roman" w:hAnsi="Arial" w:cs="Arial"/>
          <w:color w:val="000000"/>
          <w:sz w:val="23"/>
          <w:szCs w:val="23"/>
          <w:lang w:eastAsia="ru-RU"/>
        </w:rPr>
        <w:t>.</w:t>
      </w:r>
    </w:p>
    <w:p w14:paraId="5147900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Встают лицом в круг. Делают упражнение «Носок—пятка» сначала левой, потом правой ногой. На слово «молчок» дети замолкают и замирают. Петрушка пытается рассмешить детей. Тот, кто отомрет первым и произнесет звук, становится новым Петрушкой.</w:t>
      </w:r>
    </w:p>
    <w:p w14:paraId="416C6F5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ascii="Arial" w:eastAsia="Times New Roman" w:hAnsi="Arial" w:cs="Arial"/>
          <w:color w:val="000000"/>
          <w:sz w:val="23"/>
          <w:szCs w:val="23"/>
          <w:lang w:eastAsia="ru-RU"/>
        </w:rPr>
        <w:t> </w:t>
      </w:r>
      <w:r w:rsidRPr="00672608">
        <w:rPr>
          <w:rFonts w:eastAsia="Times New Roman" w:cs="Times New Roman"/>
          <w:color w:val="000000"/>
          <w:sz w:val="24"/>
          <w:szCs w:val="24"/>
          <w:lang w:eastAsia="ru-RU"/>
        </w:rPr>
        <w:t>Отмечаются дети, которые дольше всех не засмеялись и простояли молча.</w:t>
      </w:r>
    </w:p>
    <w:p w14:paraId="77F976C3"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ходить врассыпную, перешагивая предметы. После слова «молчок», дети замирают в позе.</w:t>
      </w:r>
    </w:p>
    <w:p w14:paraId="384DFC38" w14:textId="77777777" w:rsidR="00672608" w:rsidRPr="00672608" w:rsidRDefault="00672608" w:rsidP="00672608">
      <w:pPr>
        <w:shd w:val="clear" w:color="auto" w:fill="FFFFFF"/>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«Бубен»                         </w:t>
      </w:r>
    </w:p>
    <w:p w14:paraId="22D1C10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развивать быстроту, ловкость, реакцию</w:t>
      </w:r>
      <w:r w:rsidRPr="00672608">
        <w:rPr>
          <w:rFonts w:eastAsia="Times New Roman" w:cs="Times New Roman"/>
          <w:b/>
          <w:bCs/>
          <w:i/>
          <w:iCs/>
          <w:color w:val="000000"/>
          <w:sz w:val="24"/>
          <w:szCs w:val="24"/>
          <w:lang w:eastAsia="ru-RU"/>
        </w:rPr>
        <w:t>.</w:t>
      </w:r>
    </w:p>
    <w:p w14:paraId="63E78E8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Интенсивность:</w:t>
      </w:r>
      <w:r w:rsidRPr="00672608">
        <w:rPr>
          <w:rFonts w:eastAsia="Times New Roman" w:cs="Times New Roman"/>
          <w:color w:val="000000"/>
          <w:sz w:val="24"/>
          <w:szCs w:val="24"/>
          <w:lang w:eastAsia="ru-RU"/>
        </w:rPr>
        <w:t xml:space="preserve"> подвижная.</w:t>
      </w:r>
    </w:p>
    <w:p w14:paraId="4553881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бубен</w:t>
      </w:r>
    </w:p>
    <w:p w14:paraId="3099ADC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w:t>
      </w:r>
      <w:r w:rsidRPr="00672608">
        <w:rPr>
          <w:rFonts w:eastAsia="Times New Roman" w:cs="Times New Roman"/>
          <w:color w:val="000000"/>
          <w:sz w:val="24"/>
          <w:szCs w:val="24"/>
          <w:lang w:eastAsia="ru-RU"/>
        </w:rPr>
        <w:t> Дети становятся в круг, не держась за руки, передают бубен, говоря такие слова:</w:t>
      </w:r>
      <w:r w:rsidRPr="00672608">
        <w:rPr>
          <w:rFonts w:eastAsia="Times New Roman" w:cs="Times New Roman"/>
          <w:color w:val="000000"/>
          <w:sz w:val="24"/>
          <w:szCs w:val="24"/>
          <w:lang w:eastAsia="ru-RU"/>
        </w:rPr>
        <w:br/>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 Бубен-бубен, долгий нос, почем в городе овес?</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Две копейки с пятаком. Ехал Ваня с колпаком.</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Овса Ваня не купил, только лошадь утопил.</w:t>
      </w:r>
      <w:r w:rsidRPr="00672608">
        <w:rPr>
          <w:rFonts w:eastAsia="Times New Roman" w:cs="Times New Roman"/>
          <w:color w:val="000000"/>
          <w:sz w:val="24"/>
          <w:szCs w:val="24"/>
          <w:lang w:eastAsia="ru-RU"/>
        </w:rPr>
        <w:br/>
      </w:r>
      <w:r w:rsidRPr="00672608">
        <w:rPr>
          <w:rFonts w:eastAsia="Times New Roman" w:cs="Times New Roman"/>
          <w:i/>
          <w:iCs/>
          <w:color w:val="000000"/>
          <w:sz w:val="24"/>
          <w:szCs w:val="24"/>
          <w:lang w:eastAsia="ru-RU"/>
        </w:rPr>
        <w:t>Бубен, бубен, беги за нами хватай руками!</w:t>
      </w:r>
      <w:r w:rsidRPr="00672608">
        <w:rPr>
          <w:rFonts w:eastAsia="Times New Roman" w:cs="Times New Roman"/>
          <w:color w:val="000000"/>
          <w:sz w:val="24"/>
          <w:szCs w:val="24"/>
          <w:lang w:eastAsia="ru-RU"/>
        </w:rPr>
        <w:br/>
      </w:r>
      <w:r w:rsidRPr="00672608">
        <w:rPr>
          <w:rFonts w:eastAsia="Times New Roman" w:cs="Times New Roman"/>
          <w:color w:val="000000"/>
          <w:sz w:val="24"/>
          <w:szCs w:val="24"/>
          <w:lang w:eastAsia="ru-RU"/>
        </w:rPr>
        <w:br/>
        <w:t>Тот, у кого оказался в руках бубен, после того, как все слова были сказаны, становится салкой. Салка с бубном в руках бежит за убегающими детьми. Тому, кого поймает, салка отдает бубен – теперь в игре новый салка. Со словами «Я-бубен!» новый салка ловит детей.</w:t>
      </w:r>
    </w:p>
    <w:p w14:paraId="12ACA50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Нельзя задерживать в руках бубен.. Выигрывают те дети, кто ни разу не был «бубном».</w:t>
      </w:r>
      <w:r w:rsidRPr="00672608">
        <w:rPr>
          <w:rFonts w:eastAsia="Times New Roman" w:cs="Times New Roman"/>
          <w:b/>
          <w:bCs/>
          <w:i/>
          <w:iCs/>
          <w:color w:val="000000"/>
          <w:sz w:val="24"/>
          <w:szCs w:val="24"/>
          <w:lang w:eastAsia="ru-RU"/>
        </w:rPr>
        <w:t> </w:t>
      </w:r>
    </w:p>
    <w:p w14:paraId="0444C3E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xml:space="preserve"> передавать бубен за спиной.</w:t>
      </w:r>
    </w:p>
    <w:p w14:paraId="5D1D63FD"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4B91DBA4"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«Парк аттракционов»</w:t>
      </w:r>
    </w:p>
    <w:p w14:paraId="35A410A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 </w:t>
      </w:r>
      <w:r w:rsidRPr="00672608">
        <w:rPr>
          <w:rFonts w:eastAsia="Times New Roman" w:cs="Times New Roman"/>
          <w:color w:val="000000"/>
          <w:sz w:val="24"/>
          <w:szCs w:val="24"/>
          <w:lang w:eastAsia="ru-RU"/>
        </w:rPr>
        <w:t> развивать ловкость и реакцию.</w:t>
      </w:r>
    </w:p>
    <w:p w14:paraId="721F839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b/>
          <w:bCs/>
          <w:i/>
          <w:iCs/>
          <w:color w:val="000000"/>
          <w:sz w:val="24"/>
          <w:szCs w:val="24"/>
          <w:lang w:eastAsia="ru-RU"/>
        </w:rPr>
        <w:t> </w:t>
      </w:r>
      <w:r w:rsidRPr="00672608">
        <w:rPr>
          <w:rFonts w:eastAsia="Times New Roman" w:cs="Times New Roman"/>
          <w:color w:val="000000"/>
          <w:sz w:val="24"/>
          <w:szCs w:val="24"/>
          <w:lang w:eastAsia="ru-RU"/>
        </w:rPr>
        <w:t>Дети стоят парами по всему залу и выполняют движения в соответствии с текстом.</w:t>
      </w:r>
    </w:p>
    <w:p w14:paraId="3E096A5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на карусели сели            </w:t>
      </w:r>
      <w:r w:rsidRPr="00672608">
        <w:rPr>
          <w:rFonts w:eastAsia="Times New Roman" w:cs="Times New Roman"/>
          <w:color w:val="000000"/>
          <w:sz w:val="24"/>
          <w:szCs w:val="24"/>
          <w:lang w:eastAsia="ru-RU"/>
        </w:rPr>
        <w:t>Держась за руки кружится.</w:t>
      </w:r>
    </w:p>
    <w:p w14:paraId="0A425884"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Завертелись карусели.</w:t>
      </w:r>
    </w:p>
    <w:p w14:paraId="2E4A748E"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Пересели на качели.             </w:t>
      </w:r>
      <w:r w:rsidRPr="00672608">
        <w:rPr>
          <w:rFonts w:eastAsia="Times New Roman" w:cs="Times New Roman"/>
          <w:color w:val="000000"/>
          <w:sz w:val="24"/>
          <w:szCs w:val="24"/>
          <w:lang w:eastAsia="ru-RU"/>
        </w:rPr>
        <w:t>Держась за руки один игрок</w:t>
      </w:r>
    </w:p>
    <w:p w14:paraId="796632B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То вниз, то вверх летели    </w:t>
      </w:r>
      <w:r w:rsidRPr="00672608">
        <w:rPr>
          <w:rFonts w:eastAsia="Times New Roman" w:cs="Times New Roman"/>
          <w:color w:val="000000"/>
          <w:sz w:val="24"/>
          <w:szCs w:val="24"/>
          <w:lang w:eastAsia="ru-RU"/>
        </w:rPr>
        <w:t>стоит, другой приседает.</w:t>
      </w:r>
    </w:p>
    <w:p w14:paraId="60B39899"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А теперь с тобой вдвоём   </w:t>
      </w:r>
      <w:r w:rsidRPr="00672608">
        <w:rPr>
          <w:rFonts w:eastAsia="Times New Roman" w:cs="Times New Roman"/>
          <w:color w:val="000000"/>
          <w:sz w:val="24"/>
          <w:szCs w:val="24"/>
          <w:lang w:eastAsia="ru-RU"/>
        </w:rPr>
        <w:t> Держась за руки качаться:</w:t>
      </w:r>
    </w:p>
    <w:p w14:paraId="64F21FC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на лодочке плывём         </w:t>
      </w:r>
      <w:r w:rsidRPr="00672608">
        <w:rPr>
          <w:rFonts w:eastAsia="Times New Roman" w:cs="Times New Roman"/>
          <w:color w:val="000000"/>
          <w:sz w:val="24"/>
          <w:szCs w:val="24"/>
          <w:lang w:eastAsia="ru-RU"/>
        </w:rPr>
        <w:t>Вправо-влево, вперед-назад.</w:t>
      </w:r>
    </w:p>
    <w:p w14:paraId="37BA6C0A"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Мы на берег выйдем с лодки,</w:t>
      </w:r>
      <w:r w:rsidRPr="00672608">
        <w:rPr>
          <w:rFonts w:eastAsia="Times New Roman" w:cs="Times New Roman"/>
          <w:color w:val="000000"/>
          <w:sz w:val="24"/>
          <w:szCs w:val="24"/>
          <w:lang w:eastAsia="ru-RU"/>
        </w:rPr>
        <w:t>.</w:t>
      </w:r>
    </w:p>
    <w:p w14:paraId="05CF857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i/>
          <w:iCs/>
          <w:color w:val="000000"/>
          <w:sz w:val="24"/>
          <w:szCs w:val="24"/>
          <w:lang w:eastAsia="ru-RU"/>
        </w:rPr>
        <w:t>И поскачем по лужайке,       </w:t>
      </w:r>
      <w:r w:rsidRPr="00672608">
        <w:rPr>
          <w:rFonts w:eastAsia="Times New Roman" w:cs="Times New Roman"/>
          <w:color w:val="000000"/>
          <w:sz w:val="24"/>
          <w:szCs w:val="24"/>
          <w:lang w:eastAsia="ru-RU"/>
        </w:rPr>
        <w:t>Прыжки на двух ногах</w:t>
      </w:r>
    </w:p>
    <w:p w14:paraId="053EF04F"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color w:val="000000"/>
          <w:sz w:val="24"/>
          <w:szCs w:val="24"/>
          <w:lang w:eastAsia="ru-RU"/>
        </w:rPr>
        <w:t>Будто зайки, будто зайки.</w:t>
      </w:r>
    </w:p>
    <w:p w14:paraId="5A95B946"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3CF1A39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Выполнять движения, согласно текста</w:t>
      </w:r>
      <w:r w:rsidRPr="00672608">
        <w:rPr>
          <w:rFonts w:eastAsia="Times New Roman" w:cs="Times New Roman"/>
          <w:b/>
          <w:bCs/>
          <w:color w:val="000000"/>
          <w:sz w:val="24"/>
          <w:szCs w:val="24"/>
          <w:lang w:eastAsia="ru-RU"/>
        </w:rPr>
        <w:t>.</w:t>
      </w:r>
    </w:p>
    <w:p w14:paraId="1D1CFC8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Дети идут по кругу, все движения выполняют в кругу, на последние слова прыгают врассыпную по залу. По сигналу педагога снова встают в круг.</w:t>
      </w:r>
    </w:p>
    <w:p w14:paraId="7C10440B" w14:textId="77777777" w:rsidR="00672608" w:rsidRPr="00672608" w:rsidRDefault="00672608" w:rsidP="00672608">
      <w:pPr>
        <w:spacing w:after="240"/>
        <w:rPr>
          <w:rFonts w:eastAsia="Times New Roman" w:cs="Times New Roman"/>
          <w:sz w:val="24"/>
          <w:szCs w:val="24"/>
          <w:lang w:eastAsia="ru-RU"/>
        </w:rPr>
      </w:pPr>
    </w:p>
    <w:p w14:paraId="170F5003"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 Встречаем птиц»</w:t>
      </w:r>
    </w:p>
    <w:p w14:paraId="417D39DD"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«Совушка</w:t>
      </w:r>
    </w:p>
    <w:p w14:paraId="7C21A4A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действовать по сигналу, бегать,  не наталкиваясь друг на друга.</w:t>
      </w:r>
    </w:p>
    <w:p w14:paraId="31B6A4E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Интенсивность: </w:t>
      </w:r>
      <w:r w:rsidRPr="00672608">
        <w:rPr>
          <w:rFonts w:eastAsia="Times New Roman" w:cs="Times New Roman"/>
          <w:color w:val="000000"/>
          <w:sz w:val="24"/>
          <w:szCs w:val="24"/>
          <w:lang w:eastAsia="ru-RU"/>
        </w:rPr>
        <w:t>подвижная.</w:t>
      </w:r>
    </w:p>
    <w:p w14:paraId="46E15D6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гимнастическая стенка.</w:t>
      </w:r>
    </w:p>
    <w:p w14:paraId="4ECA162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r w:rsidRPr="00672608">
        <w:rPr>
          <w:rFonts w:eastAsia="Times New Roman" w:cs="Times New Roman"/>
          <w:color w:val="000000"/>
          <w:sz w:val="24"/>
          <w:szCs w:val="24"/>
          <w:lang w:eastAsia="ru-RU"/>
        </w:rPr>
        <w:t>  Играющие изображают птичек, находятся на одной стороне комнаты. Один из играющих - Совушка влезает на гимнастическую стенку. Дети бегают, помахивая руками. Они изображают летающих птичек, затем останавливаются на расстоянии нескольких шагов, от стенки:</w:t>
      </w:r>
    </w:p>
    <w:p w14:paraId="39C1DF0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Совушка – сова,</w:t>
      </w:r>
    </w:p>
    <w:p w14:paraId="5D95836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Большая голова,</w:t>
      </w:r>
    </w:p>
    <w:p w14:paraId="4BDEF64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 суку сидит,</w:t>
      </w:r>
    </w:p>
    <w:p w14:paraId="439B2FA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Глазами не глядит,</w:t>
      </w:r>
    </w:p>
    <w:p w14:paraId="337EF68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Да вдруг как…полетит!</w:t>
      </w:r>
    </w:p>
    <w:p w14:paraId="28C5488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Совушка спускается сверху  и бежит, помахивая руками. Быстро убежав, дети садятся на скамейки. Совушка забирает с собой  зазевавшуюся птичку.</w:t>
      </w:r>
    </w:p>
    <w:p w14:paraId="337B491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Сова не имеет право ловить птичек, которые сидят на скамейке.</w:t>
      </w:r>
    </w:p>
    <w:p w14:paraId="1BAEE09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Птички убегая, запрыгивают на скамейки, кубы.</w:t>
      </w:r>
    </w:p>
    <w:p w14:paraId="1EEB3C1B" w14:textId="77777777" w:rsidR="00672608" w:rsidRPr="00672608" w:rsidRDefault="00672608" w:rsidP="00672608">
      <w:pPr>
        <w:spacing w:after="0"/>
        <w:rPr>
          <w:rFonts w:eastAsia="Times New Roman" w:cs="Times New Roman"/>
          <w:sz w:val="24"/>
          <w:szCs w:val="24"/>
          <w:lang w:eastAsia="ru-RU"/>
        </w:rPr>
      </w:pPr>
    </w:p>
    <w:p w14:paraId="416D8836"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«Перелет птиц»</w:t>
      </w:r>
    </w:p>
    <w:p w14:paraId="220F667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развивать ловкость, умение лазать по лестнице, действовать по сигналу, взаимодействовать друг с другом,  укреплять мышечный корсет.</w:t>
      </w:r>
    </w:p>
    <w:p w14:paraId="43DBD8A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641423B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гимнастическая стенка.</w:t>
      </w:r>
    </w:p>
    <w:p w14:paraId="73AAE62A" w14:textId="77777777" w:rsidR="00672608" w:rsidRPr="00672608" w:rsidRDefault="00672608" w:rsidP="00672608">
      <w:pPr>
        <w:spacing w:after="0"/>
        <w:rPr>
          <w:rFonts w:eastAsia="Times New Roman" w:cs="Times New Roman"/>
          <w:sz w:val="24"/>
          <w:szCs w:val="24"/>
          <w:lang w:eastAsia="ru-RU"/>
        </w:rPr>
      </w:pPr>
    </w:p>
    <w:p w14:paraId="7E4CCC6B"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Ход игры</w:t>
      </w:r>
    </w:p>
    <w:p w14:paraId="634B2C1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бегут друг за другом и изображают летящих птиц. По сигналу воспитателя: «Ветер, буря!» - они поднимаются на гимнастическую лестницу. Те, кому не хватит места, становятся на высокие предметы. По сигналу: «Хорошая погода!» - дети бегают. При повторении сигнала: «Ветер, буря!» - снова ищут себе места. Игра повторяется.</w:t>
      </w:r>
    </w:p>
    <w:p w14:paraId="55E84F7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забираться на лестницу только после слов педагога, не толкать друг друга. Не спрыгивать с лестницы, а спускаться.</w:t>
      </w:r>
    </w:p>
    <w:p w14:paraId="4C3E716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летая, запрыгивать и спрыгивать с кубов.</w:t>
      </w:r>
    </w:p>
    <w:p w14:paraId="1290A9ED" w14:textId="77777777" w:rsidR="00672608" w:rsidRPr="00672608" w:rsidRDefault="00672608" w:rsidP="00672608">
      <w:pPr>
        <w:spacing w:after="240"/>
        <w:rPr>
          <w:rFonts w:eastAsia="Times New Roman" w:cs="Times New Roman"/>
          <w:sz w:val="24"/>
          <w:szCs w:val="24"/>
          <w:lang w:eastAsia="ru-RU"/>
        </w:rPr>
      </w:pPr>
    </w:p>
    <w:p w14:paraId="52D39D19" w14:textId="77777777" w:rsidR="00672608" w:rsidRPr="00672608" w:rsidRDefault="00672608" w:rsidP="00672608">
      <w:pPr>
        <w:spacing w:after="0"/>
        <w:ind w:hanging="72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«Скачет шустрая синица»</w:t>
      </w:r>
    </w:p>
    <w:p w14:paraId="1B3EA42C"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закреплять умение прыгать разными способами</w:t>
      </w:r>
      <w:r w:rsidRPr="00672608">
        <w:rPr>
          <w:rFonts w:eastAsia="Times New Roman" w:cs="Times New Roman"/>
          <w:b/>
          <w:bCs/>
          <w:color w:val="000000"/>
          <w:sz w:val="24"/>
          <w:szCs w:val="24"/>
          <w:lang w:eastAsia="ru-RU"/>
        </w:rPr>
        <w:t xml:space="preserve">, </w:t>
      </w:r>
      <w:r w:rsidRPr="00672608">
        <w:rPr>
          <w:rFonts w:eastAsia="Times New Roman" w:cs="Times New Roman"/>
          <w:color w:val="000000"/>
          <w:sz w:val="24"/>
          <w:szCs w:val="24"/>
          <w:lang w:eastAsia="ru-RU"/>
        </w:rPr>
        <w:t>развивать скоростные качества.</w:t>
      </w:r>
    </w:p>
    <w:p w14:paraId="4D2CE88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EE153E4"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корзинка с малыми мячами.</w:t>
      </w:r>
    </w:p>
    <w:p w14:paraId="355C2B4B"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У педагога в корзинке малые мячи. Дети стоят врассыпную по залу и все хором проговаривают слова:</w:t>
      </w:r>
    </w:p>
    <w:p w14:paraId="2BF5B171"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Скачет шустрая синица, </w:t>
      </w:r>
      <w:r w:rsidRPr="00672608">
        <w:rPr>
          <w:rFonts w:eastAsia="Times New Roman" w:cs="Times New Roman"/>
          <w:i/>
          <w:iCs/>
          <w:color w:val="000000"/>
          <w:sz w:val="24"/>
          <w:szCs w:val="24"/>
          <w:lang w:eastAsia="ru-RU"/>
        </w:rPr>
        <w:t>(Прыжки на месте на двух ногах.)</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Ей на месте не сидится, </w:t>
      </w:r>
      <w:r w:rsidRPr="00672608">
        <w:rPr>
          <w:rFonts w:eastAsia="Times New Roman" w:cs="Times New Roman"/>
          <w:i/>
          <w:iCs/>
          <w:color w:val="000000"/>
          <w:sz w:val="24"/>
          <w:szCs w:val="24"/>
          <w:lang w:eastAsia="ru-RU"/>
        </w:rPr>
        <w:t>(Прыжки на месте на левой ноге.)</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Прыг-скок, прыг-скок, </w:t>
      </w:r>
      <w:r w:rsidRPr="00672608">
        <w:rPr>
          <w:rFonts w:eastAsia="Times New Roman" w:cs="Times New Roman"/>
          <w:i/>
          <w:iCs/>
          <w:color w:val="000000"/>
          <w:sz w:val="24"/>
          <w:szCs w:val="24"/>
          <w:lang w:eastAsia="ru-RU"/>
        </w:rPr>
        <w:t>(Прыжки на месте на правой ноге.)</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Завертелась, как волчок. </w:t>
      </w:r>
      <w:r w:rsidRPr="00672608">
        <w:rPr>
          <w:rFonts w:eastAsia="Times New Roman" w:cs="Times New Roman"/>
          <w:i/>
          <w:iCs/>
          <w:color w:val="000000"/>
          <w:sz w:val="24"/>
          <w:szCs w:val="24"/>
          <w:lang w:eastAsia="ru-RU"/>
        </w:rPr>
        <w:t>(Кружимся на месте.)</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Вот присела на минутку, </w:t>
      </w:r>
      <w:r w:rsidRPr="00672608">
        <w:rPr>
          <w:rFonts w:eastAsia="Times New Roman" w:cs="Times New Roman"/>
          <w:i/>
          <w:iCs/>
          <w:color w:val="000000"/>
          <w:sz w:val="24"/>
          <w:szCs w:val="24"/>
          <w:lang w:eastAsia="ru-RU"/>
        </w:rPr>
        <w:t>(Присели.)</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Почесала клювом грудку, </w:t>
      </w:r>
      <w:r w:rsidRPr="00672608">
        <w:rPr>
          <w:rFonts w:eastAsia="Times New Roman" w:cs="Times New Roman"/>
          <w:i/>
          <w:iCs/>
          <w:color w:val="000000"/>
          <w:sz w:val="24"/>
          <w:szCs w:val="24"/>
          <w:lang w:eastAsia="ru-RU"/>
        </w:rPr>
        <w:t>(Встали, наклоны головы влево - вправо.)</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И с дорожки — на плетень, </w:t>
      </w:r>
      <w:r w:rsidRPr="00672608">
        <w:rPr>
          <w:rFonts w:eastAsia="Times New Roman" w:cs="Times New Roman"/>
          <w:i/>
          <w:iCs/>
          <w:color w:val="000000"/>
          <w:sz w:val="24"/>
          <w:szCs w:val="24"/>
          <w:lang w:eastAsia="ru-RU"/>
        </w:rPr>
        <w:t>(Прыжки на месте на левой ноге.)</w:t>
      </w:r>
      <w:r w:rsidRPr="00672608">
        <w:rPr>
          <w:rFonts w:eastAsia="Times New Roman" w:cs="Times New Roman"/>
          <w:i/>
          <w:iCs/>
          <w:color w:val="000000"/>
          <w:sz w:val="24"/>
          <w:szCs w:val="24"/>
          <w:lang w:eastAsia="ru-RU"/>
        </w:rPr>
        <w:br/>
      </w:r>
      <w:r w:rsidRPr="00672608">
        <w:rPr>
          <w:rFonts w:eastAsia="Times New Roman" w:cs="Times New Roman"/>
          <w:color w:val="000000"/>
          <w:sz w:val="24"/>
          <w:szCs w:val="24"/>
          <w:lang w:eastAsia="ru-RU"/>
        </w:rPr>
        <w:t xml:space="preserve">Тири - тири, </w:t>
      </w:r>
      <w:r w:rsidRPr="00672608">
        <w:rPr>
          <w:rFonts w:eastAsia="Times New Roman" w:cs="Times New Roman"/>
          <w:i/>
          <w:iCs/>
          <w:color w:val="000000"/>
          <w:sz w:val="24"/>
          <w:szCs w:val="24"/>
          <w:lang w:eastAsia="ru-RU"/>
        </w:rPr>
        <w:t>(Прыжки на месте на правой ноге.)</w:t>
      </w:r>
    </w:p>
    <w:p w14:paraId="0BA503B0"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 xml:space="preserve">Тень-тень-тень! </w:t>
      </w:r>
      <w:r w:rsidRPr="00672608">
        <w:rPr>
          <w:rFonts w:eastAsia="Times New Roman" w:cs="Times New Roman"/>
          <w:i/>
          <w:iCs/>
          <w:color w:val="000000"/>
          <w:sz w:val="24"/>
          <w:szCs w:val="24"/>
          <w:lang w:eastAsia="ru-RU"/>
        </w:rPr>
        <w:t>(Прыжки на месте на двух ногах.)</w:t>
      </w:r>
    </w:p>
    <w:p w14:paraId="548B1CED"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color w:val="000000"/>
          <w:sz w:val="24"/>
          <w:szCs w:val="24"/>
          <w:lang w:eastAsia="ru-RU"/>
        </w:rPr>
        <w:t>Педагог рассыпает мячи и говорит: «Раз, два, три! – зернышки собери!». «Синички» собирают зернышки – мячи в корзину.</w:t>
      </w:r>
    </w:p>
    <w:p w14:paraId="77E18D7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брать и класть в корзинку можно по одному мячу.</w:t>
      </w:r>
    </w:p>
    <w:p w14:paraId="22FCA7C8"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все движения выполнять в кругу. После сбора зернышек, снова встать в круг.</w:t>
      </w:r>
    </w:p>
    <w:p w14:paraId="51BD7B3F" w14:textId="77777777" w:rsidR="00672608" w:rsidRPr="00672608" w:rsidRDefault="00672608" w:rsidP="00672608">
      <w:pPr>
        <w:spacing w:after="0"/>
        <w:rPr>
          <w:rFonts w:eastAsia="Times New Roman" w:cs="Times New Roman"/>
          <w:sz w:val="24"/>
          <w:szCs w:val="24"/>
          <w:lang w:eastAsia="ru-RU"/>
        </w:rPr>
      </w:pPr>
    </w:p>
    <w:p w14:paraId="6D2E06B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«Попрыгунчики воробышки»</w:t>
      </w:r>
    </w:p>
    <w:p w14:paraId="19C36FD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воспитывать быстроту и ловкость.</w:t>
      </w:r>
    </w:p>
    <w:p w14:paraId="79A78112"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2A0F7F2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ascii="Arial" w:eastAsia="Times New Roman" w:hAnsi="Arial" w:cs="Arial"/>
          <w:color w:val="444444"/>
          <w:szCs w:val="28"/>
          <w:lang w:eastAsia="ru-RU"/>
        </w:rPr>
        <w:t xml:space="preserve">  </w:t>
      </w:r>
      <w:r w:rsidRPr="00672608">
        <w:rPr>
          <w:rFonts w:eastAsia="Times New Roman" w:cs="Times New Roman"/>
          <w:color w:val="000000"/>
          <w:sz w:val="24"/>
          <w:szCs w:val="24"/>
          <w:lang w:eastAsia="ru-RU"/>
        </w:rPr>
        <w:t>не требуется</w:t>
      </w:r>
      <w:r w:rsidRPr="00672608">
        <w:rPr>
          <w:rFonts w:ascii="Arial" w:eastAsia="Times New Roman" w:hAnsi="Arial" w:cs="Arial"/>
          <w:color w:val="444444"/>
          <w:szCs w:val="28"/>
          <w:lang w:eastAsia="ru-RU"/>
        </w:rPr>
        <w:t>.</w:t>
      </w:r>
    </w:p>
    <w:p w14:paraId="2F8EFA6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 xml:space="preserve">На площадке начерчен круг, игроки – «воробьи» строятся по кругу. В центре круга стоит водящий – «ворона». Воробьи запрыгивают в круг, прыгают в кругу, выпрыгивают из него. Ворона старается запятнать воробьев в кругу. </w:t>
      </w:r>
      <w:r w:rsidRPr="00672608">
        <w:rPr>
          <w:rFonts w:eastAsia="Times New Roman" w:cs="Times New Roman"/>
          <w:b/>
          <w:bCs/>
          <w:color w:val="000000"/>
          <w:sz w:val="24"/>
          <w:szCs w:val="24"/>
          <w:lang w:eastAsia="ru-RU"/>
        </w:rPr>
        <w:t>Примечание</w:t>
      </w:r>
      <w:r w:rsidRPr="00672608">
        <w:rPr>
          <w:rFonts w:ascii="Arial" w:eastAsia="Times New Roman" w:hAnsi="Arial" w:cs="Arial"/>
          <w:b/>
          <w:bCs/>
          <w:color w:val="444444"/>
          <w:szCs w:val="28"/>
          <w:lang w:eastAsia="ru-RU"/>
        </w:rPr>
        <w:t>:</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Диаметр круга 4-6 метров. Ворона не может пятнать если воробей вылетел из круга.Пойманные игроки остаются в игре. Когда ворон поймает 3-4 воробья, выбирается новый водящий.</w:t>
      </w:r>
    </w:p>
    <w:p w14:paraId="1B2A04F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Выбрать две вороны</w:t>
      </w:r>
      <w:r w:rsidRPr="00672608">
        <w:rPr>
          <w:rFonts w:eastAsia="Times New Roman" w:cs="Times New Roman"/>
          <w:b/>
          <w:bCs/>
          <w:color w:val="000000"/>
          <w:sz w:val="24"/>
          <w:szCs w:val="24"/>
          <w:lang w:eastAsia="ru-RU"/>
        </w:rPr>
        <w:t>.</w:t>
      </w:r>
    </w:p>
    <w:p w14:paraId="360D114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2E5CCEAD"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39717C52"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«Зимующие и перелетные птицы»</w:t>
      </w:r>
      <w:r w:rsidRPr="00672608">
        <w:rPr>
          <w:rFonts w:ascii="Arial" w:eastAsia="Times New Roman" w:hAnsi="Arial" w:cs="Arial"/>
          <w:b/>
          <w:bCs/>
          <w:color w:val="34495E"/>
          <w:sz w:val="21"/>
          <w:szCs w:val="21"/>
          <w:lang w:eastAsia="ru-RU"/>
        </w:rPr>
        <w:t xml:space="preserve"> (</w:t>
      </w:r>
      <w:r w:rsidRPr="00672608">
        <w:rPr>
          <w:rFonts w:eastAsia="Times New Roman" w:cs="Times New Roman"/>
          <w:color w:val="000000"/>
          <w:sz w:val="24"/>
          <w:szCs w:val="24"/>
          <w:lang w:eastAsia="ru-RU"/>
        </w:rPr>
        <w:t>русская народная)</w:t>
      </w:r>
    </w:p>
    <w:p w14:paraId="51BB157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двигательные навыки; закреплять представление о поведении птиц зимой.</w:t>
      </w:r>
    </w:p>
    <w:p w14:paraId="1133D24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C17737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ascii="Arial" w:eastAsia="Times New Roman" w:hAnsi="Arial" w:cs="Arial"/>
          <w:color w:val="444444"/>
          <w:szCs w:val="28"/>
          <w:lang w:eastAsia="ru-RU"/>
        </w:rPr>
        <w:t xml:space="preserve">  </w:t>
      </w:r>
      <w:r w:rsidRPr="00672608">
        <w:rPr>
          <w:rFonts w:eastAsia="Times New Roman" w:cs="Times New Roman"/>
          <w:color w:val="000000"/>
          <w:sz w:val="24"/>
          <w:szCs w:val="24"/>
          <w:lang w:eastAsia="ru-RU"/>
        </w:rPr>
        <w:t>не требуется</w:t>
      </w:r>
      <w:r w:rsidRPr="00672608">
        <w:rPr>
          <w:rFonts w:ascii="Arial" w:eastAsia="Times New Roman" w:hAnsi="Arial" w:cs="Arial"/>
          <w:color w:val="444444"/>
          <w:szCs w:val="28"/>
          <w:lang w:eastAsia="ru-RU"/>
        </w:rPr>
        <w:t>.</w:t>
      </w:r>
    </w:p>
    <w:p w14:paraId="7AB49AF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14:paraId="7DAA5C5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Птички летают, зерна собирают.</w:t>
      </w:r>
    </w:p>
    <w:p w14:paraId="0BA612D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Маленькие птички, птички-невелички».</w:t>
      </w:r>
    </w:p>
    <w:p w14:paraId="7D2E48E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этих слов «перелетные птицы» бегут к Солнцу, а «зимующие» - к снежинке. Чей круг быстрее соберется, тот и выиграл.</w:t>
      </w:r>
    </w:p>
    <w:p w14:paraId="73AEBA1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ascii="Arial" w:eastAsia="Times New Roman" w:hAnsi="Arial" w:cs="Arial"/>
          <w:b/>
          <w:bCs/>
          <w:color w:val="444444"/>
          <w:szCs w:val="28"/>
          <w:lang w:eastAsia="ru-RU"/>
        </w:rPr>
        <w:t>:</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Отметить детей, которые быстро нашли свой круг.</w:t>
      </w:r>
    </w:p>
    <w:p w14:paraId="112653AF" w14:textId="77777777" w:rsidR="00672608" w:rsidRPr="00672608" w:rsidRDefault="00672608" w:rsidP="00672608">
      <w:pPr>
        <w:spacing w:after="20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Под музыку птицы летают, в это время «солнышко и «снежинка» меняются местами.</w:t>
      </w:r>
    </w:p>
    <w:p w14:paraId="06652B22" w14:textId="77777777" w:rsidR="00672608" w:rsidRPr="00672608" w:rsidRDefault="00672608" w:rsidP="00672608">
      <w:pPr>
        <w:spacing w:after="0"/>
        <w:rPr>
          <w:rFonts w:eastAsia="Times New Roman" w:cs="Times New Roman"/>
          <w:sz w:val="24"/>
          <w:szCs w:val="24"/>
          <w:lang w:eastAsia="ru-RU"/>
        </w:rPr>
      </w:pPr>
    </w:p>
    <w:p w14:paraId="7234608F"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 Волшебница вода»</w:t>
      </w:r>
    </w:p>
    <w:p w14:paraId="5E694A67"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«Цапля»</w:t>
      </w:r>
    </w:p>
    <w:p w14:paraId="08584662"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двигательные навыки; закреплять представление о поведении птиц.</w:t>
      </w:r>
    </w:p>
    <w:p w14:paraId="3D90E5D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7ACDFA1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ascii="Arial" w:eastAsia="Times New Roman" w:hAnsi="Arial" w:cs="Arial"/>
          <w:color w:val="444444"/>
          <w:szCs w:val="28"/>
          <w:lang w:eastAsia="ru-RU"/>
        </w:rPr>
        <w:t xml:space="preserve">  </w:t>
      </w:r>
      <w:r w:rsidRPr="00672608">
        <w:rPr>
          <w:rFonts w:eastAsia="Times New Roman" w:cs="Times New Roman"/>
          <w:color w:val="000000"/>
          <w:sz w:val="24"/>
          <w:szCs w:val="24"/>
          <w:lang w:eastAsia="ru-RU"/>
        </w:rPr>
        <w:t>не требуется</w:t>
      </w:r>
      <w:r w:rsidRPr="00672608">
        <w:rPr>
          <w:rFonts w:ascii="Arial" w:eastAsia="Times New Roman" w:hAnsi="Arial" w:cs="Arial"/>
          <w:color w:val="444444"/>
          <w:szCs w:val="28"/>
          <w:lang w:eastAsia="ru-RU"/>
        </w:rPr>
        <w:t>.</w:t>
      </w:r>
    </w:p>
    <w:p w14:paraId="4B010D4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ребенка, который будет исполнять роль цапли. Остальные дети — «лягушки». Они встают врассыпную по залу (площадке). По сигналу взрослого ребенок-«цапля» начинает выполнять ходьбу с высоким подниманием бедра вдоль одной из сторон зала (площадки), произнося слова:</w:t>
      </w:r>
    </w:p>
    <w:p w14:paraId="0267B95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Птица с длинными ногами,</w:t>
      </w:r>
    </w:p>
    <w:p w14:paraId="603CD4F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Цапля с тонкими ногами</w:t>
      </w:r>
    </w:p>
    <w:p w14:paraId="18C36D6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По болоту шагает и лягушек считает:</w:t>
      </w:r>
    </w:p>
    <w:p w14:paraId="1C4855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«Один, два, три, четыре, пять…</w:t>
      </w:r>
    </w:p>
    <w:p w14:paraId="1E00C2C9"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Надоело считать.</w:t>
      </w:r>
    </w:p>
    <w:p w14:paraId="1E3D4A4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Дальше — шесть, дальше — семь.</w:t>
      </w:r>
    </w:p>
    <w:p w14:paraId="305639B1"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Лучше их поймаю, съем!»</w:t>
      </w:r>
    </w:p>
    <w:p w14:paraId="76EFF6D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Ребята в это время выполняют прыжки на месте или с продвижением.</w:t>
      </w:r>
    </w:p>
    <w:p w14:paraId="6EDE8BFF"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начинается бег с ловлей и увертыванием. </w:t>
      </w:r>
    </w:p>
    <w:p w14:paraId="6AAD9E7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ascii="Arial" w:eastAsia="Times New Roman" w:hAnsi="Arial" w:cs="Arial"/>
          <w:b/>
          <w:bCs/>
          <w:color w:val="444444"/>
          <w:szCs w:val="28"/>
          <w:lang w:eastAsia="ru-RU"/>
        </w:rPr>
        <w:t>:</w:t>
      </w:r>
      <w:r w:rsidRPr="00672608">
        <w:rPr>
          <w:rFonts w:ascii="Arial" w:eastAsia="Times New Roman" w:hAnsi="Arial" w:cs="Arial"/>
          <w:color w:val="444444"/>
          <w:szCs w:val="28"/>
          <w:lang w:eastAsia="ru-RU"/>
        </w:rPr>
        <w:t> </w:t>
      </w:r>
      <w:r w:rsidRPr="00672608">
        <w:rPr>
          <w:rFonts w:eastAsia="Times New Roman" w:cs="Times New Roman"/>
          <w:color w:val="000000"/>
          <w:sz w:val="24"/>
          <w:szCs w:val="24"/>
          <w:lang w:eastAsia="ru-RU"/>
        </w:rPr>
        <w:t>Ребенок, которого запятнали, выбывает из игры. Дети не должны раньше времени убегать.Отмечаются лети, которые не попались.</w:t>
      </w:r>
    </w:p>
    <w:p w14:paraId="21A4F33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Использовать обручи- «кочки». Лягушата перепрыгивают их на двух ногах.</w:t>
      </w:r>
    </w:p>
    <w:p w14:paraId="5012DFAA" w14:textId="77777777" w:rsidR="00672608" w:rsidRPr="00672608" w:rsidRDefault="00672608" w:rsidP="00672608">
      <w:pPr>
        <w:spacing w:after="0"/>
        <w:rPr>
          <w:rFonts w:eastAsia="Times New Roman" w:cs="Times New Roman"/>
          <w:sz w:val="24"/>
          <w:szCs w:val="24"/>
          <w:lang w:eastAsia="ru-RU"/>
        </w:rPr>
      </w:pPr>
    </w:p>
    <w:p w14:paraId="7F1B6B6C"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«Рыбаки и рыбки»</w:t>
      </w:r>
    </w:p>
    <w:p w14:paraId="59F5194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формировать согласованность двигательных действий, развивать внимание, ловкость, реакцию.</w:t>
      </w:r>
    </w:p>
    <w:p w14:paraId="2AD87D9C"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E578CF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  </w:t>
      </w:r>
      <w:r w:rsidRPr="00672608">
        <w:rPr>
          <w:rFonts w:eastAsia="Times New Roman" w:cs="Times New Roman"/>
          <w:color w:val="000000"/>
          <w:sz w:val="24"/>
          <w:szCs w:val="24"/>
          <w:lang w:eastAsia="ru-RU"/>
        </w:rPr>
        <w:t>не требуется.</w:t>
      </w:r>
    </w:p>
    <w:p w14:paraId="0FC7713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 «рыбки»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разорвется или пока не будут пойманы все игроки.</w:t>
      </w:r>
    </w:p>
    <w:p w14:paraId="714E24A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Нельзя тянуть сеть в разные стороны.</w:t>
      </w:r>
    </w:p>
    <w:p w14:paraId="5DE0782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Усложнение: </w:t>
      </w:r>
      <w:r w:rsidRPr="00672608">
        <w:rPr>
          <w:rFonts w:eastAsia="Times New Roman" w:cs="Times New Roman"/>
          <w:color w:val="000000"/>
          <w:sz w:val="24"/>
          <w:szCs w:val="24"/>
          <w:lang w:eastAsia="ru-RU"/>
        </w:rPr>
        <w:t>Использовать вместо сети ткань.</w:t>
      </w:r>
    </w:p>
    <w:p w14:paraId="076D47A8"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0662BE5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152BEB71" w14:textId="77777777" w:rsidR="00672608" w:rsidRPr="00672608" w:rsidRDefault="00672608" w:rsidP="00672608">
      <w:pPr>
        <w:shd w:val="clear" w:color="auto" w:fill="FFFFFF"/>
        <w:spacing w:after="0"/>
        <w:ind w:hanging="36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«Через ручеек»  </w:t>
      </w:r>
    </w:p>
    <w:p w14:paraId="50F4028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ловкость, упражнять в прыжках на обеих ногах, в равновесии.</w:t>
      </w:r>
    </w:p>
    <w:p w14:paraId="3C10C80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6AD6CB7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  </w:t>
      </w:r>
      <w:r w:rsidRPr="00672608">
        <w:rPr>
          <w:rFonts w:eastAsia="Times New Roman" w:cs="Times New Roman"/>
          <w:color w:val="000000"/>
          <w:sz w:val="24"/>
          <w:szCs w:val="24"/>
          <w:lang w:eastAsia="ru-RU"/>
        </w:rPr>
        <w:t>два шнура, дощечки.</w:t>
      </w:r>
    </w:p>
    <w:p w14:paraId="4D47CDD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14:paraId="56B1CEC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Проигравшим считается тот, кто вступил ногой в ручеек.</w:t>
      </w:r>
    </w:p>
    <w:p w14:paraId="7E56C8A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Перебираться можно только по сигналу.</w:t>
      </w:r>
    </w:p>
    <w:p w14:paraId="625C0A5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Увеличить расстояние между шнурами, обходить предметы, перебираясь на другой берег. Прыгать на одной ноге.</w:t>
      </w:r>
    </w:p>
    <w:p w14:paraId="00050EC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5D1404F0"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«Усатый сом»</w:t>
      </w:r>
    </w:p>
    <w:p w14:paraId="640E4A9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быстроту и ловкость.</w:t>
      </w:r>
    </w:p>
    <w:p w14:paraId="134FB38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73A64E5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веревки для разделения зала на зоны.</w:t>
      </w:r>
    </w:p>
    <w:p w14:paraId="4E18C18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w:t>
      </w:r>
    </w:p>
    <w:p w14:paraId="26C4B14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Площадка линией делится на 2 части – «реку» и «берег».  Игроки – «рыбки»  находятся на одной стороне площадки (в реке), водящий – «сом» стоит в центре площадки на границе реки и берега (6-7 м от рыбок). Дети хором говорят:</w:t>
      </w:r>
    </w:p>
    <w:p w14:paraId="62D2DAB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Под камнями сом не спит,</w:t>
      </w:r>
    </w:p>
    <w:p w14:paraId="4E1CC4F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Он ушами шевелит,</w:t>
      </w:r>
    </w:p>
    <w:p w14:paraId="40BC291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Рыбки, рыбки, не зевайте,</w:t>
      </w:r>
    </w:p>
    <w:p w14:paraId="0D80510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Все на берег выплывайте.</w:t>
      </w:r>
    </w:p>
    <w:p w14:paraId="0EB09FC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После этих слов рыбки бегут в сторону берега, а сом старается догнать и запятнать. По окончании игры подсчитывается количество пойманных рыбок, затем игра повторяется с новым водящим.</w:t>
      </w:r>
    </w:p>
    <w:p w14:paraId="28EE7E4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Сом не должен забегать за линию берега.</w:t>
      </w:r>
    </w:p>
    <w:p w14:paraId="606EE2E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Разложить предметы – «водоросли». Рыбки обходят их змейкой.</w:t>
      </w:r>
    </w:p>
    <w:p w14:paraId="1903767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sz w:val="24"/>
          <w:szCs w:val="24"/>
          <w:lang w:eastAsia="ru-RU"/>
        </w:rPr>
        <w:t> </w:t>
      </w:r>
    </w:p>
    <w:p w14:paraId="34E54039" w14:textId="77777777" w:rsidR="00672608" w:rsidRPr="00672608" w:rsidRDefault="00672608" w:rsidP="00672608">
      <w:pPr>
        <w:shd w:val="clear" w:color="auto" w:fill="FFFFFF"/>
        <w:spacing w:after="0"/>
        <w:ind w:hanging="720"/>
        <w:jc w:val="center"/>
        <w:rPr>
          <w:rFonts w:eastAsia="Times New Roman" w:cs="Times New Roman"/>
          <w:sz w:val="24"/>
          <w:szCs w:val="24"/>
          <w:lang w:eastAsia="ru-RU"/>
        </w:rPr>
      </w:pPr>
      <w:r w:rsidRPr="00672608">
        <w:rPr>
          <w:rFonts w:eastAsia="Times New Roman" w:cs="Times New Roman"/>
          <w:sz w:val="24"/>
          <w:szCs w:val="24"/>
          <w:lang w:eastAsia="ru-RU"/>
        </w:rPr>
        <w:t> </w:t>
      </w:r>
    </w:p>
    <w:p w14:paraId="59DDA7FE"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«Море волнуется раз.....»</w:t>
      </w:r>
    </w:p>
    <w:p w14:paraId="27829A9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у детей творческое воображение, знание  о морских животных, двигательные навыки.</w:t>
      </w:r>
    </w:p>
    <w:p w14:paraId="587121C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Интенсивность: </w:t>
      </w:r>
      <w:r w:rsidRPr="00672608">
        <w:rPr>
          <w:rFonts w:eastAsia="Times New Roman" w:cs="Times New Roman"/>
          <w:color w:val="000000"/>
          <w:sz w:val="24"/>
          <w:szCs w:val="24"/>
          <w:lang w:eastAsia="ru-RU"/>
        </w:rPr>
        <w:t>малой подвижности.</w:t>
      </w:r>
    </w:p>
    <w:p w14:paraId="07293BA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53E2ABF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Водящий отворачивается, остальные игроки хаотично перемещаются по площадке, изображая «море». Водящий произносит: </w:t>
      </w:r>
    </w:p>
    <w:p w14:paraId="39EC205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«Море волнуется раз, море волнуется два,</w:t>
      </w:r>
    </w:p>
    <w:p w14:paraId="32A0610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 море волнуется три, морская фигура на месте замри!». </w:t>
      </w:r>
    </w:p>
    <w:p w14:paraId="4DB6F35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этот момент игроки должны принять позу какого-нибудь морского животного и замереть.. Водящий подходит к любому игроку и дотрагивается до него. Тогда выбранный игрок должен изобразить, кого именно он показывает. </w:t>
      </w:r>
    </w:p>
    <w:p w14:paraId="7EA2AB2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Смеяться и шевелиться нельзя. Задача водящего – отгадать, что за «морскую фигуру» изображает игрок.</w:t>
      </w:r>
      <w:r w:rsidRPr="00672608">
        <w:rPr>
          <w:rFonts w:eastAsia="Times New Roman" w:cs="Times New Roman"/>
          <w:color w:val="000000"/>
          <w:sz w:val="22"/>
          <w:lang w:eastAsia="ru-RU"/>
        </w:rPr>
        <w:t>Отмечаются дети, которые понятно изобразили  морского животного.</w:t>
      </w:r>
    </w:p>
    <w:p w14:paraId="418D8AE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Водящий стоит с закрытыми глазами, дети идут по кругу, затем разбегаются и замирают.</w:t>
      </w:r>
    </w:p>
    <w:p w14:paraId="6E16AA8A" w14:textId="77777777" w:rsidR="00672608" w:rsidRPr="00672608" w:rsidRDefault="00672608" w:rsidP="00672608">
      <w:pPr>
        <w:spacing w:after="0"/>
        <w:rPr>
          <w:rFonts w:eastAsia="Times New Roman" w:cs="Times New Roman"/>
          <w:sz w:val="24"/>
          <w:szCs w:val="24"/>
          <w:lang w:eastAsia="ru-RU"/>
        </w:rPr>
      </w:pPr>
    </w:p>
    <w:p w14:paraId="76995C2D"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«Зонтики»</w:t>
      </w:r>
    </w:p>
    <w:p w14:paraId="747227D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развивать ловкость, внимание, реакцию, навыки легкого бега, укреплять мышцы нижних конечностей.</w:t>
      </w:r>
    </w:p>
    <w:p w14:paraId="5A6FB9A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B310A7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зонтики.</w:t>
      </w:r>
    </w:p>
    <w:p w14:paraId="736B3AD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Дети  двигаются по большому кругу, в центре лежат зонтики — на один меньше, чем детей и говорят слова:</w:t>
      </w:r>
    </w:p>
    <w:p w14:paraId="73BC379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 полянке мы гуляем, </w:t>
      </w:r>
    </w:p>
    <w:p w14:paraId="16AEA48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Землянику собираем.</w:t>
      </w:r>
    </w:p>
    <w:p w14:paraId="44EBB4A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Только туча набежала,</w:t>
      </w:r>
    </w:p>
    <w:p w14:paraId="217F299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Вдруг темно и страшно стало. </w:t>
      </w:r>
    </w:p>
    <w:p w14:paraId="266A558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Начал крупный дождик капать, </w:t>
      </w:r>
    </w:p>
    <w:p w14:paraId="5860CCB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Над лесной полянкой плакать.</w:t>
      </w:r>
    </w:p>
    <w:p w14:paraId="1499DE0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(Последние две строки произносит педагог.)</w:t>
      </w:r>
    </w:p>
    <w:p w14:paraId="6DE659D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Раз, два, три, четыре, пять, </w:t>
      </w:r>
    </w:p>
    <w:p w14:paraId="3911CE5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Нужно быстро зонтик взять.</w:t>
      </w:r>
    </w:p>
    <w:p w14:paraId="7B25F13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На слово «взять» дети берут зонтики. </w:t>
      </w:r>
    </w:p>
    <w:p w14:paraId="79A2BBD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Примечание: </w:t>
      </w:r>
      <w:r w:rsidRPr="00672608">
        <w:rPr>
          <w:rFonts w:eastAsia="Times New Roman" w:cs="Times New Roman"/>
          <w:color w:val="000000"/>
          <w:sz w:val="24"/>
          <w:szCs w:val="24"/>
          <w:lang w:eastAsia="ru-RU"/>
        </w:rPr>
        <w:t>Ребенок, которому не хватило зонтика, выбывает из игры. Игра продолжается до тех пор, пока не будет выявлен победитель. Для этого на каждом новом этапе педагог убирает один зонтик, чтобы зонтиков было на один меньше, чем детей.</w:t>
      </w:r>
    </w:p>
    <w:p w14:paraId="730E102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Прыгать поскоками врассыпную.</w:t>
      </w:r>
    </w:p>
    <w:p w14:paraId="7D8FC17F" w14:textId="77777777" w:rsidR="00672608" w:rsidRPr="00672608" w:rsidRDefault="00672608" w:rsidP="00672608">
      <w:pPr>
        <w:spacing w:after="0"/>
        <w:rPr>
          <w:rFonts w:eastAsia="Times New Roman" w:cs="Times New Roman"/>
          <w:sz w:val="24"/>
          <w:szCs w:val="24"/>
          <w:lang w:eastAsia="ru-RU"/>
        </w:rPr>
      </w:pPr>
    </w:p>
    <w:p w14:paraId="0EFF3108"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«Журавль и лягушки»</w:t>
      </w:r>
    </w:p>
    <w:p w14:paraId="6F08B82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развивать внимание, ловкость; учить ориентироваться по сигналу.</w:t>
      </w:r>
    </w:p>
    <w:p w14:paraId="3C8E7FF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1D137F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веревка для обозначения реки.</w:t>
      </w:r>
    </w:p>
    <w:p w14:paraId="125D193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xml:space="preserve">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14:paraId="189DDB1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Вот с насиженной гнилушки</w:t>
      </w:r>
    </w:p>
    <w:p w14:paraId="7AEB592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В воду шлепнулись лягушки.</w:t>
      </w:r>
    </w:p>
    <w:p w14:paraId="31C7E57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И, надувшись, как пузырь,</w:t>
      </w:r>
    </w:p>
    <w:p w14:paraId="5CB9E36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Стали квакать из воды:</w:t>
      </w:r>
    </w:p>
    <w:p w14:paraId="6256184C"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«Ква, ке,ке,</w:t>
      </w:r>
    </w:p>
    <w:p w14:paraId="1BEEFDB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Ква,ке,ке.</w:t>
      </w:r>
    </w:p>
    <w:p w14:paraId="3A874039"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Будет дождик на реке».</w:t>
      </w:r>
    </w:p>
    <w:p w14:paraId="71B7AB2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Как только лягушки произнесут последние слова, «журавль» вылетает из гнезда и ловит их. «Лягушки» прыгают в воду. </w:t>
      </w:r>
    </w:p>
    <w:p w14:paraId="2E2D552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 xml:space="preserve">Примечание: </w:t>
      </w:r>
      <w:r w:rsidRPr="00672608">
        <w:rPr>
          <w:rFonts w:eastAsia="Times New Roman" w:cs="Times New Roman"/>
          <w:color w:val="000000"/>
          <w:sz w:val="24"/>
          <w:szCs w:val="24"/>
          <w:lang w:eastAsia="ru-RU"/>
        </w:rPr>
        <w:t>«журавлю» не разрешается ловить лягушек, которые запрыгнули в воду. </w:t>
      </w:r>
    </w:p>
    <w:p w14:paraId="1C28815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использовать для кочек кубы, скамейки.</w:t>
      </w:r>
    </w:p>
    <w:p w14:paraId="58F623EB" w14:textId="77777777" w:rsidR="00672608" w:rsidRPr="00672608" w:rsidRDefault="00672608" w:rsidP="00672608">
      <w:pPr>
        <w:spacing w:after="240"/>
        <w:rPr>
          <w:rFonts w:eastAsia="Times New Roman" w:cs="Times New Roman"/>
          <w:sz w:val="24"/>
          <w:szCs w:val="24"/>
          <w:lang w:eastAsia="ru-RU"/>
        </w:rPr>
      </w:pPr>
    </w:p>
    <w:p w14:paraId="75CCD53F" w14:textId="77777777" w:rsidR="00672608" w:rsidRPr="00672608" w:rsidRDefault="00672608" w:rsidP="00672608">
      <w:pPr>
        <w:spacing w:after="200"/>
        <w:jc w:val="center"/>
        <w:rPr>
          <w:rFonts w:eastAsia="Times New Roman" w:cs="Times New Roman"/>
          <w:sz w:val="24"/>
          <w:szCs w:val="24"/>
          <w:lang w:eastAsia="ru-RU"/>
        </w:rPr>
      </w:pPr>
      <w:r w:rsidRPr="00672608">
        <w:rPr>
          <w:rFonts w:eastAsia="Times New Roman" w:cs="Times New Roman"/>
          <w:b/>
          <w:bCs/>
          <w:color w:val="000000"/>
          <w:szCs w:val="28"/>
          <w:u w:val="single"/>
          <w:lang w:eastAsia="ru-RU"/>
        </w:rPr>
        <w:t>Тема недели: «Мир природы»</w:t>
      </w:r>
    </w:p>
    <w:p w14:paraId="4E1DBAC9" w14:textId="77777777" w:rsidR="00672608" w:rsidRPr="00672608" w:rsidRDefault="00672608" w:rsidP="00672608">
      <w:pPr>
        <w:spacing w:after="0"/>
        <w:rPr>
          <w:rFonts w:eastAsia="Times New Roman" w:cs="Times New Roman"/>
          <w:sz w:val="24"/>
          <w:szCs w:val="24"/>
          <w:lang w:eastAsia="ru-RU"/>
        </w:rPr>
      </w:pPr>
    </w:p>
    <w:p w14:paraId="6593963F"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«Раз, два, три, прилетели комары»</w:t>
      </w:r>
    </w:p>
    <w:p w14:paraId="69F7D7EF"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активизировать речь, развивать внимание, ловкость; учить ориентироваться по сигналу.</w:t>
      </w:r>
    </w:p>
    <w:p w14:paraId="6423DEFD"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4F2E70B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нет.</w:t>
      </w:r>
    </w:p>
    <w:p w14:paraId="43A7106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двоих детей, которые будут «играющими ребятами». Они встают в любой части зала (площадки). Остальные дети — «комары» располагаются врассыпную по всему пространству, где проводится игра. По сигналу взрослого ведущие начинают выполнять заранее оговоренное движение и произносить слова, а остальные ребята — бегать в медленном темпе вокруг них врассыпную или по кругу.</w:t>
      </w:r>
    </w:p>
    <w:p w14:paraId="7B2CCC7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Раз, два, три, прилетели комары.</w:t>
      </w:r>
    </w:p>
    <w:p w14:paraId="00AC6F3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Стали комары пищать,</w:t>
      </w:r>
    </w:p>
    <w:p w14:paraId="723321D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Не дают нам поиграть.</w:t>
      </w:r>
    </w:p>
    <w:p w14:paraId="2EA609E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Раз, два, три, надоели комары.</w:t>
      </w:r>
    </w:p>
    <w:p w14:paraId="32D79FC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Надоели комары. Комара скорей лови!</w:t>
      </w:r>
    </w:p>
    <w:p w14:paraId="1519E84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С окончанием слов «играющие ребята» заканчивают выполнение задания, и начинается бег с ловлей и увертыванием. Ребенок, которого запятнали, выбывает из игры.</w:t>
      </w:r>
    </w:p>
    <w:p w14:paraId="1DF14BE8"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«Играющие ребята» могут: выполнять ходьбу по кругу, держась за руки; играть в ладошки; каждый бросать свой мяч вниз и ловить после отскока; отбивать мяч от пола (земли).</w:t>
      </w:r>
    </w:p>
    <w:p w14:paraId="4CF9C1C5" w14:textId="77777777" w:rsidR="00672608" w:rsidRPr="00672608" w:rsidRDefault="00672608" w:rsidP="00672608">
      <w:pPr>
        <w:spacing w:after="0"/>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Если комар присел на корточки, то его нельзя задевать.</w:t>
      </w:r>
    </w:p>
    <w:p w14:paraId="248B8F24" w14:textId="77777777" w:rsidR="00672608" w:rsidRPr="00672608" w:rsidRDefault="00672608" w:rsidP="00672608">
      <w:pPr>
        <w:spacing w:after="0"/>
        <w:rPr>
          <w:rFonts w:eastAsia="Times New Roman" w:cs="Times New Roman"/>
          <w:sz w:val="24"/>
          <w:szCs w:val="24"/>
          <w:lang w:eastAsia="ru-RU"/>
        </w:rPr>
      </w:pPr>
    </w:p>
    <w:p w14:paraId="18FF1320" w14:textId="77777777" w:rsidR="00672608" w:rsidRPr="00672608" w:rsidRDefault="00672608" w:rsidP="00672608">
      <w:pPr>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«Саранча»</w:t>
      </w:r>
    </w:p>
    <w:p w14:paraId="0C8D6B3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Цель: </w:t>
      </w:r>
      <w:r w:rsidRPr="00672608">
        <w:rPr>
          <w:rFonts w:eastAsia="Times New Roman" w:cs="Times New Roman"/>
          <w:color w:val="000000"/>
          <w:sz w:val="24"/>
          <w:szCs w:val="24"/>
          <w:lang w:eastAsia="ru-RU"/>
        </w:rPr>
        <w:t>активизировать речь, развивать внимание, ловкость, реакцию. Укреплять мышцы нижних конечностей.</w:t>
      </w:r>
    </w:p>
    <w:p w14:paraId="28563C5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F5509DB"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Инвентарь: </w:t>
      </w:r>
      <w:r w:rsidRPr="00672608">
        <w:rPr>
          <w:rFonts w:eastAsia="Times New Roman" w:cs="Times New Roman"/>
          <w:color w:val="000000"/>
          <w:sz w:val="24"/>
          <w:szCs w:val="24"/>
          <w:lang w:eastAsia="ru-RU"/>
        </w:rPr>
        <w:t>веревки для обозначения территории.</w:t>
      </w:r>
    </w:p>
    <w:p w14:paraId="4C67D7E5"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Описание игры: </w:t>
      </w:r>
      <w:r w:rsidRPr="00672608">
        <w:rPr>
          <w:rFonts w:eastAsia="Times New Roman" w:cs="Times New Roman"/>
          <w:color w:val="000000"/>
          <w:sz w:val="24"/>
          <w:szCs w:val="24"/>
          <w:lang w:eastAsia="ru-RU"/>
        </w:rPr>
        <w:t>Перед началом игры выбирают ребенка — «ловца саранчи». Он встает с одной стороны зала (площадки). Остальные дети — «саранча» стайкой располагаются в любом месте. Среди них выбирают ведущего. По сигналу взрослого «ловец» начинает шагать на месте или по периметру зала (площадки), произнося текст:</w:t>
      </w:r>
    </w:p>
    <w:p w14:paraId="46D2550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Стрекоча, стрекоча, стрекоча,</w:t>
      </w:r>
    </w:p>
    <w:p w14:paraId="0E1458B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Черной тучею летит саранча.</w:t>
      </w:r>
    </w:p>
    <w:p w14:paraId="3D9C2B4A"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Все съедает на своем пути —</w:t>
      </w:r>
    </w:p>
    <w:p w14:paraId="2B358250"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Ни листочка, ни травинки не найти.</w:t>
      </w:r>
    </w:p>
    <w:p w14:paraId="3ED4F507"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Чтобы сад и огород сохранить,</w:t>
      </w:r>
    </w:p>
    <w:p w14:paraId="0AC8EFB4"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i/>
          <w:iCs/>
          <w:color w:val="000000"/>
          <w:sz w:val="24"/>
          <w:szCs w:val="24"/>
          <w:lang w:eastAsia="ru-RU"/>
        </w:rPr>
        <w:t>Надо быстро саранчу переловить!</w:t>
      </w:r>
    </w:p>
    <w:p w14:paraId="59A07DEB"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Ребята стайкой за ведущим в любом направлении выполняют медленный бег или подскоки с ноги на ногу.</w:t>
      </w:r>
    </w:p>
    <w:p w14:paraId="7D0B7CAE"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После слова «переловить» начинается бег с ловлей и увертыванием. Ребенок, которого запятнали, выбывает из игры.</w:t>
      </w:r>
    </w:p>
    <w:p w14:paraId="3CBB1706"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ловец саранчи начинает ловить после последних слов. Бегать легко, не толкая друг друга.</w:t>
      </w:r>
    </w:p>
    <w:p w14:paraId="706F05BD" w14:textId="77777777" w:rsidR="00672608" w:rsidRPr="00672608" w:rsidRDefault="00672608" w:rsidP="00672608">
      <w:pPr>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выбрать двух ловцов саранчи.</w:t>
      </w:r>
    </w:p>
    <w:p w14:paraId="6E3C0537" w14:textId="77777777" w:rsidR="00672608" w:rsidRPr="00672608" w:rsidRDefault="00672608" w:rsidP="00672608">
      <w:pPr>
        <w:spacing w:after="0"/>
        <w:rPr>
          <w:rFonts w:eastAsia="Times New Roman" w:cs="Times New Roman"/>
          <w:sz w:val="24"/>
          <w:szCs w:val="24"/>
          <w:lang w:eastAsia="ru-RU"/>
        </w:rPr>
      </w:pPr>
    </w:p>
    <w:p w14:paraId="0FA0FC01"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lastRenderedPageBreak/>
        <w:t>«Совушка»</w:t>
      </w:r>
    </w:p>
    <w:p w14:paraId="2DF070E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формировать творческое воображение.</w:t>
      </w:r>
    </w:p>
    <w:p w14:paraId="7C2927A2"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средней подвижности.</w:t>
      </w:r>
    </w:p>
    <w:p w14:paraId="51E2758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не требуется.</w:t>
      </w:r>
    </w:p>
    <w:p w14:paraId="77C28EE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(жучки, паучки, пчелки, мышки, бабочки)  находятся на площадке, водящий – «совушка» сидит в гнезде. Со словами «День наступает – все оживает!» игроки передвигаются по площадке, выполняя имитационные действия. Со словами «Ночь наступает – все замирает!»  дети останавливаются и замирают в неподвижной позе. Совушка выходит на охоту и забирает с собой тех игроков, которые пошевелились.</w:t>
      </w:r>
    </w:p>
    <w:p w14:paraId="7DF056B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color w:val="000000"/>
          <w:sz w:val="24"/>
          <w:szCs w:val="24"/>
          <w:lang w:eastAsia="ru-RU"/>
        </w:rPr>
        <w:t> </w:t>
      </w: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Совушке нельзя долго наблюдать за одним и тем же игроком.</w:t>
      </w:r>
    </w:p>
    <w:p w14:paraId="083B3918"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Можно использовать обручи – «домики» для игроков.</w:t>
      </w:r>
    </w:p>
    <w:p w14:paraId="630A1161"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144990E8"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«День-ночь»</w:t>
      </w:r>
    </w:p>
    <w:p w14:paraId="6548BF83"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воспитывать быстроту и ловкость.</w:t>
      </w:r>
    </w:p>
    <w:p w14:paraId="32E7FD60"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08F01E3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xml:space="preserve"> гимнастическая стенка, скамейка, кубы. </w:t>
      </w:r>
    </w:p>
    <w:p w14:paraId="7EC43C1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 птицы  по команде «День!» бегают по площадке в разных направлениях, изображая птиц. По команде «Ночь!» дети убегают и «прячутся» на любой возвышенности (гимнастической стенке, скамейке, кубах, турнике). </w:t>
      </w:r>
    </w:p>
    <w:p w14:paraId="4941E77E"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Игроки, которых запятнали, остаются в игре. Отмечаются водящие, которые запятнали большее количество игроков.</w:t>
      </w:r>
    </w:p>
    <w:p w14:paraId="005A9BFA"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игроки могут быть зверями и прятаться в обручи – «домики», лежащие на полу.</w:t>
      </w:r>
    </w:p>
    <w:p w14:paraId="2F1E7913"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sz w:val="24"/>
          <w:szCs w:val="24"/>
          <w:lang w:eastAsia="ru-RU"/>
        </w:rPr>
        <w:t> </w:t>
      </w:r>
    </w:p>
    <w:p w14:paraId="3F178AAC" w14:textId="77777777" w:rsidR="00672608" w:rsidRPr="00672608" w:rsidRDefault="00672608" w:rsidP="00672608">
      <w:pPr>
        <w:shd w:val="clear" w:color="auto" w:fill="FFFFFF"/>
        <w:spacing w:after="0"/>
        <w:jc w:val="center"/>
        <w:rPr>
          <w:rFonts w:eastAsia="Times New Roman" w:cs="Times New Roman"/>
          <w:sz w:val="24"/>
          <w:szCs w:val="24"/>
          <w:lang w:eastAsia="ru-RU"/>
        </w:rPr>
      </w:pPr>
      <w:r w:rsidRPr="00672608">
        <w:rPr>
          <w:rFonts w:eastAsia="Times New Roman" w:cs="Times New Roman"/>
          <w:b/>
          <w:bCs/>
          <w:color w:val="000000"/>
          <w:sz w:val="24"/>
          <w:szCs w:val="24"/>
          <w:lang w:eastAsia="ru-RU"/>
        </w:rPr>
        <w:t>«Рыбы, птицы, звери»</w:t>
      </w:r>
    </w:p>
    <w:p w14:paraId="052FB64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Цель:</w:t>
      </w:r>
      <w:r w:rsidRPr="00672608">
        <w:rPr>
          <w:rFonts w:eastAsia="Times New Roman" w:cs="Times New Roman"/>
          <w:color w:val="000000"/>
          <w:sz w:val="24"/>
          <w:szCs w:val="24"/>
          <w:lang w:eastAsia="ru-RU"/>
        </w:rPr>
        <w:t xml:space="preserve"> расширять кругозор, воспитывать сообразительность.</w:t>
      </w:r>
    </w:p>
    <w:p w14:paraId="126FF0A6"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 xml:space="preserve">Интенсивность: </w:t>
      </w:r>
      <w:r w:rsidRPr="00672608">
        <w:rPr>
          <w:rFonts w:eastAsia="Times New Roman" w:cs="Times New Roman"/>
          <w:color w:val="000000"/>
          <w:sz w:val="24"/>
          <w:szCs w:val="24"/>
          <w:lang w:eastAsia="ru-RU"/>
        </w:rPr>
        <w:t>подвижная</w:t>
      </w:r>
    </w:p>
    <w:p w14:paraId="6B6FCEA5"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Инвентарь</w:t>
      </w:r>
      <w:r w:rsidRPr="00672608">
        <w:rPr>
          <w:rFonts w:eastAsia="Times New Roman" w:cs="Times New Roman"/>
          <w:color w:val="000000"/>
          <w:sz w:val="24"/>
          <w:szCs w:val="24"/>
          <w:lang w:eastAsia="ru-RU"/>
        </w:rPr>
        <w:t>:  мяч</w:t>
      </w:r>
    </w:p>
    <w:p w14:paraId="3B576E94"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Описание игры</w:t>
      </w:r>
      <w:r w:rsidRPr="00672608">
        <w:rPr>
          <w:rFonts w:eastAsia="Times New Roman" w:cs="Times New Roman"/>
          <w:color w:val="000000"/>
          <w:sz w:val="24"/>
          <w:szCs w:val="24"/>
          <w:lang w:eastAsia="ru-RU"/>
        </w:rPr>
        <w:t>:   Игроки строятся в круг, в центре круга – водящий с мячом в руках. Педагог бросает мяч поочередно игрокам и говорит одно из трех слов «Зверь!», «Рыба!» или «Птица!». Поймавший мяч должен быстро назвать любое животное, рыбу или птицу и бросить мяч обратно водящему. Игрок, который ошибся или не ответил, получает штрафное очко.</w:t>
      </w:r>
    </w:p>
    <w:p w14:paraId="2439E721"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Примечание</w:t>
      </w:r>
      <w:r w:rsidRPr="00672608">
        <w:rPr>
          <w:rFonts w:eastAsia="Times New Roman" w:cs="Times New Roman"/>
          <w:color w:val="000000"/>
          <w:sz w:val="24"/>
          <w:szCs w:val="24"/>
          <w:lang w:eastAsia="ru-RU"/>
        </w:rPr>
        <w:t>: По окончании игры отмечаются дети, которые не получили штрафных очков.</w:t>
      </w:r>
    </w:p>
    <w:p w14:paraId="5C649BC7" w14:textId="77777777" w:rsidR="00672608" w:rsidRPr="00672608" w:rsidRDefault="00672608" w:rsidP="00672608">
      <w:pPr>
        <w:shd w:val="clear" w:color="auto" w:fill="FFFFFF"/>
        <w:spacing w:after="0"/>
        <w:jc w:val="both"/>
        <w:rPr>
          <w:rFonts w:eastAsia="Times New Roman" w:cs="Times New Roman"/>
          <w:sz w:val="24"/>
          <w:szCs w:val="24"/>
          <w:lang w:eastAsia="ru-RU"/>
        </w:rPr>
      </w:pPr>
      <w:r w:rsidRPr="00672608">
        <w:rPr>
          <w:rFonts w:eastAsia="Times New Roman" w:cs="Times New Roman"/>
          <w:b/>
          <w:bCs/>
          <w:color w:val="000000"/>
          <w:sz w:val="24"/>
          <w:szCs w:val="24"/>
          <w:lang w:eastAsia="ru-RU"/>
        </w:rPr>
        <w:t>Усложнение</w:t>
      </w:r>
      <w:r w:rsidRPr="00672608">
        <w:rPr>
          <w:rFonts w:eastAsia="Times New Roman" w:cs="Times New Roman"/>
          <w:color w:val="000000"/>
          <w:sz w:val="24"/>
          <w:szCs w:val="24"/>
          <w:lang w:eastAsia="ru-RU"/>
        </w:rPr>
        <w:t>: считалкой выбирается водящий из числа детей.</w:t>
      </w:r>
    </w:p>
    <w:p w14:paraId="1AB90360"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46C34ACC"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4D19548B" w14:textId="77777777" w:rsidR="00672608" w:rsidRPr="00672608" w:rsidRDefault="00672608" w:rsidP="00672608">
      <w:pPr>
        <w:shd w:val="clear" w:color="auto" w:fill="FFFFFF"/>
        <w:spacing w:after="0"/>
        <w:rPr>
          <w:rFonts w:eastAsia="Times New Roman" w:cs="Times New Roman"/>
          <w:sz w:val="24"/>
          <w:szCs w:val="24"/>
          <w:lang w:eastAsia="ru-RU"/>
        </w:rPr>
      </w:pPr>
      <w:r w:rsidRPr="00672608">
        <w:rPr>
          <w:rFonts w:eastAsia="Times New Roman" w:cs="Times New Roman"/>
          <w:sz w:val="24"/>
          <w:szCs w:val="24"/>
          <w:lang w:eastAsia="ru-RU"/>
        </w:rPr>
        <w:t> </w:t>
      </w:r>
    </w:p>
    <w:p w14:paraId="7E96826B" w14:textId="77777777"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79"/>
    <w:rsid w:val="00154279"/>
    <w:rsid w:val="0067260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639B-3887-4F51-A39D-128427AE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2608"/>
  </w:style>
  <w:style w:type="paragraph" w:customStyle="1" w:styleId="msonormal0">
    <w:name w:val="msonormal"/>
    <w:basedOn w:val="a"/>
    <w:rsid w:val="0067260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67260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67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17549</Words>
  <Characters>100032</Characters>
  <Application>Microsoft Office Word</Application>
  <DocSecurity>0</DocSecurity>
  <Lines>833</Lines>
  <Paragraphs>234</Paragraphs>
  <ScaleCrop>false</ScaleCrop>
  <Company/>
  <LinksUpToDate>false</LinksUpToDate>
  <CharactersWithSpaces>117347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2020-09-16T13:31:00Z</dcterms:created>
  <dcterms:modified xsi:type="dcterms:W3CDTF">2020-09-16T13:32:00Z</dcterms:modified>
</cp:coreProperties>
</file>