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A966" w14:textId="77777777" w:rsidR="009E086B" w:rsidRPr="005B6BD2" w:rsidRDefault="009E086B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B3606" w14:textId="77777777" w:rsidR="009E086B" w:rsidRPr="005B6BD2" w:rsidRDefault="009E086B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356BA" w14:textId="772F9F7C" w:rsidR="00320E0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FC63A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4A23604" w14:textId="44C699C3" w:rsidR="000643CD" w:rsidRPr="005B6BD2" w:rsidRDefault="000643CD" w:rsidP="008F45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 xml:space="preserve">от </w:t>
      </w:r>
      <w:r w:rsidR="008F45D9" w:rsidRPr="005B6BD2">
        <w:rPr>
          <w:rFonts w:ascii="Times New Roman" w:hAnsi="Times New Roman" w:cs="Times New Roman"/>
          <w:sz w:val="24"/>
          <w:szCs w:val="24"/>
        </w:rPr>
        <w:t>07</w:t>
      </w:r>
      <w:r w:rsidRPr="005B6BD2">
        <w:rPr>
          <w:rFonts w:ascii="Times New Roman" w:hAnsi="Times New Roman" w:cs="Times New Roman"/>
          <w:sz w:val="24"/>
          <w:szCs w:val="24"/>
        </w:rPr>
        <w:t>.</w:t>
      </w:r>
      <w:r w:rsidR="008F45D9" w:rsidRPr="005B6BD2">
        <w:rPr>
          <w:rFonts w:ascii="Times New Roman" w:hAnsi="Times New Roman" w:cs="Times New Roman"/>
          <w:sz w:val="24"/>
          <w:szCs w:val="24"/>
        </w:rPr>
        <w:t>10</w:t>
      </w:r>
      <w:r w:rsidRPr="005B6BD2">
        <w:rPr>
          <w:rFonts w:ascii="Times New Roman" w:hAnsi="Times New Roman" w:cs="Times New Roman"/>
          <w:sz w:val="24"/>
          <w:szCs w:val="24"/>
        </w:rPr>
        <w:t>.20</w:t>
      </w:r>
      <w:r w:rsidR="008F45D9" w:rsidRPr="005B6BD2">
        <w:rPr>
          <w:rFonts w:ascii="Times New Roman" w:hAnsi="Times New Roman" w:cs="Times New Roman"/>
          <w:sz w:val="24"/>
          <w:szCs w:val="24"/>
        </w:rPr>
        <w:t>20</w:t>
      </w:r>
      <w:r w:rsidRPr="005B6BD2">
        <w:rPr>
          <w:rFonts w:ascii="Times New Roman" w:hAnsi="Times New Roman" w:cs="Times New Roman"/>
          <w:sz w:val="24"/>
          <w:szCs w:val="24"/>
        </w:rPr>
        <w:t>г.</w:t>
      </w:r>
    </w:p>
    <w:p w14:paraId="3D9E23B9" w14:textId="62612B4A" w:rsidR="000643C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семинара для инструкторов по физической культуре </w:t>
      </w:r>
    </w:p>
    <w:p w14:paraId="24E88365" w14:textId="6905A47A" w:rsidR="000643CD" w:rsidRPr="005B6BD2" w:rsidRDefault="000643CD" w:rsidP="00064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ДОО ЯМР </w:t>
      </w:r>
    </w:p>
    <w:p w14:paraId="18A7CF86" w14:textId="77777777" w:rsidR="00B20F04" w:rsidRPr="005B6BD2" w:rsidRDefault="00B20F04" w:rsidP="000643CD">
      <w:pPr>
        <w:spacing w:after="0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2EFDA" w14:textId="34E71B3E" w:rsidR="008F45D9" w:rsidRPr="005B6BD2" w:rsidRDefault="00B20F04" w:rsidP="008F45D9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Председатель: </w:t>
      </w:r>
      <w:r w:rsidR="008F45D9"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Смирнова А.В., </w:t>
      </w:r>
    </w:p>
    <w:p w14:paraId="1A982E74" w14:textId="77777777" w:rsidR="008F45D9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руководитель опорной МДОУ №5 «Гнездышко» ЯМР</w:t>
      </w:r>
    </w:p>
    <w:p w14:paraId="5B3ACAB7" w14:textId="77777777" w:rsidR="008F45D9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(</w:t>
      </w:r>
      <w:r w:rsidRPr="005B6BD2">
        <w:rPr>
          <w:rFonts w:ascii="Times New Roman" w:hAnsi="Times New Roman" w:cs="Times New Roman"/>
          <w:i/>
          <w:iCs/>
          <w:sz w:val="24"/>
          <w:szCs w:val="24"/>
        </w:rPr>
        <w:t>для инструкторов по физической культуре ДОО ЯМР)</w:t>
      </w:r>
    </w:p>
    <w:p w14:paraId="3F9905EF" w14:textId="77777777" w:rsidR="008F45D9" w:rsidRPr="005B6BD2" w:rsidRDefault="00B20F04" w:rsidP="008F45D9">
      <w:pPr>
        <w:spacing w:after="0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Секретарь: </w:t>
      </w:r>
      <w:proofErr w:type="spellStart"/>
      <w:r w:rsidR="008F45D9" w:rsidRPr="005B6BD2">
        <w:rPr>
          <w:rFonts w:ascii="Times New Roman" w:hAnsi="Times New Roman" w:cs="Times New Roman"/>
          <w:b/>
          <w:bCs/>
          <w:sz w:val="24"/>
          <w:szCs w:val="24"/>
        </w:rPr>
        <w:t>Переломова</w:t>
      </w:r>
      <w:proofErr w:type="spellEnd"/>
      <w:r w:rsidR="008F45D9" w:rsidRPr="005B6BD2">
        <w:rPr>
          <w:rFonts w:ascii="Times New Roman" w:hAnsi="Times New Roman" w:cs="Times New Roman"/>
          <w:b/>
          <w:bCs/>
          <w:sz w:val="24"/>
          <w:szCs w:val="24"/>
        </w:rPr>
        <w:t xml:space="preserve"> Е.В</w:t>
      </w:r>
      <w:r w:rsidR="008F45D9" w:rsidRPr="005B6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F7294C1" w14:textId="43521915" w:rsidR="00B20F04" w:rsidRPr="005B6BD2" w:rsidRDefault="008F45D9" w:rsidP="008F45D9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i/>
          <w:iCs/>
          <w:sz w:val="24"/>
          <w:szCs w:val="24"/>
        </w:rPr>
        <w:t>инструктор по ФК МДОУ № 1 «Красная шапочка» ЯМР</w:t>
      </w:r>
    </w:p>
    <w:p w14:paraId="01E55910" w14:textId="56965D21" w:rsidR="00B20F04" w:rsidRPr="005B6BD2" w:rsidRDefault="00B20F04" w:rsidP="00B20F04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7F9C2C" w14:textId="261CEC45" w:rsidR="00B20F04" w:rsidRPr="005B6BD2" w:rsidRDefault="00B20F04" w:rsidP="00B20F04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Присутствовало: 1</w:t>
      </w:r>
      <w:r w:rsidR="00DD59E0">
        <w:rPr>
          <w:rFonts w:ascii="Times New Roman" w:hAnsi="Times New Roman" w:cs="Times New Roman"/>
          <w:sz w:val="24"/>
          <w:szCs w:val="24"/>
        </w:rPr>
        <w:t>2</w:t>
      </w:r>
      <w:r w:rsidR="008F45D9" w:rsidRPr="005B6BD2">
        <w:rPr>
          <w:rFonts w:ascii="Times New Roman" w:hAnsi="Times New Roman" w:cs="Times New Roman"/>
          <w:sz w:val="24"/>
          <w:szCs w:val="24"/>
        </w:rPr>
        <w:t xml:space="preserve"> </w:t>
      </w:r>
      <w:r w:rsidRPr="005B6BD2">
        <w:rPr>
          <w:rFonts w:ascii="Times New Roman" w:hAnsi="Times New Roman" w:cs="Times New Roman"/>
          <w:sz w:val="24"/>
          <w:szCs w:val="24"/>
        </w:rPr>
        <w:t>человек</w:t>
      </w:r>
    </w:p>
    <w:p w14:paraId="3DF1E423" w14:textId="77777777" w:rsidR="00D947C7" w:rsidRPr="005B6BD2" w:rsidRDefault="00D947C7" w:rsidP="00B20F04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EAF683C" w14:textId="0E63D8A7" w:rsidR="000643CD" w:rsidRPr="005B6BD2" w:rsidRDefault="000643CD" w:rsidP="00B20F04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06DF6D" w14:textId="20F28EC7" w:rsidR="000643CD" w:rsidRPr="005B6BD2" w:rsidRDefault="000643CD" w:rsidP="008F45D9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6BD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B6BD2">
        <w:rPr>
          <w:rFonts w:ascii="Times New Roman" w:hAnsi="Times New Roman" w:cs="Times New Roman"/>
          <w:sz w:val="24"/>
          <w:szCs w:val="24"/>
        </w:rPr>
        <w:t xml:space="preserve">: </w:t>
      </w:r>
      <w:r w:rsidRPr="005B6BD2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F45D9" w:rsidRPr="005B6B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у воспитанников мотивации к регулярным занятиям физической культурой и использованию навыков здорового образа жизни»</w:t>
      </w:r>
    </w:p>
    <w:p w14:paraId="10BBA623" w14:textId="77777777" w:rsidR="008F45D9" w:rsidRPr="008F45D9" w:rsidRDefault="008F45D9" w:rsidP="008F4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45D9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8F45D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F45D9">
        <w:rPr>
          <w:rFonts w:ascii="Times New Roman" w:eastAsia="Calibri" w:hAnsi="Times New Roman" w:cs="Times New Roman"/>
          <w:sz w:val="24"/>
          <w:szCs w:val="24"/>
        </w:rPr>
        <w:t>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14:paraId="2112E57D" w14:textId="73659AD9" w:rsidR="008F45D9" w:rsidRPr="008F45D9" w:rsidRDefault="00B20F04" w:rsidP="005B6BD2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6BD2">
        <w:rPr>
          <w:rFonts w:ascii="Times New Roman" w:hAnsi="Times New Roman" w:cs="Times New Roman"/>
          <w:b/>
          <w:iCs/>
          <w:sz w:val="24"/>
          <w:szCs w:val="24"/>
        </w:rPr>
        <w:t>План</w:t>
      </w:r>
    </w:p>
    <w:p w14:paraId="6CFAAE6B" w14:textId="77777777" w:rsidR="008F45D9" w:rsidRPr="008F45D9" w:rsidRDefault="008F45D9" w:rsidP="008F45D9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5D9">
        <w:rPr>
          <w:rFonts w:ascii="Times New Roman" w:eastAsia="Calibri" w:hAnsi="Times New Roman" w:cs="Times New Roman"/>
          <w:sz w:val="24"/>
          <w:szCs w:val="24"/>
        </w:rPr>
        <w:t xml:space="preserve">Презентация </w:t>
      </w:r>
      <w:bookmarkStart w:id="0" w:name="_Hlk55484238"/>
      <w:r w:rsidRPr="008F45D9">
        <w:rPr>
          <w:rFonts w:ascii="Times New Roman" w:eastAsia="Calibri" w:hAnsi="Times New Roman" w:cs="Times New Roman"/>
          <w:sz w:val="24"/>
          <w:szCs w:val="24"/>
        </w:rPr>
        <w:t>«Формирование у воспитанников на занятиях физкультурой мотивации к использованию навыков здорового образа жизни».</w:t>
      </w:r>
    </w:p>
    <w:bookmarkEnd w:id="0"/>
    <w:p w14:paraId="6802400C" w14:textId="77777777" w:rsidR="008F45D9" w:rsidRPr="008F45D9" w:rsidRDefault="008F45D9" w:rsidP="008F45D9">
      <w:pPr>
        <w:tabs>
          <w:tab w:val="left" w:pos="4545"/>
        </w:tabs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F45D9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ab/>
      </w:r>
      <w:r w:rsidRPr="008F45D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А.П. Щербак</w:t>
      </w:r>
      <w:r w:rsidRPr="008F45D9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8F45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канд. </w:t>
      </w:r>
      <w:proofErr w:type="spellStart"/>
      <w:r w:rsidRPr="008F45D9">
        <w:rPr>
          <w:rFonts w:ascii="Times New Roman" w:eastAsia="Calibri" w:hAnsi="Times New Roman" w:cs="Times New Roman"/>
          <w:i/>
          <w:iCs/>
          <w:sz w:val="24"/>
          <w:szCs w:val="24"/>
        </w:rPr>
        <w:t>пед</w:t>
      </w:r>
      <w:proofErr w:type="spellEnd"/>
      <w:r w:rsidRPr="008F45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наук, доцент зав. кафедрой физической культуры и безопасности жизнедеятельности </w:t>
      </w:r>
    </w:p>
    <w:p w14:paraId="395FEBE5" w14:textId="77777777" w:rsidR="008F45D9" w:rsidRPr="008F45D9" w:rsidRDefault="008F45D9" w:rsidP="008F45D9">
      <w:pPr>
        <w:tabs>
          <w:tab w:val="left" w:pos="4545"/>
        </w:tabs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F45D9">
        <w:rPr>
          <w:rFonts w:ascii="Times New Roman" w:eastAsia="Calibri" w:hAnsi="Times New Roman" w:cs="Times New Roman"/>
          <w:i/>
          <w:iCs/>
          <w:sz w:val="24"/>
          <w:szCs w:val="24"/>
        </w:rPr>
        <w:t>ГАУ ДПО ЯО «Институт развития образования»</w:t>
      </w:r>
    </w:p>
    <w:p w14:paraId="2FE97A5F" w14:textId="77777777" w:rsidR="008F45D9" w:rsidRPr="008F45D9" w:rsidRDefault="008F45D9" w:rsidP="008F45D9">
      <w:pPr>
        <w:tabs>
          <w:tab w:val="left" w:pos="4545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F45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2. </w:t>
      </w:r>
      <w:r w:rsidRPr="008F45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Ознакомление с опытом работы дошкольных образовательных учреждений Ярославской области </w:t>
      </w:r>
      <w:r w:rsidRPr="008F45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B08619C" w14:textId="77777777" w:rsidR="008F45D9" w:rsidRPr="008F45D9" w:rsidRDefault="008F45D9" w:rsidP="008F45D9">
      <w:pPr>
        <w:tabs>
          <w:tab w:val="left" w:pos="4545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F45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3.</w:t>
      </w:r>
      <w:r w:rsidRPr="008F45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группе инструкторами по ФК ЯМР (мессенджер </w:t>
      </w:r>
      <w:r w:rsidRPr="008F45D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Viber</w:t>
      </w:r>
      <w:r w:rsidRPr="008F45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):  </w:t>
      </w:r>
    </w:p>
    <w:p w14:paraId="7B956201" w14:textId="77777777" w:rsidR="008F45D9" w:rsidRPr="008F45D9" w:rsidRDefault="008F45D9" w:rsidP="008F45D9">
      <w:pPr>
        <w:tabs>
          <w:tab w:val="left" w:pos="4545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F45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обсуждение темы  </w:t>
      </w:r>
    </w:p>
    <w:p w14:paraId="2CDDB361" w14:textId="77777777" w:rsidR="008F45D9" w:rsidRPr="008F45D9" w:rsidRDefault="008F45D9" w:rsidP="008F45D9">
      <w:pPr>
        <w:tabs>
          <w:tab w:val="left" w:pos="4545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F45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8F45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5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утверждение плана работы МО инструкторов по ФК ЯМР.</w:t>
      </w:r>
    </w:p>
    <w:p w14:paraId="5037632F" w14:textId="77777777" w:rsidR="008F45D9" w:rsidRPr="008F45D9" w:rsidRDefault="008F45D9" w:rsidP="008F45D9">
      <w:pPr>
        <w:tabs>
          <w:tab w:val="left" w:pos="4110"/>
        </w:tabs>
        <w:spacing w:after="200" w:line="276" w:lineRule="auto"/>
        <w:ind w:left="284"/>
        <w:contextualSpacing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F45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Инструктора по ФК ДОУ ЯМР</w:t>
      </w:r>
    </w:p>
    <w:p w14:paraId="4E98DE54" w14:textId="77777777" w:rsidR="00E6760F" w:rsidRPr="005B6BD2" w:rsidRDefault="00E6760F" w:rsidP="00EC73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F19CF" w14:textId="77777777" w:rsidR="008F45D9" w:rsidRPr="00A05AA3" w:rsidRDefault="00EC7344" w:rsidP="008F45D9">
      <w:pPr>
        <w:tabs>
          <w:tab w:val="left" w:pos="454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AA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 первому вопросу слушали </w:t>
      </w:r>
      <w:r w:rsidR="008F45D9" w:rsidRPr="008F45D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</w:t>
      </w:r>
      <w:r w:rsidR="008F45D9" w:rsidRPr="00A05A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лександра Павловича </w:t>
      </w:r>
      <w:r w:rsidR="008F45D9" w:rsidRPr="008F45D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Щербак</w:t>
      </w:r>
      <w:r w:rsidR="008F45D9" w:rsidRPr="00A05A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</w:t>
      </w:r>
      <w:r w:rsidR="008F45D9" w:rsidRPr="008F45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8F45D9" w:rsidRPr="008F45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канд. </w:t>
      </w:r>
      <w:proofErr w:type="spellStart"/>
      <w:r w:rsidR="008F45D9" w:rsidRPr="008F45D9">
        <w:rPr>
          <w:rFonts w:ascii="Times New Roman" w:eastAsia="Calibri" w:hAnsi="Times New Roman" w:cs="Times New Roman"/>
          <w:i/>
          <w:iCs/>
          <w:sz w:val="24"/>
          <w:szCs w:val="24"/>
        </w:rPr>
        <w:t>пед</w:t>
      </w:r>
      <w:proofErr w:type="spellEnd"/>
      <w:r w:rsidR="008F45D9" w:rsidRPr="008F45D9">
        <w:rPr>
          <w:rFonts w:ascii="Times New Roman" w:eastAsia="Calibri" w:hAnsi="Times New Roman" w:cs="Times New Roman"/>
          <w:i/>
          <w:iCs/>
          <w:sz w:val="24"/>
          <w:szCs w:val="24"/>
        </w:rPr>
        <w:t>. наук, доцент</w:t>
      </w:r>
      <w:r w:rsidR="008F45D9" w:rsidRPr="00A05AA3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8F45D9" w:rsidRPr="008F45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зав. кафедрой физической культуры и безопасности жизнедеятельности</w:t>
      </w:r>
      <w:r w:rsidR="008F45D9" w:rsidRPr="00A05AA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8F45D9" w:rsidRPr="00A05AA3">
        <w:rPr>
          <w:rFonts w:ascii="Times New Roman" w:eastAsia="Calibri" w:hAnsi="Times New Roman" w:cs="Times New Roman"/>
          <w:sz w:val="24"/>
          <w:szCs w:val="24"/>
        </w:rPr>
        <w:t xml:space="preserve">Он представил презентацию «Формирование у воспитанников на занятиях физкультурой мотивации к использованию навыков здорового образа жизни». Отметил, что </w:t>
      </w:r>
      <w:r w:rsidR="008F45D9" w:rsidRPr="00A05AA3">
        <w:rPr>
          <w:rFonts w:ascii="Times New Roman" w:hAnsi="Times New Roman" w:cs="Times New Roman"/>
          <w:sz w:val="24"/>
          <w:szCs w:val="24"/>
        </w:rPr>
        <w:t>проблема заключается в том, что на данный момент нет единого понимания термина «здоровый образ жизни». Однако традиционно к элементам здорового образа жизни относят:</w:t>
      </w:r>
    </w:p>
    <w:p w14:paraId="2884D51F" w14:textId="77777777" w:rsidR="008F45D9" w:rsidRPr="00A05AA3" w:rsidRDefault="008F45D9" w:rsidP="008F45D9">
      <w:pPr>
        <w:tabs>
          <w:tab w:val="left" w:pos="454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AA3">
        <w:rPr>
          <w:rFonts w:ascii="Times New Roman" w:hAnsi="Times New Roman" w:cs="Times New Roman"/>
          <w:sz w:val="24"/>
          <w:szCs w:val="24"/>
        </w:rPr>
        <w:t xml:space="preserve"> - воспитание с раннего детства здоровых привычек и навыков; </w:t>
      </w:r>
    </w:p>
    <w:p w14:paraId="5273BDEA" w14:textId="77777777" w:rsidR="008F45D9" w:rsidRPr="00A05AA3" w:rsidRDefault="008F45D9" w:rsidP="008F45D9">
      <w:pPr>
        <w:tabs>
          <w:tab w:val="left" w:pos="454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AA3">
        <w:rPr>
          <w:rFonts w:ascii="Times New Roman" w:hAnsi="Times New Roman" w:cs="Times New Roman"/>
          <w:sz w:val="24"/>
          <w:szCs w:val="24"/>
        </w:rPr>
        <w:t xml:space="preserve">- окружающую среду; </w:t>
      </w:r>
    </w:p>
    <w:p w14:paraId="4BF5EF47" w14:textId="77777777" w:rsidR="008F45D9" w:rsidRPr="00A05AA3" w:rsidRDefault="008F45D9" w:rsidP="008F45D9">
      <w:pPr>
        <w:tabs>
          <w:tab w:val="left" w:pos="454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AA3">
        <w:rPr>
          <w:rFonts w:ascii="Times New Roman" w:hAnsi="Times New Roman" w:cs="Times New Roman"/>
          <w:sz w:val="24"/>
          <w:szCs w:val="24"/>
        </w:rPr>
        <w:t xml:space="preserve">- отказ от курения, наркотиков и употребления алкоголя; </w:t>
      </w:r>
    </w:p>
    <w:p w14:paraId="76C41D24" w14:textId="77777777" w:rsidR="008F45D9" w:rsidRPr="00A05AA3" w:rsidRDefault="008F45D9" w:rsidP="008F45D9">
      <w:pPr>
        <w:tabs>
          <w:tab w:val="left" w:pos="454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AA3">
        <w:rPr>
          <w:rFonts w:ascii="Times New Roman" w:hAnsi="Times New Roman" w:cs="Times New Roman"/>
          <w:sz w:val="24"/>
          <w:szCs w:val="24"/>
        </w:rPr>
        <w:t xml:space="preserve">- здоровое питание; </w:t>
      </w:r>
    </w:p>
    <w:p w14:paraId="557BF0AE" w14:textId="77777777" w:rsidR="008F45D9" w:rsidRPr="00A05AA3" w:rsidRDefault="008F45D9" w:rsidP="008F45D9">
      <w:pPr>
        <w:tabs>
          <w:tab w:val="left" w:pos="454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AA3">
        <w:rPr>
          <w:rFonts w:ascii="Times New Roman" w:hAnsi="Times New Roman" w:cs="Times New Roman"/>
          <w:sz w:val="24"/>
          <w:szCs w:val="24"/>
        </w:rPr>
        <w:t xml:space="preserve">- двигательную активность с учётом возрастных и физиологических особенностей; </w:t>
      </w:r>
    </w:p>
    <w:p w14:paraId="721BFCA3" w14:textId="77777777" w:rsidR="008F45D9" w:rsidRPr="00A05AA3" w:rsidRDefault="008F45D9" w:rsidP="008F45D9">
      <w:pPr>
        <w:tabs>
          <w:tab w:val="left" w:pos="454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AA3">
        <w:rPr>
          <w:rFonts w:ascii="Times New Roman" w:hAnsi="Times New Roman" w:cs="Times New Roman"/>
          <w:sz w:val="24"/>
          <w:szCs w:val="24"/>
        </w:rPr>
        <w:t>- личную и общественную гигиену;</w:t>
      </w:r>
    </w:p>
    <w:p w14:paraId="47FA1172" w14:textId="77777777" w:rsidR="008F45D9" w:rsidRPr="00A05AA3" w:rsidRDefault="008F45D9" w:rsidP="008F45D9">
      <w:pPr>
        <w:tabs>
          <w:tab w:val="left" w:pos="454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AA3">
        <w:rPr>
          <w:rFonts w:ascii="Times New Roman" w:hAnsi="Times New Roman" w:cs="Times New Roman"/>
          <w:sz w:val="24"/>
          <w:szCs w:val="24"/>
        </w:rPr>
        <w:t xml:space="preserve"> - психологическую комфортность; </w:t>
      </w:r>
    </w:p>
    <w:p w14:paraId="75AF2AAF" w14:textId="79065DB7" w:rsidR="008F45D9" w:rsidRDefault="008F45D9" w:rsidP="008F45D9">
      <w:pPr>
        <w:tabs>
          <w:tab w:val="left" w:pos="454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AA3">
        <w:rPr>
          <w:rFonts w:ascii="Times New Roman" w:hAnsi="Times New Roman" w:cs="Times New Roman"/>
          <w:sz w:val="24"/>
          <w:szCs w:val="24"/>
        </w:rPr>
        <w:t>- социальное благополучие.</w:t>
      </w:r>
    </w:p>
    <w:p w14:paraId="0446377C" w14:textId="77777777" w:rsidR="00FC63A7" w:rsidRPr="008F45D9" w:rsidRDefault="00FC63A7" w:rsidP="008F45D9">
      <w:pPr>
        <w:tabs>
          <w:tab w:val="left" w:pos="4545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874BE9D" w14:textId="77777777" w:rsidR="002F0A1A" w:rsidRPr="005B6BD2" w:rsidRDefault="002F0A1A" w:rsidP="002F0A1A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9ECC262" w14:textId="77777777" w:rsidR="00A05AA3" w:rsidRDefault="00A05AA3" w:rsidP="001A08B6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9A2109F" w14:textId="77777777" w:rsidR="00A05AA3" w:rsidRDefault="00A05AA3" w:rsidP="001A08B6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B356EA1" w14:textId="7AE9E278" w:rsidR="001A08B6" w:rsidRPr="005B6BD2" w:rsidRDefault="00985E9D" w:rsidP="001A08B6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BD2">
        <w:rPr>
          <w:rFonts w:ascii="Times New Roman" w:hAnsi="Times New Roman" w:cs="Times New Roman"/>
          <w:i/>
          <w:iCs/>
          <w:sz w:val="24"/>
          <w:szCs w:val="24"/>
          <w:u w:val="single"/>
        </w:rPr>
        <w:t>По второму вопросу</w:t>
      </w:r>
      <w:r w:rsidR="001A08B6" w:rsidRPr="005B6B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83F96" w:rsidRPr="005B6BD2">
        <w:rPr>
          <w:rFonts w:ascii="Times New Roman" w:hAnsi="Times New Roman" w:cs="Times New Roman"/>
          <w:sz w:val="24"/>
          <w:szCs w:val="24"/>
        </w:rPr>
        <w:t>инструктор</w:t>
      </w:r>
      <w:r w:rsidR="008F45D9" w:rsidRPr="005B6BD2">
        <w:rPr>
          <w:rFonts w:ascii="Times New Roman" w:hAnsi="Times New Roman" w:cs="Times New Roman"/>
          <w:sz w:val="24"/>
          <w:szCs w:val="24"/>
        </w:rPr>
        <w:t>а</w:t>
      </w:r>
      <w:r w:rsidR="00083F96" w:rsidRPr="005B6BD2">
        <w:rPr>
          <w:rFonts w:ascii="Times New Roman" w:hAnsi="Times New Roman" w:cs="Times New Roman"/>
          <w:sz w:val="24"/>
          <w:szCs w:val="24"/>
        </w:rPr>
        <w:t xml:space="preserve"> по физической культуре ДО</w:t>
      </w:r>
      <w:r w:rsidR="008F45D9" w:rsidRPr="005B6BD2">
        <w:rPr>
          <w:rFonts w:ascii="Times New Roman" w:hAnsi="Times New Roman" w:cs="Times New Roman"/>
          <w:sz w:val="24"/>
          <w:szCs w:val="24"/>
        </w:rPr>
        <w:t>О ЯМР</w:t>
      </w:r>
      <w:r w:rsidR="00083F96" w:rsidRPr="005B6BD2">
        <w:rPr>
          <w:rFonts w:ascii="Times New Roman" w:hAnsi="Times New Roman" w:cs="Times New Roman"/>
          <w:sz w:val="24"/>
          <w:szCs w:val="24"/>
        </w:rPr>
        <w:t xml:space="preserve"> </w:t>
      </w:r>
      <w:r w:rsidR="001A08B6" w:rsidRPr="005B6BD2">
        <w:rPr>
          <w:rFonts w:ascii="Times New Roman" w:hAnsi="Times New Roman" w:cs="Times New Roman"/>
          <w:sz w:val="24"/>
          <w:szCs w:val="24"/>
        </w:rPr>
        <w:t xml:space="preserve">ознакомились </w:t>
      </w:r>
      <w:r w:rsidR="001A08B6" w:rsidRPr="005B6B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 опытом работы дошкольных образовательных учреждений Ярославской области (г. Ярославль, </w:t>
      </w:r>
      <w:proofErr w:type="spellStart"/>
      <w:r w:rsidR="001A08B6" w:rsidRPr="005B6B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Ростов</w:t>
      </w:r>
      <w:proofErr w:type="spellEnd"/>
      <w:r w:rsidR="001A08B6" w:rsidRPr="005B6B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Рыбинск, Тутаев)</w:t>
      </w:r>
      <w:r w:rsidR="001A08B6" w:rsidRPr="005B6BD2">
        <w:rPr>
          <w:rFonts w:ascii="Times New Roman" w:hAnsi="Times New Roman" w:cs="Times New Roman"/>
          <w:b/>
          <w:bCs/>
          <w:color w:val="464451"/>
          <w:sz w:val="24"/>
          <w:szCs w:val="24"/>
          <w:shd w:val="clear" w:color="auto" w:fill="FFFFFF"/>
        </w:rPr>
        <w:t xml:space="preserve"> </w:t>
      </w:r>
      <w:r w:rsidR="001A08B6" w:rsidRPr="005B6BD2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 для скачивания видеозаписи вебинара: </w:t>
      </w:r>
      <w:hyperlink r:id="rId5" w:tgtFrame="_blank" w:history="1">
        <w:r w:rsidR="001A08B6" w:rsidRPr="005B6BD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http://iro.vr.mirapolis.ru/mira/s/DkkBQI</w:t>
        </w:r>
      </w:hyperlink>
      <w:r w:rsidR="001A08B6" w:rsidRPr="005B6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D40A535" w14:textId="740EB80B" w:rsidR="001A08B6" w:rsidRPr="005B6BD2" w:rsidRDefault="001A08B6" w:rsidP="005B6B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77D5F" w14:textId="4F019EC7" w:rsidR="001A08B6" w:rsidRPr="005B6BD2" w:rsidRDefault="001A08B6" w:rsidP="001A08B6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 группе </w:t>
      </w:r>
      <w:r w:rsidRPr="005B6BD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Viber</w:t>
      </w:r>
      <w:r w:rsidRPr="005B6BD2">
        <w:rPr>
          <w:rFonts w:ascii="Times New Roman" w:eastAsia="Calibri" w:hAnsi="Times New Roman" w:cs="Times New Roman"/>
          <w:bCs/>
          <w:sz w:val="24"/>
          <w:szCs w:val="24"/>
        </w:rPr>
        <w:t xml:space="preserve"> прошло обсуждение темы. Отметили удачный опыт работы</w:t>
      </w:r>
      <w:r w:rsidRPr="005B6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инструктора по физической культуре</w:t>
      </w:r>
      <w:r w:rsidRPr="005B6B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О.Б. </w:t>
      </w:r>
      <w:proofErr w:type="spellStart"/>
      <w:r w:rsidRPr="005B6B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Казининой</w:t>
      </w:r>
      <w:proofErr w:type="spellEnd"/>
      <w:r w:rsidRPr="005B6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6BD2" w:rsidRPr="005B6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д/с 237 </w:t>
      </w:r>
      <w:r w:rsidRPr="005B6BD2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Pr="005B6BD2">
        <w:rPr>
          <w:rFonts w:ascii="Times New Roman" w:hAnsi="Times New Roman" w:cs="Times New Roman"/>
          <w:sz w:val="24"/>
          <w:szCs w:val="24"/>
          <w:shd w:val="clear" w:color="auto" w:fill="FFFFFF"/>
        </w:rPr>
        <w:t>. Ярославля</w:t>
      </w:r>
      <w:r w:rsidRPr="005B6B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6BD2" w:rsidRPr="005B6BD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5B6BD2">
        <w:rPr>
          <w:rFonts w:ascii="Times New Roman" w:hAnsi="Times New Roman" w:cs="Times New Roman"/>
          <w:sz w:val="24"/>
          <w:szCs w:val="24"/>
          <w:shd w:val="clear" w:color="auto" w:fill="FFFFFF"/>
        </w:rPr>
        <w:t>Роль современного оборудования в приобщении детей к здоровому образу жизни</w:t>
      </w:r>
      <w:r w:rsidR="005B6BD2" w:rsidRPr="005B6BD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B6BD2" w:rsidRPr="005B6B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FC63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483FC7F1" w14:textId="77777777" w:rsidR="002F0A1A" w:rsidRPr="005B6BD2" w:rsidRDefault="002F0A1A" w:rsidP="00083F96">
      <w:pPr>
        <w:pStyle w:val="a4"/>
        <w:spacing w:before="0" w:beforeAutospacing="0" w:after="0" w:afterAutospacing="0" w:line="276" w:lineRule="auto"/>
        <w:jc w:val="both"/>
      </w:pPr>
    </w:p>
    <w:p w14:paraId="0FA233A7" w14:textId="77777777" w:rsidR="005B6BD2" w:rsidRDefault="00D81DA0" w:rsidP="005B6BD2">
      <w:p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6BD2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="008F45D9" w:rsidRPr="005B6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7C1F32C" w14:textId="469AB59A" w:rsidR="005B6BD2" w:rsidRPr="005B6BD2" w:rsidRDefault="005B6BD2" w:rsidP="002E6E4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Ознакомиться</w:t>
      </w:r>
      <w:r w:rsidR="008F45D9" w:rsidRPr="005B6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материалы вебинара 07.10.2020. </w:t>
      </w:r>
    </w:p>
    <w:p w14:paraId="39A93477" w14:textId="77777777" w:rsidR="002E6E4B" w:rsidRDefault="005B6BD2" w:rsidP="002E6E4B">
      <w:pPr>
        <w:pStyle w:val="a3"/>
        <w:tabs>
          <w:tab w:val="left" w:pos="284"/>
        </w:tabs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5B6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8F45D9" w:rsidRPr="005B6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сылка  </w:t>
      </w:r>
      <w:hyperlink r:id="rId6" w:tgtFrame="_blank" w:history="1">
        <w:r w:rsidR="008F45D9" w:rsidRPr="005B6BD2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http://www.iro.yar.ru/index.php?id=4846</w:t>
        </w:r>
      </w:hyperlink>
    </w:p>
    <w:p w14:paraId="5F60C497" w14:textId="77777777" w:rsidR="002E6E4B" w:rsidRPr="002E6E4B" w:rsidRDefault="008F45D9" w:rsidP="002E6E4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6E4B">
        <w:rPr>
          <w:rFonts w:ascii="Times New Roman" w:eastAsia="Calibri" w:hAnsi="Times New Roman" w:cs="Times New Roman"/>
          <w:bCs/>
          <w:sz w:val="24"/>
          <w:szCs w:val="24"/>
        </w:rPr>
        <w:t xml:space="preserve">Зарегистрироваться в </w:t>
      </w:r>
      <w:r w:rsidR="005B6BD2" w:rsidRPr="002E6E4B">
        <w:rPr>
          <w:rFonts w:ascii="Times New Roman" w:eastAsia="Calibri" w:hAnsi="Times New Roman" w:cs="Times New Roman"/>
          <w:bCs/>
          <w:sz w:val="24"/>
          <w:szCs w:val="24"/>
        </w:rPr>
        <w:t xml:space="preserve">группе </w:t>
      </w:r>
      <w:r w:rsidR="002E6E4B" w:rsidRPr="002E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сети</w:t>
      </w:r>
      <w:r w:rsidR="002E6E4B" w:rsidRPr="002E6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B6BD2" w:rsidRPr="002E6E4B">
        <w:rPr>
          <w:rFonts w:ascii="Times New Roman" w:eastAsia="Calibri" w:hAnsi="Times New Roman" w:cs="Times New Roman"/>
          <w:bCs/>
          <w:sz w:val="24"/>
          <w:szCs w:val="24"/>
        </w:rPr>
        <w:t>ВК (кого еще нет)</w:t>
      </w:r>
    </w:p>
    <w:p w14:paraId="428F2811" w14:textId="3E690E92" w:rsidR="005B6BD2" w:rsidRPr="002E6E4B" w:rsidRDefault="005B6BD2" w:rsidP="002E6E4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6E4B">
        <w:rPr>
          <w:rFonts w:ascii="Times New Roman" w:eastAsia="Calibri" w:hAnsi="Times New Roman" w:cs="Times New Roman"/>
          <w:bCs/>
          <w:sz w:val="24"/>
          <w:szCs w:val="24"/>
        </w:rPr>
        <w:t>Ознакомиться с материалами:</w:t>
      </w:r>
    </w:p>
    <w:p w14:paraId="7830BC7C" w14:textId="0900E9C0" w:rsidR="005B6BD2" w:rsidRDefault="005B6BD2" w:rsidP="005B6BD2">
      <w:pPr>
        <w:spacing w:after="1"/>
        <w:ind w:right="516" w:firstLine="540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5B6BD2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5B6BD2"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программы»</w:t>
      </w:r>
    </w:p>
    <w:p w14:paraId="437009E0" w14:textId="77777777" w:rsidR="002E6E4B" w:rsidRDefault="005B6BD2" w:rsidP="002E6E4B">
      <w:pPr>
        <w:spacing w:after="1"/>
        <w:ind w:right="516"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5B6BD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B6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деятельности педагога по формированию мотивации к занятиям физической культурой у детей старшего дошкольного возраста.</w:t>
      </w:r>
    </w:p>
    <w:p w14:paraId="74B32C7D" w14:textId="0E8FC96F" w:rsidR="002E6E4B" w:rsidRDefault="002E6E4B" w:rsidP="002E6E4B">
      <w:pPr>
        <w:spacing w:after="1"/>
        <w:ind w:right="51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5B6BD2" w:rsidRPr="002E6E4B"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 xml:space="preserve">Утвердить план </w:t>
      </w:r>
      <w:r w:rsidR="005B6BD2" w:rsidRPr="002E6E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работы МО инструкторов по ФК ЯМР</w:t>
      </w:r>
      <w:r w:rsidR="00F176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2020-2021 учебный год.</w:t>
      </w:r>
    </w:p>
    <w:p w14:paraId="5110CDF0" w14:textId="0BDE0C2D" w:rsidR="002E6E4B" w:rsidRDefault="002E6E4B" w:rsidP="002E6E4B">
      <w:pPr>
        <w:spacing w:after="1"/>
        <w:ind w:right="51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5</w:t>
      </w:r>
      <w:r w:rsidRPr="002E6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E6E4B"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Продолжить обмен опытом работы инструкторов по ФК, с целью повышения педагогического мастерства.</w:t>
      </w:r>
    </w:p>
    <w:p w14:paraId="38BD4150" w14:textId="20AD2C05" w:rsidR="002E6E4B" w:rsidRDefault="002E6E4B" w:rsidP="002E6E4B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17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2E6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B6BD2" w:rsidRPr="002E6E4B"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Работу МО в условиях пандемии проводить на платформе ZOOM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 xml:space="preserve"> и с использованием </w:t>
      </w:r>
      <w:r w:rsidRPr="002E6E4B">
        <w:rPr>
          <w:rFonts w:ascii="Times New Roman" w:eastAsia="Calibri" w:hAnsi="Times New Roman" w:cs="Times New Roman"/>
          <w:sz w:val="24"/>
          <w:szCs w:val="24"/>
        </w:rPr>
        <w:t>сообществ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E6E4B">
        <w:rPr>
          <w:rFonts w:ascii="Times New Roman" w:eastAsia="Calibri" w:hAnsi="Times New Roman" w:cs="Times New Roman"/>
          <w:sz w:val="24"/>
          <w:szCs w:val="24"/>
        </w:rPr>
        <w:t xml:space="preserve"> в социальн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E6E4B">
        <w:rPr>
          <w:rFonts w:ascii="Times New Roman" w:eastAsia="Calibri" w:hAnsi="Times New Roman" w:cs="Times New Roman"/>
          <w:sz w:val="24"/>
          <w:szCs w:val="24"/>
        </w:rPr>
        <w:t xml:space="preserve"> сет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E6E4B">
        <w:rPr>
          <w:rFonts w:ascii="Times New Roman" w:eastAsia="Calibri" w:hAnsi="Times New Roman" w:cs="Times New Roman"/>
          <w:sz w:val="24"/>
          <w:szCs w:val="24"/>
        </w:rPr>
        <w:t xml:space="preserve"> ВК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E6E4B">
        <w:rPr>
          <w:rFonts w:ascii="Times New Roman" w:eastAsia="Calibri" w:hAnsi="Times New Roman" w:cs="Times New Roman"/>
          <w:sz w:val="24"/>
          <w:szCs w:val="24"/>
        </w:rPr>
        <w:t>мессенджер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E6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6E4B">
        <w:rPr>
          <w:rFonts w:ascii="Times New Roman" w:eastAsia="Calibri" w:hAnsi="Times New Roman" w:cs="Times New Roman"/>
          <w:sz w:val="24"/>
          <w:szCs w:val="24"/>
          <w:lang w:val="en-US"/>
        </w:rPr>
        <w:t>Viber</w:t>
      </w:r>
      <w:r w:rsidRPr="002E6E4B">
        <w:rPr>
          <w:rFonts w:ascii="Times New Roman" w:eastAsia="Calibri" w:hAnsi="Times New Roman" w:cs="Times New Roman"/>
          <w:sz w:val="24"/>
          <w:szCs w:val="24"/>
        </w:rPr>
        <w:t xml:space="preserve"> для обмена информацией и общения.</w:t>
      </w:r>
    </w:p>
    <w:p w14:paraId="4E0A9CC5" w14:textId="723C4735" w:rsidR="00F17658" w:rsidRPr="00F17658" w:rsidRDefault="00F17658" w:rsidP="002E6E4B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6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7. </w:t>
      </w:r>
      <w:r w:rsidRPr="00F17658">
        <w:rPr>
          <w:rFonts w:ascii="Times New Roman" w:eastAsia="Calibri" w:hAnsi="Times New Roman" w:cs="Times New Roman"/>
          <w:sz w:val="24"/>
          <w:szCs w:val="24"/>
        </w:rPr>
        <w:t xml:space="preserve">Подготовить видеоматериалы </w:t>
      </w:r>
      <w:r w:rsidR="00FC63A7">
        <w:rPr>
          <w:rFonts w:ascii="Times New Roman" w:eastAsia="Calibri" w:hAnsi="Times New Roman" w:cs="Times New Roman"/>
          <w:sz w:val="24"/>
          <w:szCs w:val="24"/>
        </w:rPr>
        <w:t xml:space="preserve">фрагмента НОД </w:t>
      </w:r>
      <w:bookmarkStart w:id="1" w:name="_GoBack"/>
      <w:bookmarkEnd w:id="1"/>
      <w:r w:rsidRPr="00F17658">
        <w:rPr>
          <w:rFonts w:ascii="Times New Roman" w:eastAsia="Calibri" w:hAnsi="Times New Roman" w:cs="Times New Roman"/>
          <w:sz w:val="24"/>
          <w:szCs w:val="24"/>
        </w:rPr>
        <w:t>для следующего семинара</w:t>
      </w:r>
      <w:r w:rsidR="00B362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69C743" w14:textId="7A6E1E9E" w:rsidR="005B6BD2" w:rsidRPr="002E6E4B" w:rsidRDefault="005B6BD2" w:rsidP="002E6E4B">
      <w:pPr>
        <w:spacing w:after="1"/>
        <w:ind w:right="51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E8543CE" w14:textId="77777777" w:rsidR="000D6D9D" w:rsidRPr="005B6BD2" w:rsidRDefault="000D6D9D" w:rsidP="005B6B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F62D76" w14:textId="77777777" w:rsidR="005B6BD2" w:rsidRPr="005B6BD2" w:rsidRDefault="005B6BD2" w:rsidP="005B6BD2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руководитель опорной МДОУ №5 «Гнездышко» ЯМР</w:t>
      </w:r>
    </w:p>
    <w:p w14:paraId="633AC8E7" w14:textId="77777777" w:rsidR="005B6BD2" w:rsidRPr="005B6BD2" w:rsidRDefault="005B6BD2" w:rsidP="005B6BD2">
      <w:pPr>
        <w:spacing w:after="0"/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6BD2">
        <w:rPr>
          <w:rFonts w:ascii="Times New Roman" w:hAnsi="Times New Roman" w:cs="Times New Roman"/>
          <w:sz w:val="24"/>
          <w:szCs w:val="24"/>
        </w:rPr>
        <w:t>(</w:t>
      </w:r>
      <w:r w:rsidRPr="005B6BD2">
        <w:rPr>
          <w:rFonts w:ascii="Times New Roman" w:hAnsi="Times New Roman" w:cs="Times New Roman"/>
          <w:i/>
          <w:iCs/>
          <w:sz w:val="24"/>
          <w:szCs w:val="24"/>
        </w:rPr>
        <w:t>для инструкторов по физической культуре ДОО ЯМР)</w:t>
      </w:r>
    </w:p>
    <w:p w14:paraId="6BD4E555" w14:textId="6724A5D0" w:rsidR="00D81DA0" w:rsidRPr="00CF04D5" w:rsidRDefault="00D81DA0" w:rsidP="00CF04D5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94FC8">
        <w:rPr>
          <w:rFonts w:ascii="Times New Roman" w:eastAsia="Calibri" w:hAnsi="Times New Roman" w:cs="Times New Roman"/>
          <w:sz w:val="24"/>
          <w:szCs w:val="24"/>
        </w:rPr>
        <w:t xml:space="preserve">________________ / </w:t>
      </w:r>
      <w:r w:rsidR="005B6BD2">
        <w:rPr>
          <w:rFonts w:ascii="Times New Roman" w:eastAsia="Calibri" w:hAnsi="Times New Roman" w:cs="Times New Roman"/>
          <w:sz w:val="24"/>
          <w:szCs w:val="24"/>
        </w:rPr>
        <w:t xml:space="preserve">Смирнова </w:t>
      </w:r>
      <w:r w:rsidR="00A05AA3">
        <w:rPr>
          <w:rFonts w:ascii="Times New Roman" w:eastAsia="Calibri" w:hAnsi="Times New Roman" w:cs="Times New Roman"/>
          <w:sz w:val="24"/>
          <w:szCs w:val="24"/>
        </w:rPr>
        <w:t>А. В.</w:t>
      </w:r>
      <w:r w:rsidR="005B6BD2" w:rsidRPr="00C94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FC8">
        <w:rPr>
          <w:rFonts w:ascii="Times New Roman" w:eastAsia="Calibri" w:hAnsi="Times New Roman" w:cs="Times New Roman"/>
          <w:sz w:val="24"/>
          <w:szCs w:val="24"/>
        </w:rPr>
        <w:t>/</w:t>
      </w:r>
      <w:r>
        <w:tab/>
      </w:r>
    </w:p>
    <w:p w14:paraId="5A980853" w14:textId="0C7BA391" w:rsidR="00CF04D5" w:rsidRDefault="00CF04D5" w:rsidP="00CF04D5">
      <w:pPr>
        <w:spacing w:after="0"/>
        <w:rPr>
          <w:rFonts w:ascii="Times New Roman" w:hAnsi="Times New Roman" w:cs="Times New Roman"/>
          <w:i/>
          <w:iCs/>
        </w:rPr>
      </w:pPr>
    </w:p>
    <w:p w14:paraId="6C8CEC8D" w14:textId="76931FD1" w:rsidR="002F0A1A" w:rsidRPr="00E6760F" w:rsidRDefault="00D81DA0" w:rsidP="00E6760F">
      <w:pPr>
        <w:tabs>
          <w:tab w:val="left" w:pos="-142"/>
          <w:tab w:val="left" w:pos="284"/>
        </w:tabs>
        <w:spacing w:after="0" w:line="240" w:lineRule="auto"/>
        <w:ind w:left="-14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4FC8">
        <w:rPr>
          <w:rFonts w:ascii="Times New Roman" w:eastAsia="Calibri" w:hAnsi="Times New Roman" w:cs="Times New Roman"/>
          <w:sz w:val="24"/>
          <w:szCs w:val="24"/>
        </w:rPr>
        <w:t xml:space="preserve">  Секретарь _________________/</w:t>
      </w:r>
      <w:proofErr w:type="spellStart"/>
      <w:r w:rsidR="005B6BD2">
        <w:rPr>
          <w:rFonts w:ascii="Times New Roman" w:eastAsia="Calibri" w:hAnsi="Times New Roman" w:cs="Times New Roman"/>
          <w:sz w:val="24"/>
          <w:szCs w:val="24"/>
        </w:rPr>
        <w:t>Перело</w:t>
      </w:r>
      <w:r w:rsidR="00A05AA3">
        <w:rPr>
          <w:rFonts w:ascii="Times New Roman" w:eastAsia="Calibri" w:hAnsi="Times New Roman" w:cs="Times New Roman"/>
          <w:sz w:val="24"/>
          <w:szCs w:val="24"/>
        </w:rPr>
        <w:t>мова</w:t>
      </w:r>
      <w:proofErr w:type="spellEnd"/>
      <w:r w:rsidR="00A05AA3">
        <w:rPr>
          <w:rFonts w:ascii="Times New Roman" w:eastAsia="Calibri" w:hAnsi="Times New Roman" w:cs="Times New Roman"/>
          <w:sz w:val="24"/>
          <w:szCs w:val="24"/>
        </w:rPr>
        <w:t xml:space="preserve"> Е.В.</w:t>
      </w:r>
      <w:r w:rsidRPr="00C94FC8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6C64B832" w14:textId="77777777" w:rsidR="001813FA" w:rsidRPr="001813FA" w:rsidRDefault="001813FA" w:rsidP="001813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13FA" w:rsidRPr="001813FA" w:rsidSect="00D81DA0">
      <w:pgSz w:w="11906" w:h="16838"/>
      <w:pgMar w:top="142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3B8"/>
    <w:multiLevelType w:val="hybridMultilevel"/>
    <w:tmpl w:val="0CE629E8"/>
    <w:lvl w:ilvl="0" w:tplc="22E612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5A74"/>
    <w:multiLevelType w:val="multilevel"/>
    <w:tmpl w:val="B7C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94CFF"/>
    <w:multiLevelType w:val="hybridMultilevel"/>
    <w:tmpl w:val="BBC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7E5B"/>
    <w:multiLevelType w:val="hybridMultilevel"/>
    <w:tmpl w:val="FFA63D58"/>
    <w:lvl w:ilvl="0" w:tplc="C7246506">
      <w:start w:val="1"/>
      <w:numFmt w:val="decimal"/>
      <w:lvlText w:val="%1."/>
      <w:lvlJc w:val="left"/>
      <w:pPr>
        <w:ind w:left="69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 w15:restartNumberingAfterBreak="0">
    <w:nsid w:val="3EA877F5"/>
    <w:multiLevelType w:val="hybridMultilevel"/>
    <w:tmpl w:val="66C0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426DC"/>
    <w:multiLevelType w:val="hybridMultilevel"/>
    <w:tmpl w:val="69C632A2"/>
    <w:lvl w:ilvl="0" w:tplc="C52011A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2174B1"/>
    <w:multiLevelType w:val="hybridMultilevel"/>
    <w:tmpl w:val="BBC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46D06"/>
    <w:multiLevelType w:val="multilevel"/>
    <w:tmpl w:val="9C86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0D"/>
    <w:rsid w:val="00035B1B"/>
    <w:rsid w:val="00057746"/>
    <w:rsid w:val="000643CD"/>
    <w:rsid w:val="00083F96"/>
    <w:rsid w:val="000C529F"/>
    <w:rsid w:val="000D6D9D"/>
    <w:rsid w:val="00150CE3"/>
    <w:rsid w:val="001813FA"/>
    <w:rsid w:val="001A08B6"/>
    <w:rsid w:val="00285B74"/>
    <w:rsid w:val="002D2749"/>
    <w:rsid w:val="002E6E4B"/>
    <w:rsid w:val="002F09A1"/>
    <w:rsid w:val="002F0A1A"/>
    <w:rsid w:val="00320E0D"/>
    <w:rsid w:val="00442568"/>
    <w:rsid w:val="005B6BD2"/>
    <w:rsid w:val="008568F0"/>
    <w:rsid w:val="008F45D9"/>
    <w:rsid w:val="00985E9D"/>
    <w:rsid w:val="009E086B"/>
    <w:rsid w:val="00A05AA3"/>
    <w:rsid w:val="00A4747D"/>
    <w:rsid w:val="00AD12B8"/>
    <w:rsid w:val="00B20F04"/>
    <w:rsid w:val="00B3621E"/>
    <w:rsid w:val="00CA37A2"/>
    <w:rsid w:val="00CF04D5"/>
    <w:rsid w:val="00D20D38"/>
    <w:rsid w:val="00D67AC4"/>
    <w:rsid w:val="00D81DA0"/>
    <w:rsid w:val="00D947C7"/>
    <w:rsid w:val="00DD59E0"/>
    <w:rsid w:val="00E6760F"/>
    <w:rsid w:val="00E7773B"/>
    <w:rsid w:val="00EC7344"/>
    <w:rsid w:val="00F17658"/>
    <w:rsid w:val="00FC450A"/>
    <w:rsid w:val="00FC63A7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F5A"/>
  <w15:chartTrackingRefBased/>
  <w15:docId w15:val="{DE09F9F3-2212-4E1E-B475-ADA927C2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9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08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08B6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2E6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4846" TargetMode="External"/><Relationship Id="rId5" Type="http://schemas.openxmlformats.org/officeDocument/2006/relationships/hyperlink" Target="http://iro.vr.mirapolis.ru/mira/s/DkkB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2019-12-17T07:20:00Z</cp:lastPrinted>
  <dcterms:created xsi:type="dcterms:W3CDTF">2019-12-12T10:56:00Z</dcterms:created>
  <dcterms:modified xsi:type="dcterms:W3CDTF">2020-11-06T13:55:00Z</dcterms:modified>
</cp:coreProperties>
</file>