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76DA" w14:textId="5F9B9982" w:rsidR="00CD302F" w:rsidRPr="002D0B17" w:rsidRDefault="00A32FE4" w:rsidP="00CD302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32FE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Семинар-практикум</w:t>
      </w:r>
      <w:r w:rsidR="00CD302F" w:rsidRPr="002D0B1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для инструкторов по физической культуре ДО</w:t>
      </w:r>
      <w:r w:rsidR="000832B4">
        <w:rPr>
          <w:rFonts w:ascii="Times New Roman" w:hAnsi="Times New Roman" w:cs="Times New Roman"/>
          <w:b/>
          <w:color w:val="000000"/>
          <w:sz w:val="32"/>
          <w:szCs w:val="32"/>
        </w:rPr>
        <w:t>У</w:t>
      </w:r>
      <w:r w:rsidR="00CD302F" w:rsidRPr="002D0B1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ЯМР</w:t>
      </w:r>
    </w:p>
    <w:p w14:paraId="3E887BB9" w14:textId="77777777" w:rsidR="00A32FE4" w:rsidRDefault="00A32FE4" w:rsidP="00A32FE4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A32F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</w:t>
      </w:r>
      <w:r w:rsidRPr="00A32FE4">
        <w:rPr>
          <w:rFonts w:ascii="Times New Roman" w:eastAsia="Calibri" w:hAnsi="Times New Roman" w:cs="Times New Roman"/>
          <w:sz w:val="24"/>
          <w:szCs w:val="24"/>
        </w:rPr>
        <w:t xml:space="preserve"> «Формирование </w:t>
      </w:r>
      <w:r w:rsidRPr="00A32FE4">
        <w:rPr>
          <w:rFonts w:ascii="Times New Roman" w:eastAsia="Calibri" w:hAnsi="Times New Roman" w:cs="Times New Roman"/>
          <w:color w:val="111111"/>
          <w:sz w:val="24"/>
          <w:szCs w:val="24"/>
        </w:rPr>
        <w:t>мотивации дошкольников на занятиях по физической культуре» (НОД в каждой возрастной группе)</w:t>
      </w:r>
    </w:p>
    <w:p w14:paraId="494CE3BA" w14:textId="704C4A8D" w:rsidR="00E60A9A" w:rsidRPr="00A32FE4" w:rsidRDefault="00E60A9A" w:rsidP="00A32F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A9A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E60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32FE4" w:rsidRPr="00A32FE4">
        <w:rPr>
          <w:rFonts w:ascii="Times New Roman" w:eastAsia="Calibri" w:hAnsi="Times New Roman" w:cs="Times New Roman"/>
          <w:sz w:val="24"/>
          <w:szCs w:val="24"/>
        </w:rPr>
        <w:t>актуализировать знания участников в области формирования мотивации</w:t>
      </w:r>
      <w:r w:rsidR="00A32FE4">
        <w:rPr>
          <w:rFonts w:ascii="Times New Roman" w:eastAsia="Calibri" w:hAnsi="Times New Roman" w:cs="Times New Roman"/>
          <w:sz w:val="24"/>
          <w:szCs w:val="24"/>
        </w:rPr>
        <w:t xml:space="preserve"> к занятиям физической культуры</w:t>
      </w:r>
      <w:r w:rsidRPr="00E60A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B7B704" w14:textId="77777777" w:rsidR="002B03A8" w:rsidRPr="002B03A8" w:rsidRDefault="002B03A8" w:rsidP="002B0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974B70" w14:textId="0F6999AF" w:rsidR="00CD302F" w:rsidRPr="00151287" w:rsidRDefault="00CD302F" w:rsidP="00CD302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2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 и время </w:t>
      </w:r>
      <w:r w:rsidR="000832B4" w:rsidRPr="00151287">
        <w:rPr>
          <w:rFonts w:ascii="Times New Roman" w:hAnsi="Times New Roman" w:cs="Times New Roman"/>
          <w:i/>
          <w:color w:val="000000"/>
          <w:sz w:val="24"/>
          <w:szCs w:val="24"/>
        </w:rPr>
        <w:t>проведения:</w:t>
      </w:r>
      <w:r w:rsidR="000832B4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32FE4">
        <w:rPr>
          <w:rFonts w:ascii="Times New Roman" w:hAnsi="Times New Roman" w:cs="Times New Roman"/>
          <w:b/>
          <w:i/>
          <w:color w:val="000000"/>
          <w:sz w:val="24"/>
          <w:szCs w:val="24"/>
        </w:rPr>
        <w:t>11</w:t>
      </w:r>
      <w:r w:rsidR="000832B4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>.1</w:t>
      </w:r>
      <w:r w:rsidR="00A32FE4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0832B4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>.20</w:t>
      </w:r>
      <w:r w:rsidR="002B03A8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>20</w:t>
      </w:r>
      <w:r w:rsidR="00D51409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год</w:t>
      </w:r>
      <w:r w:rsidR="002B03A8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>. В 12.</w:t>
      </w:r>
      <w:r w:rsidR="00A32FE4">
        <w:rPr>
          <w:rFonts w:ascii="Times New Roman" w:hAnsi="Times New Roman" w:cs="Times New Roman"/>
          <w:b/>
          <w:i/>
          <w:color w:val="000000"/>
          <w:sz w:val="24"/>
          <w:szCs w:val="24"/>
        </w:rPr>
        <w:t>30</w:t>
      </w:r>
    </w:p>
    <w:p w14:paraId="7FECB801" w14:textId="77777777" w:rsidR="00656B5C" w:rsidRDefault="00CD302F" w:rsidP="00656B5C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2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</w:t>
      </w:r>
      <w:r w:rsidR="002B03A8" w:rsidRPr="00151287">
        <w:rPr>
          <w:rFonts w:ascii="Times New Roman" w:hAnsi="Times New Roman" w:cs="Times New Roman"/>
          <w:i/>
          <w:color w:val="000000"/>
          <w:sz w:val="24"/>
          <w:szCs w:val="24"/>
        </w:rPr>
        <w:t>проведения:</w:t>
      </w:r>
      <w:r w:rsidR="002B03A8" w:rsidRPr="001512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платформа </w:t>
      </w:r>
      <w:r w:rsidR="002B03A8" w:rsidRPr="00151287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ZOOM</w:t>
      </w:r>
    </w:p>
    <w:p w14:paraId="331F18FB" w14:textId="01289B97" w:rsidR="00656B5C" w:rsidRPr="00656B5C" w:rsidRDefault="00656B5C" w:rsidP="00656B5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Смирнова А.В.</w:t>
      </w:r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приглашает вас на запланированную конференцию: </w:t>
      </w:r>
      <w:proofErr w:type="spellStart"/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B0E2F79" w14:textId="77777777" w:rsidR="00656B5C" w:rsidRPr="00656B5C" w:rsidRDefault="00656B5C" w:rsidP="0065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Тема: МО инструкторов по ФК ЯМР</w:t>
      </w:r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Время: 11 дек. 2020 12:30 PM Москва</w:t>
      </w:r>
    </w:p>
    <w:p w14:paraId="7A400A13" w14:textId="77777777" w:rsidR="00656B5C" w:rsidRPr="00656B5C" w:rsidRDefault="00656B5C" w:rsidP="0065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tgtFrame="_blank" w:history="1">
        <w:r w:rsidRPr="00656B5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https://us04web.zoom.us/j/76570086228?pwd=YXZjR3NUallTbm9RWEFxRjFYYlZGdz09</w:t>
        </w:r>
      </w:hyperlink>
    </w:p>
    <w:p w14:paraId="05CF61EF" w14:textId="77777777" w:rsidR="00656B5C" w:rsidRPr="00656B5C" w:rsidRDefault="00656B5C" w:rsidP="00656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765 7008 6228</w:t>
      </w:r>
      <w:r w:rsidRPr="00656B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Код доступа: 2EhPQd</w:t>
      </w:r>
    </w:p>
    <w:p w14:paraId="6235ECEA" w14:textId="69D15F2F" w:rsidR="00CD302F" w:rsidRPr="00151287" w:rsidRDefault="00CD302F" w:rsidP="00CD302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500BA10" w14:textId="78EAEF92" w:rsidR="002D0B17" w:rsidRDefault="00AC5CAF" w:rsidP="00D4156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Hlk55483964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План </w:t>
      </w:r>
    </w:p>
    <w:p w14:paraId="032F44B4" w14:textId="7752D3E4" w:rsidR="008A56AA" w:rsidRPr="008A56AA" w:rsidRDefault="008217A5" w:rsidP="008A56A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A56AA">
        <w:rPr>
          <w:rFonts w:ascii="Times New Roman" w:hAnsi="Times New Roman"/>
          <w:sz w:val="24"/>
          <w:szCs w:val="24"/>
        </w:rPr>
        <w:t>Презентация «</w:t>
      </w:r>
      <w:r w:rsidR="008A56AA" w:rsidRPr="008A56AA">
        <w:rPr>
          <w:rFonts w:ascii="Times New Roman" w:hAnsi="Times New Roman"/>
          <w:sz w:val="24"/>
          <w:szCs w:val="24"/>
        </w:rPr>
        <w:t>Методы и приемы мотивации дошкольников</w:t>
      </w:r>
    </w:p>
    <w:p w14:paraId="471C8333" w14:textId="38580C59" w:rsidR="002B03A8" w:rsidRPr="008A56AA" w:rsidRDefault="008A56AA" w:rsidP="008A56AA">
      <w:pPr>
        <w:pStyle w:val="a5"/>
        <w:ind w:left="284"/>
        <w:rPr>
          <w:b/>
          <w:sz w:val="28"/>
          <w:szCs w:val="28"/>
        </w:rPr>
      </w:pPr>
      <w:r w:rsidRPr="008A56AA">
        <w:rPr>
          <w:rFonts w:ascii="Times New Roman" w:hAnsi="Times New Roman"/>
          <w:sz w:val="24"/>
          <w:szCs w:val="24"/>
        </w:rPr>
        <w:t xml:space="preserve"> на занятиях по физической культуре</w:t>
      </w:r>
      <w:r>
        <w:rPr>
          <w:rFonts w:ascii="Times New Roman" w:hAnsi="Times New Roman"/>
          <w:sz w:val="24"/>
          <w:szCs w:val="24"/>
        </w:rPr>
        <w:t>»</w:t>
      </w:r>
    </w:p>
    <w:p w14:paraId="005F28B5" w14:textId="77777777" w:rsidR="00A44637" w:rsidRDefault="008217A5" w:rsidP="00A32FE4">
      <w:pPr>
        <w:pStyle w:val="a4"/>
        <w:tabs>
          <w:tab w:val="left" w:pos="4545"/>
        </w:tabs>
        <w:jc w:val="right"/>
        <w:rPr>
          <w:rFonts w:ascii="Times New Roman" w:hAnsi="Times New Roman" w:cs="Times New Roman"/>
          <w:iCs/>
          <w:color w:val="000000"/>
        </w:rPr>
      </w:pPr>
      <w:r w:rsidRPr="008217A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proofErr w:type="spellStart"/>
      <w:r w:rsidR="00A32FE4" w:rsidRPr="00A32FE4">
        <w:rPr>
          <w:rFonts w:ascii="Times New Roman" w:hAnsi="Times New Roman" w:cs="Times New Roman"/>
          <w:iCs/>
          <w:color w:val="000000"/>
        </w:rPr>
        <w:t>А.В.Смирнова</w:t>
      </w:r>
      <w:proofErr w:type="spellEnd"/>
      <w:r w:rsidRPr="00A32FE4">
        <w:rPr>
          <w:rFonts w:ascii="Times New Roman" w:hAnsi="Times New Roman" w:cs="Times New Roman"/>
          <w:iCs/>
          <w:color w:val="000000"/>
        </w:rPr>
        <w:t xml:space="preserve"> </w:t>
      </w:r>
    </w:p>
    <w:p w14:paraId="17F02B06" w14:textId="5DA95409" w:rsidR="008217A5" w:rsidRPr="00A32FE4" w:rsidRDefault="00A32FE4" w:rsidP="00A32FE4">
      <w:pPr>
        <w:pStyle w:val="a4"/>
        <w:tabs>
          <w:tab w:val="left" w:pos="4545"/>
        </w:tabs>
        <w:jc w:val="right"/>
        <w:rPr>
          <w:rFonts w:ascii="Times New Roman" w:hAnsi="Times New Roman" w:cs="Times New Roman"/>
          <w:iCs/>
        </w:rPr>
      </w:pPr>
      <w:r w:rsidRPr="00A32FE4">
        <w:rPr>
          <w:rFonts w:ascii="Times New Roman" w:hAnsi="Times New Roman" w:cs="Times New Roman"/>
          <w:iCs/>
        </w:rPr>
        <w:t>руководитель МО инструкторов по ФК ЯМР</w:t>
      </w:r>
    </w:p>
    <w:p w14:paraId="0F3DB392" w14:textId="77777777" w:rsidR="008A56AA" w:rsidRDefault="008A56AA" w:rsidP="008217A5">
      <w:pPr>
        <w:pStyle w:val="a4"/>
        <w:tabs>
          <w:tab w:val="left" w:pos="4545"/>
        </w:tabs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89B0CD" w14:textId="00FF0CD4" w:rsidR="008217A5" w:rsidRDefault="008217A5" w:rsidP="008217A5">
      <w:pPr>
        <w:pStyle w:val="a4"/>
        <w:tabs>
          <w:tab w:val="left" w:pos="4545"/>
        </w:tabs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17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="00A44637" w:rsidRPr="00A44637">
        <w:rPr>
          <w:rFonts w:ascii="Times New Roman" w:hAnsi="Times New Roman" w:cs="Times New Roman"/>
          <w:color w:val="000000"/>
          <w:sz w:val="24"/>
          <w:szCs w:val="24"/>
        </w:rPr>
        <w:t>Сообщение</w:t>
      </w:r>
      <w:r w:rsidR="00A446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A32FE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мотивации у детей дошкольного возраста 4-5 лет к занятиям физической культурой и спортом в непосредствен</w:t>
      </w:r>
      <w:r w:rsidR="00A44637">
        <w:rPr>
          <w:rFonts w:ascii="Times New Roman" w:hAnsi="Times New Roman" w:cs="Times New Roman"/>
          <w:bCs/>
          <w:color w:val="000000"/>
          <w:sz w:val="24"/>
          <w:szCs w:val="24"/>
        </w:rPr>
        <w:t>но образовательной деятельности» (видеофрагмент НОД)</w:t>
      </w:r>
    </w:p>
    <w:p w14:paraId="4409C486" w14:textId="77777777" w:rsidR="00A44637" w:rsidRDefault="00A32FE4" w:rsidP="00A32FE4">
      <w:pPr>
        <w:pStyle w:val="a4"/>
        <w:tabs>
          <w:tab w:val="left" w:pos="4545"/>
        </w:tabs>
        <w:ind w:left="284"/>
        <w:jc w:val="right"/>
        <w:rPr>
          <w:rFonts w:ascii="Times New Roman" w:hAnsi="Times New Roman" w:cs="Times New Roman"/>
          <w:color w:val="000000"/>
        </w:rPr>
      </w:pPr>
      <w:r w:rsidRPr="00A32F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2FE4">
        <w:rPr>
          <w:rFonts w:ascii="Times New Roman" w:hAnsi="Times New Roman" w:cs="Times New Roman"/>
          <w:color w:val="000000"/>
        </w:rPr>
        <w:t>Даншевская</w:t>
      </w:r>
      <w:proofErr w:type="spellEnd"/>
      <w:r w:rsidRPr="00A32FE4">
        <w:rPr>
          <w:rFonts w:ascii="Times New Roman" w:hAnsi="Times New Roman" w:cs="Times New Roman"/>
          <w:color w:val="000000"/>
        </w:rPr>
        <w:t xml:space="preserve"> О.П. </w:t>
      </w:r>
    </w:p>
    <w:p w14:paraId="7BFE913E" w14:textId="45C51615" w:rsidR="00A32FE4" w:rsidRDefault="00A32FE4" w:rsidP="00A32FE4">
      <w:pPr>
        <w:pStyle w:val="a4"/>
        <w:tabs>
          <w:tab w:val="left" w:pos="4545"/>
        </w:tabs>
        <w:ind w:left="284"/>
        <w:jc w:val="right"/>
        <w:rPr>
          <w:rFonts w:ascii="Times New Roman" w:hAnsi="Times New Roman" w:cs="Times New Roman"/>
          <w:color w:val="000000"/>
        </w:rPr>
      </w:pPr>
      <w:r w:rsidRPr="00A32FE4">
        <w:rPr>
          <w:rFonts w:ascii="Times New Roman" w:hAnsi="Times New Roman" w:cs="Times New Roman"/>
          <w:color w:val="000000"/>
        </w:rPr>
        <w:t>инструктор по ФК МДОУ № 8 «Ленок» ЯМР</w:t>
      </w:r>
    </w:p>
    <w:p w14:paraId="34ECEF75" w14:textId="77777777" w:rsidR="00A44637" w:rsidRPr="00A32FE4" w:rsidRDefault="00A44637" w:rsidP="00A32FE4">
      <w:pPr>
        <w:pStyle w:val="a4"/>
        <w:tabs>
          <w:tab w:val="left" w:pos="4545"/>
        </w:tabs>
        <w:ind w:left="284"/>
        <w:jc w:val="right"/>
        <w:rPr>
          <w:rFonts w:ascii="Times New Roman" w:hAnsi="Times New Roman" w:cs="Times New Roman"/>
          <w:bCs/>
        </w:rPr>
      </w:pPr>
    </w:p>
    <w:p w14:paraId="4CD160F7" w14:textId="1FF13035" w:rsidR="00E60A9A" w:rsidRPr="00A44637" w:rsidRDefault="008217A5" w:rsidP="00A44637">
      <w:pPr>
        <w:pStyle w:val="a4"/>
        <w:tabs>
          <w:tab w:val="left" w:pos="4545"/>
        </w:tabs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17A5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821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463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44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бсуждение темы  </w:t>
      </w:r>
      <w:bookmarkStart w:id="1" w:name="_Hlk55486129"/>
    </w:p>
    <w:bookmarkEnd w:id="1"/>
    <w:p w14:paraId="19F2F392" w14:textId="3B138B24" w:rsidR="00E60A9A" w:rsidRPr="002975FD" w:rsidRDefault="00E60A9A" w:rsidP="00151287">
      <w:pPr>
        <w:pStyle w:val="a4"/>
        <w:tabs>
          <w:tab w:val="left" w:pos="4110"/>
        </w:tabs>
        <w:ind w:left="284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975F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Инструктора по ФК ДОУ ЯМР</w:t>
      </w:r>
      <w:bookmarkStart w:id="2" w:name="_GoBack"/>
      <w:bookmarkEnd w:id="2"/>
    </w:p>
    <w:p w14:paraId="69E1BE39" w14:textId="226E55DD" w:rsidR="00E60A9A" w:rsidRDefault="00A44637" w:rsidP="00E60A9A">
      <w:pPr>
        <w:pStyle w:val="a4"/>
        <w:tabs>
          <w:tab w:val="left" w:pos="4545"/>
        </w:tabs>
        <w:ind w:left="284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4463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Организационные вопросы</w:t>
      </w:r>
      <w:r w:rsidR="00F85C0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 рефлексия</w:t>
      </w:r>
    </w:p>
    <w:bookmarkEnd w:id="0"/>
    <w:p w14:paraId="0C483F4E" w14:textId="2187B423" w:rsidR="0065249B" w:rsidRPr="00A44637" w:rsidRDefault="00A44637" w:rsidP="00A44637">
      <w:pPr>
        <w:tabs>
          <w:tab w:val="left" w:pos="4545"/>
        </w:tabs>
        <w:jc w:val="right"/>
        <w:rPr>
          <w:rFonts w:ascii="Times New Roman" w:hAnsi="Times New Roman" w:cs="Times New Roman"/>
          <w:iCs/>
          <w:color w:val="000000"/>
        </w:rPr>
      </w:pPr>
      <w:r w:rsidRPr="00A44637">
        <w:rPr>
          <w:rFonts w:ascii="Times New Roman" w:hAnsi="Times New Roman" w:cs="Times New Roman"/>
          <w:iCs/>
          <w:color w:val="000000"/>
        </w:rPr>
        <w:t>А.В.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Pr="00A44637">
        <w:rPr>
          <w:rFonts w:ascii="Times New Roman" w:hAnsi="Times New Roman" w:cs="Times New Roman"/>
          <w:iCs/>
          <w:color w:val="000000"/>
        </w:rPr>
        <w:t xml:space="preserve">Смирнова </w:t>
      </w:r>
      <w:r w:rsidRPr="00A32FE4">
        <w:rPr>
          <w:rFonts w:ascii="Times New Roman" w:hAnsi="Times New Roman" w:cs="Times New Roman"/>
          <w:iCs/>
        </w:rPr>
        <w:t>руководитель МО инструкторов по ФК ЯМР</w:t>
      </w:r>
    </w:p>
    <w:p w14:paraId="60E887C8" w14:textId="53ADEC55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52504934" w14:textId="6D151EF0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5E50CF3A" w14:textId="5D2ACF97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4E6AC6CB" w14:textId="71594C02" w:rsidR="00E60A9A" w:rsidRDefault="00E60A9A">
      <w:pPr>
        <w:rPr>
          <w:rFonts w:ascii="Times New Roman" w:hAnsi="Times New Roman" w:cs="Times New Roman"/>
          <w:sz w:val="28"/>
          <w:szCs w:val="28"/>
        </w:rPr>
      </w:pPr>
    </w:p>
    <w:p w14:paraId="27001273" w14:textId="77777777" w:rsidR="00E60A9A" w:rsidRPr="0065249B" w:rsidRDefault="00E60A9A">
      <w:pPr>
        <w:rPr>
          <w:rFonts w:ascii="Times New Roman" w:hAnsi="Times New Roman" w:cs="Times New Roman"/>
          <w:sz w:val="28"/>
          <w:szCs w:val="28"/>
        </w:rPr>
      </w:pPr>
    </w:p>
    <w:sectPr w:rsidR="00E60A9A" w:rsidRPr="0065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CC0"/>
    <w:multiLevelType w:val="hybridMultilevel"/>
    <w:tmpl w:val="290052FE"/>
    <w:lvl w:ilvl="0" w:tplc="74963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F"/>
    <w:rsid w:val="000832B4"/>
    <w:rsid w:val="00151287"/>
    <w:rsid w:val="00170BE9"/>
    <w:rsid w:val="00281BBC"/>
    <w:rsid w:val="002975FD"/>
    <w:rsid w:val="002B03A8"/>
    <w:rsid w:val="002D0B17"/>
    <w:rsid w:val="0050249E"/>
    <w:rsid w:val="005B13F2"/>
    <w:rsid w:val="0065249B"/>
    <w:rsid w:val="00656B5C"/>
    <w:rsid w:val="006B17EC"/>
    <w:rsid w:val="008217A5"/>
    <w:rsid w:val="00833679"/>
    <w:rsid w:val="008A56AA"/>
    <w:rsid w:val="009049E3"/>
    <w:rsid w:val="00A32FE4"/>
    <w:rsid w:val="00A44637"/>
    <w:rsid w:val="00AC5CAF"/>
    <w:rsid w:val="00CD302F"/>
    <w:rsid w:val="00D053AB"/>
    <w:rsid w:val="00D41562"/>
    <w:rsid w:val="00D51409"/>
    <w:rsid w:val="00E60A9A"/>
    <w:rsid w:val="00F8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3AB"/>
    <w:pPr>
      <w:ind w:left="720"/>
      <w:contextualSpacing/>
    </w:pPr>
  </w:style>
  <w:style w:type="paragraph" w:styleId="a5">
    <w:name w:val="No Spacing"/>
    <w:uiPriority w:val="1"/>
    <w:qFormat/>
    <w:rsid w:val="00A32F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8A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3AB"/>
    <w:pPr>
      <w:ind w:left="720"/>
      <w:contextualSpacing/>
    </w:pPr>
  </w:style>
  <w:style w:type="paragraph" w:styleId="a5">
    <w:name w:val="No Spacing"/>
    <w:uiPriority w:val="1"/>
    <w:qFormat/>
    <w:rsid w:val="00A32F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8A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570086228?pwd=YXZjR3NUallTbm9RWEFxRjFYYlZG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2019-10-07T10:31:00Z</dcterms:created>
  <dcterms:modified xsi:type="dcterms:W3CDTF">2021-01-13T09:38:00Z</dcterms:modified>
</cp:coreProperties>
</file>