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76DA" w14:textId="77777777" w:rsidR="00CD302F" w:rsidRPr="002D0B17" w:rsidRDefault="00CD302F" w:rsidP="00CD302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0B17">
        <w:rPr>
          <w:rFonts w:ascii="Times New Roman" w:hAnsi="Times New Roman" w:cs="Times New Roman"/>
          <w:b/>
          <w:color w:val="000000"/>
          <w:sz w:val="32"/>
          <w:szCs w:val="32"/>
        </w:rPr>
        <w:t>Семинар для инструкторов по физической культуре ДО</w:t>
      </w:r>
      <w:r w:rsidR="000832B4">
        <w:rPr>
          <w:rFonts w:ascii="Times New Roman" w:hAnsi="Times New Roman" w:cs="Times New Roman"/>
          <w:b/>
          <w:color w:val="000000"/>
          <w:sz w:val="32"/>
          <w:szCs w:val="32"/>
        </w:rPr>
        <w:t>У</w:t>
      </w:r>
      <w:r w:rsidRPr="002D0B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ЯМР</w:t>
      </w:r>
    </w:p>
    <w:p w14:paraId="1E985503" w14:textId="4C95D523" w:rsidR="002B03A8" w:rsidRDefault="00CD302F" w:rsidP="002B03A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02F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Тема: </w:t>
      </w:r>
      <w:r w:rsidR="002B03A8" w:rsidRPr="002B03A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</w:t>
      </w:r>
      <w:r w:rsidR="002B03A8" w:rsidRPr="002B03A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воспитанников мотивации к регулярным занятиям физической культурой и использованию навыков здорового образа жизни»</w:t>
      </w:r>
    </w:p>
    <w:p w14:paraId="494CE3BA" w14:textId="77777777" w:rsidR="00E60A9A" w:rsidRPr="00E60A9A" w:rsidRDefault="00E60A9A" w:rsidP="00E60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A9A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E60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60A9A">
        <w:rPr>
          <w:rFonts w:ascii="Times New Roman" w:eastAsia="Calibri" w:hAnsi="Times New Roman" w:cs="Times New Roman"/>
          <w:sz w:val="24"/>
          <w:szCs w:val="24"/>
        </w:rPr>
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14:paraId="4CB7B704" w14:textId="77777777" w:rsidR="002B03A8" w:rsidRPr="002B03A8" w:rsidRDefault="002B03A8" w:rsidP="002B0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974B70" w14:textId="181128FD" w:rsidR="00CD302F" w:rsidRPr="00151287" w:rsidRDefault="00CD302F" w:rsidP="00CD302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2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 и время </w:t>
      </w:r>
      <w:r w:rsidR="000832B4" w:rsidRPr="00151287">
        <w:rPr>
          <w:rFonts w:ascii="Times New Roman" w:hAnsi="Times New Roman" w:cs="Times New Roman"/>
          <w:i/>
          <w:color w:val="000000"/>
          <w:sz w:val="24"/>
          <w:szCs w:val="24"/>
        </w:rPr>
        <w:t>проведения:</w:t>
      </w:r>
      <w:r w:rsidR="000832B4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07</w:t>
      </w:r>
      <w:r w:rsidR="000832B4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.10.20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="00D51409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. В 12.00</w:t>
      </w:r>
    </w:p>
    <w:p w14:paraId="6235ECEA" w14:textId="6DFE3197" w:rsidR="00CD302F" w:rsidRPr="00151287" w:rsidRDefault="00CD302F" w:rsidP="00CD302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2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</w:t>
      </w:r>
      <w:r w:rsidR="002B03A8" w:rsidRPr="00151287">
        <w:rPr>
          <w:rFonts w:ascii="Times New Roman" w:hAnsi="Times New Roman" w:cs="Times New Roman"/>
          <w:i/>
          <w:color w:val="000000"/>
          <w:sz w:val="24"/>
          <w:szCs w:val="24"/>
        </w:rPr>
        <w:t>проведения: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платформа 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ZOOM</w:t>
      </w:r>
      <w:r w:rsidR="00151287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151287" w:rsidRPr="00151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1287" w:rsidRPr="00151287">
        <w:rPr>
          <w:rFonts w:ascii="Times New Roman" w:hAnsi="Times New Roman" w:cs="Times New Roman"/>
          <w:b/>
          <w:sz w:val="24"/>
          <w:szCs w:val="24"/>
        </w:rPr>
        <w:t xml:space="preserve">мессенджер </w:t>
      </w:r>
      <w:r w:rsidR="00151287" w:rsidRPr="00151287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="00151287" w:rsidRPr="00151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00BA10" w14:textId="78EAEF92" w:rsidR="002D0B17" w:rsidRDefault="00AC5CAF" w:rsidP="00D4156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Hlk55483964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План </w:t>
      </w:r>
    </w:p>
    <w:p w14:paraId="471C8333" w14:textId="7361EA22" w:rsidR="002B03A8" w:rsidRPr="008217A5" w:rsidRDefault="008217A5" w:rsidP="002B03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7A5">
        <w:rPr>
          <w:rFonts w:ascii="Times New Roman" w:hAnsi="Times New Roman" w:cs="Times New Roman"/>
        </w:rPr>
        <w:t>Презентация «</w:t>
      </w:r>
      <w:r w:rsidR="002B03A8" w:rsidRPr="008217A5">
        <w:rPr>
          <w:rFonts w:ascii="Times New Roman" w:hAnsi="Times New Roman" w:cs="Times New Roman"/>
        </w:rPr>
        <w:t>Формирование у воспитанников на занятиях физкультурой мотивации к использованию навыков здорового образа жизни</w:t>
      </w:r>
      <w:r w:rsidRPr="008217A5">
        <w:rPr>
          <w:rFonts w:ascii="Times New Roman" w:hAnsi="Times New Roman" w:cs="Times New Roman"/>
        </w:rPr>
        <w:t>».</w:t>
      </w:r>
    </w:p>
    <w:p w14:paraId="613B3A50" w14:textId="77777777" w:rsidR="008217A5" w:rsidRDefault="008217A5" w:rsidP="008217A5">
      <w:pPr>
        <w:pStyle w:val="a4"/>
        <w:tabs>
          <w:tab w:val="left" w:pos="4545"/>
        </w:tabs>
        <w:jc w:val="right"/>
        <w:rPr>
          <w:rFonts w:ascii="Times New Roman" w:hAnsi="Times New Roman" w:cs="Times New Roman"/>
          <w:i/>
          <w:iCs/>
        </w:rPr>
      </w:pPr>
      <w:r w:rsidRPr="008217A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 xml:space="preserve">А.П. Щербак </w:t>
      </w:r>
      <w:r w:rsidRPr="008217A5">
        <w:rPr>
          <w:rFonts w:ascii="Times New Roman" w:hAnsi="Times New Roman" w:cs="Times New Roman"/>
          <w:i/>
          <w:iCs/>
        </w:rPr>
        <w:t xml:space="preserve">канд. </w:t>
      </w:r>
      <w:proofErr w:type="spellStart"/>
      <w:r w:rsidRPr="008217A5">
        <w:rPr>
          <w:rFonts w:ascii="Times New Roman" w:hAnsi="Times New Roman" w:cs="Times New Roman"/>
          <w:i/>
          <w:iCs/>
        </w:rPr>
        <w:t>пед</w:t>
      </w:r>
      <w:proofErr w:type="spellEnd"/>
      <w:r w:rsidRPr="008217A5">
        <w:rPr>
          <w:rFonts w:ascii="Times New Roman" w:hAnsi="Times New Roman" w:cs="Times New Roman"/>
          <w:i/>
          <w:iCs/>
        </w:rPr>
        <w:t xml:space="preserve">. наук, доцент зав. кафедрой физической культуры и безопасности жизнедеятельности </w:t>
      </w:r>
    </w:p>
    <w:p w14:paraId="17F02B06" w14:textId="21F5794D" w:rsidR="008217A5" w:rsidRPr="008217A5" w:rsidRDefault="008217A5" w:rsidP="008217A5">
      <w:pPr>
        <w:pStyle w:val="a4"/>
        <w:tabs>
          <w:tab w:val="left" w:pos="4545"/>
        </w:tabs>
        <w:jc w:val="right"/>
        <w:rPr>
          <w:rFonts w:ascii="Times New Roman" w:hAnsi="Times New Roman" w:cs="Times New Roman"/>
          <w:i/>
          <w:iCs/>
        </w:rPr>
      </w:pPr>
      <w:r w:rsidRPr="008217A5">
        <w:rPr>
          <w:rFonts w:ascii="Times New Roman" w:hAnsi="Times New Roman" w:cs="Times New Roman"/>
          <w:i/>
          <w:iCs/>
        </w:rPr>
        <w:t>ГАУ ДПО ЯО «Институт развития образования»</w:t>
      </w:r>
    </w:p>
    <w:p w14:paraId="1A89B0CD" w14:textId="6C656A7B" w:rsidR="008217A5" w:rsidRPr="008217A5" w:rsidRDefault="008217A5" w:rsidP="008217A5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821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Ознакомление </w:t>
      </w:r>
      <w:bookmarkStart w:id="1" w:name="_Hlk55485364"/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>с опытом работы дошкольных образовательных учреждений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 области</w:t>
      </w:r>
      <w:bookmarkEnd w:id="1"/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17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440E0D" w14:textId="77777777" w:rsidR="00E60A9A" w:rsidRDefault="008217A5" w:rsidP="00E60A9A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17A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группе </w:t>
      </w:r>
      <w:r w:rsidR="00E60A9A"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инструкторами по ФК ЯМР</w:t>
      </w:r>
      <w:r w:rsidR="00E6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60A9A" w:rsidRPr="00E6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мессенджер </w:t>
      </w:r>
      <w:bookmarkStart w:id="2" w:name="_Hlk55485573"/>
      <w:r w:rsidR="00E60A9A" w:rsidRPr="00E60A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Viber</w:t>
      </w:r>
      <w:bookmarkEnd w:id="2"/>
      <w:r w:rsidR="00E60A9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60A9A" w:rsidRPr="00E6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14:paraId="03843DAD" w14:textId="44160D52" w:rsidR="008217A5" w:rsidRPr="00E60A9A" w:rsidRDefault="00E60A9A" w:rsidP="00E60A9A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</w:t>
      </w:r>
      <w:r w:rsidR="008217A5" w:rsidRPr="00E6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бсуждение темы  </w:t>
      </w:r>
    </w:p>
    <w:p w14:paraId="4CD160F7" w14:textId="37963EC6" w:rsidR="00E60A9A" w:rsidRDefault="008217A5" w:rsidP="00E60A9A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E60A9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тверждение плана </w:t>
      </w:r>
      <w:bookmarkStart w:id="3" w:name="_Hlk55486129"/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>работы МО инструкторов по ФК ЯМР</w:t>
      </w:r>
      <w:r w:rsidR="00E60A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3"/>
    <w:p w14:paraId="19F2F392" w14:textId="3B138B24" w:rsidR="00E60A9A" w:rsidRPr="002975FD" w:rsidRDefault="00E60A9A" w:rsidP="00151287">
      <w:pPr>
        <w:pStyle w:val="a4"/>
        <w:tabs>
          <w:tab w:val="left" w:pos="4110"/>
        </w:tabs>
        <w:ind w:left="284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975F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Инструктора по ФК ДОУ ЯМР</w:t>
      </w:r>
    </w:p>
    <w:p w14:paraId="69E1BE39" w14:textId="77777777" w:rsidR="00E60A9A" w:rsidRDefault="00E60A9A" w:rsidP="00E60A9A">
      <w:pPr>
        <w:pStyle w:val="a4"/>
        <w:tabs>
          <w:tab w:val="left" w:pos="4545"/>
        </w:tabs>
        <w:ind w:left="284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bookmarkStart w:id="4" w:name="_GoBack"/>
      <w:bookmarkEnd w:id="4"/>
    </w:p>
    <w:bookmarkEnd w:id="0"/>
    <w:p w14:paraId="0C483F4E" w14:textId="77777777" w:rsidR="0065249B" w:rsidRDefault="0065249B" w:rsidP="00AC5C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E887C8" w14:textId="53ADEC55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52504934" w14:textId="6D151EF0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5E50CF3A" w14:textId="5D2ACF97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4E6AC6CB" w14:textId="71594C02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09C5E902" w14:textId="0888A402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7D088FA1" w14:textId="4C7B0873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27001273" w14:textId="77777777" w:rsidR="00E60A9A" w:rsidRPr="0065249B" w:rsidRDefault="00E60A9A">
      <w:pPr>
        <w:rPr>
          <w:rFonts w:ascii="Times New Roman" w:hAnsi="Times New Roman" w:cs="Times New Roman"/>
          <w:sz w:val="28"/>
          <w:szCs w:val="28"/>
        </w:rPr>
      </w:pPr>
    </w:p>
    <w:sectPr w:rsidR="00E60A9A" w:rsidRPr="006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2F"/>
    <w:rsid w:val="000832B4"/>
    <w:rsid w:val="00151287"/>
    <w:rsid w:val="00170BE9"/>
    <w:rsid w:val="00281BBC"/>
    <w:rsid w:val="002975FD"/>
    <w:rsid w:val="002B03A8"/>
    <w:rsid w:val="002D0B17"/>
    <w:rsid w:val="0050249E"/>
    <w:rsid w:val="005B13F2"/>
    <w:rsid w:val="0065249B"/>
    <w:rsid w:val="008217A5"/>
    <w:rsid w:val="00833679"/>
    <w:rsid w:val="00AC5CAF"/>
    <w:rsid w:val="00CD302F"/>
    <w:rsid w:val="00D053AB"/>
    <w:rsid w:val="00D41562"/>
    <w:rsid w:val="00D51409"/>
    <w:rsid w:val="00E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550"/>
  <w15:docId w15:val="{8F2820CA-0089-4FE9-B871-1085002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2019-10-07T10:31:00Z</dcterms:created>
  <dcterms:modified xsi:type="dcterms:W3CDTF">2020-11-05T13:35:00Z</dcterms:modified>
</cp:coreProperties>
</file>