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F6" w:rsidRPr="001D2B64" w:rsidRDefault="001D2B64" w:rsidP="001D2B6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669F6" w:rsidRPr="001D2B6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6669F6" w:rsidRPr="001D2B64" w:rsidRDefault="006669F6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Творческое объединение  «Музыкальная ритмика»  продолжает работать в дистанционном режиме!</w:t>
      </w:r>
      <w:bookmarkStart w:id="0" w:name="_GoBack"/>
      <w:bookmarkEnd w:id="0"/>
    </w:p>
    <w:p w:rsidR="006669F6" w:rsidRPr="001D2B64" w:rsidRDefault="006669F6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Предлагаю вашему вниманию упражнения, игры, самомассажи, танцы для занятий дома</w:t>
      </w:r>
      <w:r w:rsidRPr="001D2B64">
        <w:rPr>
          <w:rFonts w:ascii="Times New Roman" w:hAnsi="Times New Roman" w:cs="Times New Roman"/>
          <w:sz w:val="24"/>
          <w:szCs w:val="24"/>
        </w:rPr>
        <w:t>.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17462" w:rsidRPr="001D2B64" w:rsidRDefault="006669F6" w:rsidP="001D2B6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1D2B6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17462" w:rsidRPr="001D2B64">
        <w:rPr>
          <w:rFonts w:ascii="Times New Roman" w:hAnsi="Times New Roman" w:cs="Times New Roman"/>
          <w:b/>
          <w:i/>
          <w:sz w:val="24"/>
          <w:szCs w:val="24"/>
        </w:rPr>
        <w:t>. Упражнение для правильной осанки</w:t>
      </w:r>
    </w:p>
    <w:p w:rsidR="00B17462" w:rsidRPr="001D2B64" w:rsidRDefault="001D2B64" w:rsidP="001D2B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B17462" w:rsidRPr="001D2B64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https://youtu.be/MeRxLGgc1iM</w:t>
        </w:r>
      </w:hyperlink>
    </w:p>
    <w:p w:rsidR="00D30823" w:rsidRPr="001D2B64" w:rsidRDefault="006669F6" w:rsidP="001D2B64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1D2B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30823" w:rsidRPr="001D2B6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931CA" w:rsidRPr="001D2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0823" w:rsidRPr="001D2B64">
        <w:rPr>
          <w:rFonts w:ascii="Times New Roman" w:hAnsi="Times New Roman" w:cs="Times New Roman"/>
          <w:b/>
          <w:i/>
          <w:sz w:val="24"/>
          <w:szCs w:val="24"/>
        </w:rPr>
        <w:t>Игра « Эхо»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 xml:space="preserve">Собирайся, детвора! ...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>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 xml:space="preserve">Начинается игра! …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>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Ты ладоши не жалей! … лей, лей!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Бей в ладоши веселей! … лей, лей!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Сколько времени сейчас! … час, час!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Сколько будет через час! … час, час!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И неправда, будет два! … два, два!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 xml:space="preserve">Думай, думай голова! …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>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 xml:space="preserve">Как поет в селе петух! … </w:t>
      </w:r>
      <w:proofErr w:type="gramStart"/>
      <w:r w:rsidRPr="001D2B6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1D2B64">
        <w:rPr>
          <w:rFonts w:ascii="Times New Roman" w:hAnsi="Times New Roman" w:cs="Times New Roman"/>
          <w:sz w:val="24"/>
          <w:szCs w:val="24"/>
        </w:rPr>
        <w:t>, ух!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 xml:space="preserve">Да не филин, а петух! … </w:t>
      </w:r>
      <w:proofErr w:type="gramStart"/>
      <w:r w:rsidRPr="001D2B6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1D2B64">
        <w:rPr>
          <w:rFonts w:ascii="Times New Roman" w:hAnsi="Times New Roman" w:cs="Times New Roman"/>
          <w:sz w:val="24"/>
          <w:szCs w:val="24"/>
        </w:rPr>
        <w:t>, ух!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Вы уверены, что так? … так, так!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А на самом деле как? … как, как!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Сколько будет дважды два? …два-два!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Ходит кругом голова! …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>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Вы хорошие всегда? … да, да!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Или только иногда! …да, да!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 xml:space="preserve">Не устали отвечать? …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1D2B64">
        <w:rPr>
          <w:rFonts w:ascii="Times New Roman" w:hAnsi="Times New Roman" w:cs="Times New Roman"/>
          <w:sz w:val="24"/>
          <w:szCs w:val="24"/>
        </w:rPr>
        <w:t>!</w:t>
      </w:r>
    </w:p>
    <w:p w:rsidR="00D30823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Разрешаю помолчать!</w:t>
      </w:r>
    </w:p>
    <w:p w:rsidR="007931CA" w:rsidRPr="001D2B64" w:rsidRDefault="00D30823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b/>
          <w:sz w:val="24"/>
          <w:szCs w:val="24"/>
        </w:rPr>
        <w:t>3. Танец «Маленькие звезды»</w:t>
      </w:r>
      <w:r w:rsidRPr="001D2B6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D2B64">
          <w:rPr>
            <w:rStyle w:val="a7"/>
            <w:rFonts w:ascii="Times New Roman" w:hAnsi="Times New Roman" w:cs="Times New Roman"/>
            <w:sz w:val="24"/>
            <w:szCs w:val="24"/>
          </w:rPr>
          <w:t>https://youtu.be/AYKrhlcMus4</w:t>
        </w:r>
      </w:hyperlink>
    </w:p>
    <w:p w:rsidR="00730016" w:rsidRPr="001D2B64" w:rsidRDefault="00BB4812" w:rsidP="001D2B6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6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016" w:rsidRPr="001D2B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Массаж</w:t>
      </w:r>
      <w:r w:rsidR="00730016" w:rsidRPr="001D2B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«КАПУСТА»</w:t>
      </w:r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рубим, рубим. </w:t>
      </w:r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Стучат по спине ребрами ладоней.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морковку трём, трём</w:t>
      </w:r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Гладят спину пальцами вверх-вниз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солим</w:t>
      </w:r>
      <w:proofErr w:type="gramEnd"/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солим. </w:t>
      </w:r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«Бегают пальчиками по спине.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капусту жмём, жмём. </w:t>
      </w:r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«Жмут»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 капустный пьём, пьём. </w:t>
      </w:r>
      <w:r w:rsidR="00730016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Гладят спину.</w:t>
      </w:r>
      <w:r w:rsidR="00730016"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812" w:rsidRPr="001D2B64" w:rsidRDefault="00730016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</w:t>
      </w:r>
      <w:r w:rsidR="00BB4812"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Дыхательное упражнение: </w:t>
      </w:r>
    </w:p>
    <w:p w:rsidR="00BB4812" w:rsidRPr="001D2B64" w:rsidRDefault="00BB4812" w:rsidP="001D2B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D2B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Подули на правое плечо</w:t>
      </w:r>
      <w:r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1D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 через нос, шумный выдох</w:t>
      </w:r>
      <w:proofErr w:type="gramStart"/>
      <w:r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1D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одули на левое плечо       </w:t>
      </w:r>
      <w:r w:rsidRPr="001D2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выдыхают на левое плечо</w:t>
      </w:r>
      <w:r w:rsidRPr="001D2B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D2B64">
        <w:rPr>
          <w:rFonts w:ascii="Times New Roman" w:hAnsi="Times New Roman" w:cs="Times New Roman"/>
          <w:sz w:val="24"/>
          <w:szCs w:val="24"/>
        </w:rPr>
        <w:t xml:space="preserve">Посмотрели в облака  </w:t>
      </w:r>
      <w:r w:rsidRPr="001D2B64">
        <w:rPr>
          <w:rFonts w:ascii="Times New Roman" w:hAnsi="Times New Roman" w:cs="Times New Roman"/>
          <w:i/>
          <w:sz w:val="24"/>
          <w:szCs w:val="24"/>
        </w:rPr>
        <w:t xml:space="preserve">                                подняли голову</w:t>
      </w:r>
    </w:p>
    <w:p w:rsidR="00BB4812" w:rsidRPr="001D2B64" w:rsidRDefault="00BB481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И успокоились пока.</w:t>
      </w:r>
    </w:p>
    <w:p w:rsidR="00B17462" w:rsidRPr="001D2B64" w:rsidRDefault="006669F6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17462" w:rsidRPr="001D2B64">
        <w:rPr>
          <w:rFonts w:ascii="Times New Roman" w:hAnsi="Times New Roman" w:cs="Times New Roman"/>
          <w:b/>
          <w:i/>
          <w:sz w:val="24"/>
          <w:szCs w:val="24"/>
        </w:rPr>
        <w:t>.Веселая зарядка</w:t>
      </w:r>
      <w:r w:rsidR="00B17462" w:rsidRPr="001D2B6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17462" w:rsidRPr="001D2B64">
          <w:rPr>
            <w:rStyle w:val="a7"/>
            <w:rFonts w:ascii="Times New Roman" w:hAnsi="Times New Roman" w:cs="Times New Roman"/>
            <w:sz w:val="24"/>
            <w:szCs w:val="24"/>
          </w:rPr>
          <w:t>https://youtu.be/C84BaGhn3Q4</w:t>
        </w:r>
      </w:hyperlink>
    </w:p>
    <w:p w:rsidR="00932822" w:rsidRPr="001D2B64" w:rsidRDefault="006669F6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7</w:t>
      </w:r>
      <w:r w:rsidR="00B17462" w:rsidRPr="001D2B64">
        <w:rPr>
          <w:rFonts w:ascii="Times New Roman" w:hAnsi="Times New Roman" w:cs="Times New Roman"/>
          <w:sz w:val="24"/>
          <w:szCs w:val="24"/>
        </w:rPr>
        <w:t xml:space="preserve">. </w:t>
      </w:r>
      <w:r w:rsidR="00932822" w:rsidRPr="001D2B64">
        <w:rPr>
          <w:rStyle w:val="a6"/>
          <w:rFonts w:ascii="Times New Roman" w:hAnsi="Times New Roman" w:cs="Times New Roman"/>
          <w:sz w:val="24"/>
          <w:szCs w:val="24"/>
        </w:rPr>
        <w:t>Игровой</w:t>
      </w:r>
      <w:r w:rsidR="00932822" w:rsidRPr="001D2B6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932822" w:rsidRPr="001D2B64">
        <w:rPr>
          <w:rStyle w:val="a6"/>
          <w:rFonts w:ascii="Times New Roman" w:hAnsi="Times New Roman" w:cs="Times New Roman"/>
          <w:sz w:val="24"/>
          <w:szCs w:val="24"/>
        </w:rPr>
        <w:t>самомассаж: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1D2B64">
        <w:rPr>
          <w:rFonts w:ascii="Times New Roman" w:hAnsi="Times New Roman" w:cs="Times New Roman"/>
          <w:i/>
          <w:sz w:val="24"/>
          <w:szCs w:val="24"/>
        </w:rPr>
        <w:t> (Поглаживающие движения отдельных частей тела в определённом порядке в образно-игровой форме для рук и ног</w:t>
      </w:r>
      <w:proofErr w:type="gramStart"/>
      <w:r w:rsidRPr="001D2B6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1D2B64">
        <w:rPr>
          <w:rFonts w:ascii="Times New Roman" w:hAnsi="Times New Roman" w:cs="Times New Roman"/>
          <w:i/>
          <w:sz w:val="24"/>
          <w:szCs w:val="24"/>
        </w:rPr>
        <w:t>.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 Я в ладоши хлопаю</w:t>
      </w:r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хлопают в ладоши )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-И ногами топаю</w:t>
      </w:r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топают ногами )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-Ручки разотру, тепло сохраню</w:t>
      </w:r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растирают ладоши )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-И ногами топаю</w:t>
      </w:r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топают ногами )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-Ладошки, ладошки, утюжки-</w:t>
      </w:r>
      <w:proofErr w:type="spellStart"/>
      <w:r w:rsidRPr="001D2B64">
        <w:rPr>
          <w:rFonts w:ascii="Times New Roman" w:hAnsi="Times New Roman" w:cs="Times New Roman"/>
          <w:sz w:val="24"/>
          <w:szCs w:val="24"/>
        </w:rPr>
        <w:t>недотрожки</w:t>
      </w:r>
      <w:proofErr w:type="spellEnd"/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растирают ладони ).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-Вы погладили ручки</w:t>
      </w:r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поглаживания предплечья и плеча )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-Вы погладьте ножки,</w:t>
      </w:r>
      <w:r w:rsidRPr="001D2B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1D2B64">
        <w:rPr>
          <w:rStyle w:val="a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2B64">
        <w:rPr>
          <w:rStyle w:val="a5"/>
          <w:rFonts w:ascii="Times New Roman" w:hAnsi="Times New Roman" w:cs="Times New Roman"/>
          <w:sz w:val="24"/>
          <w:szCs w:val="24"/>
        </w:rPr>
        <w:t>поглаживаем голени и бёдра ладонями обеих рук )</w:t>
      </w:r>
    </w:p>
    <w:p w:rsidR="00932822" w:rsidRPr="001D2B64" w:rsidRDefault="00932822" w:rsidP="001D2B64">
      <w:pPr>
        <w:pStyle w:val="a9"/>
        <w:rPr>
          <w:rFonts w:ascii="Times New Roman" w:hAnsi="Times New Roman" w:cs="Times New Roman"/>
          <w:sz w:val="24"/>
          <w:szCs w:val="24"/>
        </w:rPr>
      </w:pPr>
      <w:r w:rsidRPr="001D2B64">
        <w:rPr>
          <w:rFonts w:ascii="Times New Roman" w:hAnsi="Times New Roman" w:cs="Times New Roman"/>
          <w:sz w:val="24"/>
          <w:szCs w:val="24"/>
        </w:rPr>
        <w:t>-Чтобы бегали по дорожке.</w:t>
      </w:r>
    </w:p>
    <w:p w:rsidR="0033171A" w:rsidRPr="00730016" w:rsidRDefault="001D2B64" w:rsidP="001D2B64">
      <w:pPr>
        <w:pStyle w:val="a9"/>
      </w:pPr>
      <w:r w:rsidRPr="001D2B64">
        <w:rPr>
          <w:rFonts w:ascii="Times New Roman" w:hAnsi="Times New Roman" w:cs="Times New Roman"/>
          <w:b/>
          <w:sz w:val="24"/>
          <w:szCs w:val="24"/>
        </w:rPr>
        <w:t>8. Игровая зарядка</w:t>
      </w:r>
      <w:r w:rsidRPr="001D2B64">
        <w:rPr>
          <w:rFonts w:ascii="Times New Roman" w:hAnsi="Times New Roman" w:cs="Times New Roman"/>
          <w:sz w:val="24"/>
          <w:szCs w:val="24"/>
        </w:rPr>
        <w:t xml:space="preserve"> « Клоун Пл</w:t>
      </w:r>
      <w:r>
        <w:t xml:space="preserve">юх» </w:t>
      </w:r>
      <w:hyperlink r:id="rId8" w:history="1">
        <w:r w:rsidRPr="001D2B64">
          <w:rPr>
            <w:rStyle w:val="a7"/>
            <w:rFonts w:ascii="Times New Roman" w:hAnsi="Times New Roman" w:cs="Times New Roman"/>
            <w:sz w:val="28"/>
            <w:szCs w:val="28"/>
          </w:rPr>
          <w:t>https://youtu.be/bVFHpneHKJY</w:t>
        </w:r>
      </w:hyperlink>
    </w:p>
    <w:sectPr w:rsidR="0033171A" w:rsidRPr="0073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4"/>
    <w:rsid w:val="001D2B64"/>
    <w:rsid w:val="0033171A"/>
    <w:rsid w:val="006669F6"/>
    <w:rsid w:val="00730016"/>
    <w:rsid w:val="00741704"/>
    <w:rsid w:val="007931CA"/>
    <w:rsid w:val="00932822"/>
    <w:rsid w:val="00A330C3"/>
    <w:rsid w:val="00B17462"/>
    <w:rsid w:val="00B972DD"/>
    <w:rsid w:val="00BB4812"/>
    <w:rsid w:val="00CA0F85"/>
    <w:rsid w:val="00D11CC9"/>
    <w:rsid w:val="00D30823"/>
    <w:rsid w:val="00F7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932822"/>
    <w:rPr>
      <w:i/>
      <w:iCs/>
    </w:rPr>
  </w:style>
  <w:style w:type="character" w:customStyle="1" w:styleId="apple-converted-space">
    <w:name w:val="apple-converted-space"/>
    <w:basedOn w:val="a0"/>
    <w:rsid w:val="00932822"/>
  </w:style>
  <w:style w:type="character" w:styleId="a6">
    <w:name w:val="Strong"/>
    <w:basedOn w:val="a0"/>
    <w:uiPriority w:val="22"/>
    <w:qFormat/>
    <w:rsid w:val="00932822"/>
    <w:rPr>
      <w:b/>
      <w:bCs/>
    </w:rPr>
  </w:style>
  <w:style w:type="character" w:styleId="a7">
    <w:name w:val="Hyperlink"/>
    <w:basedOn w:val="a0"/>
    <w:uiPriority w:val="99"/>
    <w:unhideWhenUsed/>
    <w:rsid w:val="00A330C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30823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93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932822"/>
    <w:rPr>
      <w:i/>
      <w:iCs/>
    </w:rPr>
  </w:style>
  <w:style w:type="character" w:customStyle="1" w:styleId="apple-converted-space">
    <w:name w:val="apple-converted-space"/>
    <w:basedOn w:val="a0"/>
    <w:rsid w:val="00932822"/>
  </w:style>
  <w:style w:type="character" w:styleId="a6">
    <w:name w:val="Strong"/>
    <w:basedOn w:val="a0"/>
    <w:uiPriority w:val="22"/>
    <w:qFormat/>
    <w:rsid w:val="00932822"/>
    <w:rPr>
      <w:b/>
      <w:bCs/>
    </w:rPr>
  </w:style>
  <w:style w:type="character" w:styleId="a7">
    <w:name w:val="Hyperlink"/>
    <w:basedOn w:val="a0"/>
    <w:uiPriority w:val="99"/>
    <w:unhideWhenUsed/>
    <w:rsid w:val="00A330C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30823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793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VFHpneHK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84BaGhn3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YKrhlcMus4" TargetMode="External"/><Relationship Id="rId5" Type="http://schemas.openxmlformats.org/officeDocument/2006/relationships/hyperlink" Target="https://youtu.be/MeRxLGgc1i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2020-04-07T10:18:00Z</dcterms:created>
  <dcterms:modified xsi:type="dcterms:W3CDTF">2020-04-08T16:13:00Z</dcterms:modified>
</cp:coreProperties>
</file>