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51"/>
        <w:tblW w:w="14737" w:type="dxa"/>
        <w:tblLayout w:type="fixed"/>
        <w:tblLook w:val="04A0" w:firstRow="1" w:lastRow="0" w:firstColumn="1" w:lastColumn="0" w:noHBand="0" w:noVBand="1"/>
      </w:tblPr>
      <w:tblGrid>
        <w:gridCol w:w="2122"/>
        <w:gridCol w:w="1943"/>
        <w:gridCol w:w="7979"/>
        <w:gridCol w:w="2693"/>
      </w:tblGrid>
      <w:tr w:rsidR="00A575F5" w:rsidTr="0033428C">
        <w:tc>
          <w:tcPr>
            <w:tcW w:w="14737" w:type="dxa"/>
            <w:gridSpan w:val="4"/>
            <w:vAlign w:val="center"/>
          </w:tcPr>
          <w:p w:rsidR="00A575F5" w:rsidRPr="00A575F5" w:rsidRDefault="00A575F5" w:rsidP="00A575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75F5">
              <w:rPr>
                <w:rStyle w:val="fontstyle01"/>
                <w:rFonts w:ascii="Times New Roman" w:hAnsi="Times New Roman" w:cs="Times New Roman"/>
                <w:sz w:val="32"/>
                <w:szCs w:val="32"/>
              </w:rPr>
              <w:t>Информаци</w:t>
            </w:r>
            <w:r w:rsidRPr="00A575F5">
              <w:rPr>
                <w:rStyle w:val="fontstyle01"/>
                <w:rFonts w:ascii="Times New Roman" w:hAnsi="Times New Roman" w:cs="Times New Roman"/>
                <w:sz w:val="32"/>
                <w:szCs w:val="32"/>
              </w:rPr>
              <w:t>я</w:t>
            </w:r>
            <w:r w:rsidRPr="00A575F5">
              <w:rPr>
                <w:rStyle w:val="fontstyle01"/>
                <w:rFonts w:ascii="Times New Roman" w:hAnsi="Times New Roman" w:cs="Times New Roman"/>
                <w:sz w:val="32"/>
                <w:szCs w:val="32"/>
              </w:rPr>
              <w:t xml:space="preserve"> о проведенных мероприятиях в рамках профилактического</w:t>
            </w:r>
            <w:r w:rsidRPr="00A575F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A575F5">
              <w:rPr>
                <w:rStyle w:val="fontstyle01"/>
                <w:rFonts w:ascii="Times New Roman" w:hAnsi="Times New Roman" w:cs="Times New Roman"/>
                <w:sz w:val="32"/>
                <w:szCs w:val="32"/>
              </w:rPr>
              <w:t>мероприятия «Детская безопасность!»</w:t>
            </w:r>
          </w:p>
        </w:tc>
      </w:tr>
      <w:tr w:rsidR="001D6D2A" w:rsidTr="0033428C">
        <w:tc>
          <w:tcPr>
            <w:tcW w:w="2122" w:type="dxa"/>
            <w:vAlign w:val="center"/>
          </w:tcPr>
          <w:p w:rsidR="001D6D2A" w:rsidRPr="00A575F5" w:rsidRDefault="001D6D2A" w:rsidP="00A5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43" w:type="dxa"/>
            <w:vAlign w:val="center"/>
          </w:tcPr>
          <w:p w:rsidR="001D6D2A" w:rsidRPr="00A575F5" w:rsidRDefault="001D6D2A" w:rsidP="00A5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F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7979" w:type="dxa"/>
            <w:vAlign w:val="center"/>
          </w:tcPr>
          <w:p w:rsidR="001D6D2A" w:rsidRPr="00A575F5" w:rsidRDefault="001D6D2A" w:rsidP="00A5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F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проведенных мероприятиях</w:t>
            </w:r>
          </w:p>
        </w:tc>
        <w:tc>
          <w:tcPr>
            <w:tcW w:w="2693" w:type="dxa"/>
            <w:vAlign w:val="center"/>
          </w:tcPr>
          <w:p w:rsidR="001D6D2A" w:rsidRPr="00A575F5" w:rsidRDefault="001D6D2A" w:rsidP="00A5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F5">
              <w:rPr>
                <w:rFonts w:ascii="Times New Roman" w:hAnsi="Times New Roman" w:cs="Times New Roman"/>
                <w:b/>
                <w:sz w:val="28"/>
                <w:szCs w:val="28"/>
              </w:rPr>
              <w:t>Ссылка о размещении информации (фотоматериалы)</w:t>
            </w:r>
          </w:p>
        </w:tc>
      </w:tr>
      <w:tr w:rsidR="00A575F5" w:rsidRPr="00A575F5" w:rsidTr="0033428C">
        <w:tc>
          <w:tcPr>
            <w:tcW w:w="2122" w:type="dxa"/>
            <w:vMerge w:val="restart"/>
            <w:vAlign w:val="center"/>
          </w:tcPr>
          <w:p w:rsidR="00A575F5" w:rsidRPr="00A575F5" w:rsidRDefault="00A575F5" w:rsidP="00A5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sz w:val="24"/>
                <w:szCs w:val="24"/>
              </w:rPr>
              <w:t>МДОУ № 5 «Гнёздышко» ЯМР</w:t>
            </w:r>
          </w:p>
        </w:tc>
        <w:tc>
          <w:tcPr>
            <w:tcW w:w="1943" w:type="dxa"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sz w:val="24"/>
                <w:szCs w:val="24"/>
              </w:rPr>
              <w:t>05.09.2019г</w:t>
            </w:r>
          </w:p>
        </w:tc>
        <w:tc>
          <w:tcPr>
            <w:tcW w:w="7979" w:type="dxa"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с рассмотрением вопросов безопасного поведения на дорогах, </w:t>
            </w:r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недопустимости</w:t>
            </w:r>
            <w:r w:rsidRPr="00A5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оставления детей на улице без присмотра</w:t>
            </w:r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взрослых, исключения</w:t>
            </w:r>
            <w:r w:rsidRPr="00A5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подвижных игр детей вблизи проезжей части; проведения бесед с</w:t>
            </w:r>
            <w:r w:rsidRPr="00A5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родителями-водителями об обязательном применении ремней</w:t>
            </w:r>
            <w:r w:rsidRPr="00A5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безопасности и детских удерживающих устройств при перевозке детей в</w:t>
            </w:r>
            <w:r w:rsidRPr="00A5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салоне автомобиля, а также необходимости приобретения</w:t>
            </w:r>
            <w:r w:rsidRPr="00A5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A575F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элементов и контроля за их ношением детьми</w:t>
            </w:r>
          </w:p>
        </w:tc>
        <w:tc>
          <w:tcPr>
            <w:tcW w:w="2693" w:type="dxa"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F5" w:rsidRPr="00A575F5" w:rsidTr="0033428C">
        <w:tc>
          <w:tcPr>
            <w:tcW w:w="2122" w:type="dxa"/>
            <w:vMerge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7979" w:type="dxa"/>
          </w:tcPr>
          <w:p w:rsidR="00A575F5" w:rsidRDefault="00A575F5" w:rsidP="00A575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75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A575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рофилактическая акция «Возьми ребенка за руку».</w:t>
            </w:r>
          </w:p>
          <w:p w:rsidR="00BD1F0F" w:rsidRPr="00A575F5" w:rsidRDefault="00BD1F0F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Буклет для родителей.</w:t>
            </w:r>
          </w:p>
        </w:tc>
        <w:tc>
          <w:tcPr>
            <w:tcW w:w="2693" w:type="dxa"/>
          </w:tcPr>
          <w:p w:rsidR="00A575F5" w:rsidRPr="00A575F5" w:rsidRDefault="003B1869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7"/>
                </w:rPr>
                <w:t>https://ds5-yar.edu.yar.ru/bezopasnost_doshkolnika/dorozhno_transportnaya_bezopasnost.html</w:t>
              </w:r>
            </w:hyperlink>
          </w:p>
        </w:tc>
      </w:tr>
      <w:tr w:rsidR="00A575F5" w:rsidRPr="00A575F5" w:rsidTr="0033428C">
        <w:tc>
          <w:tcPr>
            <w:tcW w:w="2122" w:type="dxa"/>
            <w:vMerge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7979" w:type="dxa"/>
          </w:tcPr>
          <w:p w:rsidR="00A575F5" w:rsidRPr="00A575F5" w:rsidRDefault="00A575F5" w:rsidP="00A575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75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для педагогов </w:t>
            </w:r>
            <w:r w:rsidRPr="00A575F5">
              <w:rPr>
                <w:rFonts w:ascii="Times New Roman" w:hAnsi="Times New Roman" w:cs="Times New Roman"/>
                <w:sz w:val="24"/>
                <w:szCs w:val="24"/>
              </w:rPr>
              <w:t>«Требования к уголкам безопасности дорожного движения в группах ДОУ</w:t>
            </w:r>
          </w:p>
        </w:tc>
        <w:tc>
          <w:tcPr>
            <w:tcW w:w="2693" w:type="dxa"/>
          </w:tcPr>
          <w:p w:rsidR="00A575F5" w:rsidRPr="00A575F5" w:rsidRDefault="003B1869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7"/>
                </w:rPr>
                <w:t>https://ds5-yar.edu.yar.ru/bezopasnost_doshkolnika/dorozhno_transportnaya_bezopasnost.html</w:t>
              </w:r>
            </w:hyperlink>
          </w:p>
        </w:tc>
      </w:tr>
      <w:tr w:rsidR="00A575F5" w:rsidRPr="00A575F5" w:rsidTr="0033428C">
        <w:tc>
          <w:tcPr>
            <w:tcW w:w="2122" w:type="dxa"/>
            <w:vMerge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7979" w:type="dxa"/>
          </w:tcPr>
          <w:p w:rsidR="00A575F5" w:rsidRPr="00A575F5" w:rsidRDefault="00A575F5" w:rsidP="00A575F5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75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день по безопасности дорожного движения:</w:t>
            </w:r>
          </w:p>
          <w:p w:rsidR="00A575F5" w:rsidRPr="00A575F5" w:rsidRDefault="00A575F5" w:rsidP="00A575F5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Группа дошкольного возраста от 3 до 4 лет «Рукавичка»: Н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ОД «Наш помощник - светофор» 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 «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Пешеходный переход» беседовали о светофоре, познакомились со знаками дорожного движения, узнали об их назначении и название.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Дети</w:t>
            </w:r>
            <w:r w:rsidRPr="00A575F5">
              <w:rPr>
                <w:rStyle w:val="a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A575F5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рассматривали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иллюстрации на тему "Правила дорожного движения наши помощники!", отгадывали загадки о знаках дорожного движения, видах транспорта, играли в подвижные игры "Шоферы на машинах", "Красный, желтый, зеленый!"</w:t>
            </w:r>
          </w:p>
          <w:p w:rsidR="00A575F5" w:rsidRPr="00A575F5" w:rsidRDefault="00A575F5" w:rsidP="00A575F5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2. </w:t>
            </w:r>
            <w:r w:rsidRPr="00A575F5">
              <w:rPr>
                <w:rStyle w:val="a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A575F5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Группа дошкольного возраста от 4 до 5 лет «Теремок»: провели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развлечение «Маша и медведь знакомятся с правилами дорожного движения», играли в дидактические игры «Дорожные знаки», «Дорога», «Транспорт».</w:t>
            </w:r>
          </w:p>
          <w:p w:rsidR="00A575F5" w:rsidRPr="00A575F5" w:rsidRDefault="00A575F5" w:rsidP="00A575F5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 Группа дошкольного возраста от 5 до 6 лет</w:t>
            </w:r>
            <w:r w:rsidR="00C8049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«Маша и Медведь»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провели занятие </w:t>
            </w:r>
            <w:r w:rsidRPr="00A575F5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"Красный, желтый, зеленый", «Я по улице иду»</w:t>
            </w:r>
            <w:r w:rsidRPr="00A575F5">
              <w:rPr>
                <w:rStyle w:val="a5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 изучению правил дорожного 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движения, беседовали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тему «Безопасность на дороге»</w:t>
            </w:r>
          </w:p>
          <w:p w:rsidR="00A575F5" w:rsidRPr="00A575F5" w:rsidRDefault="00A575F5" w:rsidP="00A575F5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4. Группа дошкольного возраста от 6 до 7 лет «Гуси-Лебеди»: 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провели викторину "Красный, желтый, зеленый". Дети отвечали на вопросы воспитателя, отгадывали загадки о дорожных знаках, о видах транспорта, службах 01,02, 03.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575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 дошкольниками проводились игры малой подвижности «Где мы были, мы не скажем, на чем ехали, покажем»)</w:t>
            </w:r>
          </w:p>
          <w:p w:rsidR="00A575F5" w:rsidRPr="00A575F5" w:rsidRDefault="00A575F5" w:rsidP="00A575F5">
            <w:pPr>
              <w:pStyle w:val="a4"/>
              <w:shd w:val="clear" w:color="auto" w:fill="FFFFFF"/>
              <w:spacing w:before="0" w:beforeAutospacing="0"/>
              <w:rPr>
                <w:color w:val="222222"/>
              </w:rPr>
            </w:pPr>
            <w:r w:rsidRPr="00A575F5">
              <w:rPr>
                <w:color w:val="222222"/>
              </w:rPr>
              <w:t>Размещен информационный материал на стендах (папках-передвижках) в уголках для родителей по обучению детей правилам дорожного движения.</w:t>
            </w:r>
          </w:p>
        </w:tc>
        <w:tc>
          <w:tcPr>
            <w:tcW w:w="2693" w:type="dxa"/>
          </w:tcPr>
          <w:p w:rsidR="00A575F5" w:rsidRPr="00A575F5" w:rsidRDefault="00A575F5" w:rsidP="00A5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428C" w:rsidRDefault="0033428C">
      <w:pPr>
        <w:rPr>
          <w:rFonts w:ascii="Times New Roman" w:hAnsi="Times New Roman" w:cs="Times New Roman"/>
          <w:sz w:val="24"/>
          <w:szCs w:val="24"/>
        </w:rPr>
      </w:pPr>
    </w:p>
    <w:p w:rsidR="0033428C" w:rsidRPr="0033428C" w:rsidRDefault="0033428C" w:rsidP="0033428C">
      <w:pPr>
        <w:rPr>
          <w:rFonts w:ascii="Times New Roman" w:hAnsi="Times New Roman" w:cs="Times New Roman"/>
          <w:sz w:val="24"/>
          <w:szCs w:val="24"/>
        </w:rPr>
      </w:pPr>
    </w:p>
    <w:p w:rsidR="0033428C" w:rsidRDefault="0033428C" w:rsidP="0033428C">
      <w:pPr>
        <w:rPr>
          <w:rFonts w:ascii="Times New Roman" w:hAnsi="Times New Roman" w:cs="Times New Roman"/>
          <w:sz w:val="24"/>
          <w:szCs w:val="24"/>
        </w:rPr>
      </w:pPr>
    </w:p>
    <w:p w:rsidR="00401743" w:rsidRPr="0033428C" w:rsidRDefault="0033428C" w:rsidP="0033428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Старший воспитатель МДОУ № 5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Гнёздышко»  ЯМР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Смирнова А.В.</w:t>
      </w:r>
    </w:p>
    <w:sectPr w:rsidR="00401743" w:rsidRPr="0033428C" w:rsidSect="001D6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C3"/>
    <w:rsid w:val="0009432D"/>
    <w:rsid w:val="001D126C"/>
    <w:rsid w:val="001D6D2A"/>
    <w:rsid w:val="0033428C"/>
    <w:rsid w:val="003B1869"/>
    <w:rsid w:val="008215DC"/>
    <w:rsid w:val="009B32E7"/>
    <w:rsid w:val="009E5AC3"/>
    <w:rsid w:val="00A575F5"/>
    <w:rsid w:val="00A6565C"/>
    <w:rsid w:val="00BD1F0F"/>
    <w:rsid w:val="00C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2DB2A-C09E-41A4-A98B-A78BE5F9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D6D2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rmal (Web)"/>
    <w:basedOn w:val="a"/>
    <w:uiPriority w:val="99"/>
    <w:unhideWhenUsed/>
    <w:rsid w:val="00A6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565C"/>
    <w:rPr>
      <w:b/>
      <w:bCs/>
    </w:rPr>
  </w:style>
  <w:style w:type="paragraph" w:styleId="a6">
    <w:name w:val="No Spacing"/>
    <w:uiPriority w:val="1"/>
    <w:qFormat/>
    <w:rsid w:val="009B32E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B1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5-yar.edu.yar.ru/bezopasnost_doshkolnika/dorozhno_transportnaya_bezopasnost.html" TargetMode="External"/><Relationship Id="rId4" Type="http://schemas.openxmlformats.org/officeDocument/2006/relationships/hyperlink" Target="https://ds5-yar.edu.yar.ru/bezopasnost_doshkolnika/dorozhno_transportnaya_bezopas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2019-09-24T07:36:00Z</dcterms:created>
  <dcterms:modified xsi:type="dcterms:W3CDTF">2019-09-24T08:57:00Z</dcterms:modified>
</cp:coreProperties>
</file>