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9D306E" w14:textId="1CB537AC" w:rsidR="006166F3" w:rsidRDefault="006166F3" w:rsidP="006166F3">
      <w:pPr>
        <w:pStyle w:val="a5"/>
        <w:jc w:val="center"/>
        <w:rPr>
          <w:rStyle w:val="a4"/>
          <w:rFonts w:ascii="Times New Roman" w:hAnsi="Times New Roman" w:cs="Times New Roman"/>
          <w:sz w:val="32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sz w:val="32"/>
          <w:szCs w:val="28"/>
          <w:bdr w:val="none" w:sz="0" w:space="0" w:color="auto" w:frame="1"/>
        </w:rPr>
        <w:t xml:space="preserve">Отчет по проекту «День народного </w:t>
      </w:r>
      <w:r w:rsidR="00CD4E51">
        <w:rPr>
          <w:rStyle w:val="a4"/>
          <w:rFonts w:ascii="Times New Roman" w:hAnsi="Times New Roman" w:cs="Times New Roman"/>
          <w:sz w:val="32"/>
          <w:szCs w:val="28"/>
          <w:bdr w:val="none" w:sz="0" w:space="0" w:color="auto" w:frame="1"/>
        </w:rPr>
        <w:t>единства</w:t>
      </w:r>
      <w:r>
        <w:rPr>
          <w:rStyle w:val="a4"/>
          <w:rFonts w:ascii="Times New Roman" w:hAnsi="Times New Roman" w:cs="Times New Roman"/>
          <w:sz w:val="32"/>
          <w:szCs w:val="28"/>
          <w:bdr w:val="none" w:sz="0" w:space="0" w:color="auto" w:frame="1"/>
        </w:rPr>
        <w:t>»</w:t>
      </w:r>
    </w:p>
    <w:p w14:paraId="3957D6A9" w14:textId="77777777" w:rsidR="006166F3" w:rsidRDefault="006166F3" w:rsidP="006166F3">
      <w:pPr>
        <w:pStyle w:val="a5"/>
        <w:jc w:val="center"/>
        <w:rPr>
          <w:rStyle w:val="a4"/>
          <w:rFonts w:ascii="Times New Roman" w:hAnsi="Times New Roman" w:cs="Times New Roman"/>
          <w:sz w:val="32"/>
          <w:szCs w:val="28"/>
          <w:bdr w:val="none" w:sz="0" w:space="0" w:color="auto" w:frame="1"/>
        </w:rPr>
      </w:pPr>
    </w:p>
    <w:p w14:paraId="79D2DE0B" w14:textId="77777777" w:rsidR="005C1A87" w:rsidRPr="006166F3" w:rsidRDefault="005C1A87" w:rsidP="006166F3">
      <w:pPr>
        <w:pStyle w:val="a5"/>
        <w:jc w:val="right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166F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Нет края на свете красивей,</w:t>
      </w:r>
    </w:p>
    <w:p w14:paraId="299D453B" w14:textId="77777777" w:rsidR="005C1A87" w:rsidRPr="006166F3" w:rsidRDefault="005C1A87" w:rsidP="006166F3">
      <w:pPr>
        <w:pStyle w:val="a5"/>
        <w:jc w:val="right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166F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Нет Родины в мире светлей!</w:t>
      </w:r>
    </w:p>
    <w:p w14:paraId="1175BE61" w14:textId="77777777" w:rsidR="005C1A87" w:rsidRPr="006166F3" w:rsidRDefault="005C1A87" w:rsidP="006166F3">
      <w:pPr>
        <w:pStyle w:val="a5"/>
        <w:jc w:val="right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166F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Россия, Россия, Россия, –</w:t>
      </w:r>
    </w:p>
    <w:p w14:paraId="6D154FD3" w14:textId="77777777" w:rsidR="005C1A87" w:rsidRPr="006166F3" w:rsidRDefault="005C1A87" w:rsidP="006166F3">
      <w:pPr>
        <w:pStyle w:val="a5"/>
        <w:jc w:val="right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166F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Что может быть сердцу милей?</w:t>
      </w:r>
    </w:p>
    <w:p w14:paraId="65A44185" w14:textId="77777777" w:rsidR="006166F3" w:rsidRDefault="005C1A87" w:rsidP="00C35A2C">
      <w:pPr>
        <w:pStyle w:val="a5"/>
        <w:jc w:val="right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166F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В. Гудимов</w:t>
      </w:r>
    </w:p>
    <w:p w14:paraId="69726C7F" w14:textId="77777777" w:rsidR="006166F3" w:rsidRPr="006166F3" w:rsidRDefault="006166F3" w:rsidP="006372D2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166F3">
        <w:rPr>
          <w:rFonts w:ascii="Times New Roman" w:hAnsi="Times New Roman" w:cs="Times New Roman"/>
          <w:sz w:val="28"/>
          <w:szCs w:val="28"/>
        </w:rPr>
        <w:t>4 ноября, вся Россия отмечает праздник </w:t>
      </w:r>
      <w:r w:rsidRPr="006166F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6166F3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День народного единства</w:t>
      </w:r>
      <w:r w:rsidRPr="006166F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6166F3">
        <w:rPr>
          <w:rFonts w:ascii="Times New Roman" w:hAnsi="Times New Roman" w:cs="Times New Roman"/>
          <w:sz w:val="28"/>
          <w:szCs w:val="28"/>
        </w:rPr>
        <w:t>.</w:t>
      </w:r>
    </w:p>
    <w:p w14:paraId="65B93487" w14:textId="77777777" w:rsidR="006166F3" w:rsidRDefault="006166F3" w:rsidP="006372D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166F3">
        <w:rPr>
          <w:rFonts w:ascii="Times New Roman" w:hAnsi="Times New Roman" w:cs="Times New Roman"/>
          <w:sz w:val="28"/>
          <w:szCs w:val="28"/>
        </w:rPr>
        <w:t>Это праздник патриотизма, взаимопомощи и </w:t>
      </w:r>
      <w:r w:rsidRPr="006166F3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единения всех российских народов</w:t>
      </w:r>
      <w:r w:rsidR="008C25BF">
        <w:rPr>
          <w:rFonts w:ascii="Times New Roman" w:hAnsi="Times New Roman" w:cs="Times New Roman"/>
          <w:sz w:val="28"/>
          <w:szCs w:val="28"/>
        </w:rPr>
        <w:t xml:space="preserve">. В </w:t>
      </w:r>
      <w:r w:rsidR="00382701">
        <w:rPr>
          <w:rFonts w:ascii="Times New Roman" w:hAnsi="Times New Roman" w:cs="Times New Roman"/>
          <w:sz w:val="28"/>
          <w:szCs w:val="28"/>
        </w:rPr>
        <w:t>пред</w:t>
      </w:r>
      <w:r w:rsidR="00382701" w:rsidRPr="006166F3">
        <w:rPr>
          <w:rFonts w:ascii="Times New Roman" w:hAnsi="Times New Roman" w:cs="Times New Roman"/>
          <w:sz w:val="28"/>
          <w:szCs w:val="28"/>
        </w:rPr>
        <w:t>дверии</w:t>
      </w:r>
      <w:r w:rsidRPr="006166F3">
        <w:rPr>
          <w:rFonts w:ascii="Times New Roman" w:hAnsi="Times New Roman" w:cs="Times New Roman"/>
          <w:sz w:val="28"/>
          <w:szCs w:val="28"/>
        </w:rPr>
        <w:t xml:space="preserve"> праздника с 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6166F3">
        <w:rPr>
          <w:rFonts w:ascii="Times New Roman" w:hAnsi="Times New Roman" w:cs="Times New Roman"/>
          <w:sz w:val="28"/>
          <w:szCs w:val="28"/>
        </w:rPr>
        <w:t xml:space="preserve"> октября по 3 ноября в </w:t>
      </w:r>
      <w:r>
        <w:rPr>
          <w:rFonts w:ascii="Times New Roman" w:hAnsi="Times New Roman" w:cs="Times New Roman"/>
          <w:sz w:val="28"/>
          <w:szCs w:val="28"/>
        </w:rPr>
        <w:t>МДОУ № 5 «Гнездышко» ЯМР</w:t>
      </w:r>
      <w:r w:rsidRPr="006166F3">
        <w:rPr>
          <w:rFonts w:ascii="Times New Roman" w:hAnsi="Times New Roman" w:cs="Times New Roman"/>
          <w:sz w:val="28"/>
          <w:szCs w:val="28"/>
        </w:rPr>
        <w:t xml:space="preserve"> был организован </w:t>
      </w:r>
      <w:r w:rsidRPr="006166F3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проект по данной тематике</w:t>
      </w:r>
      <w:r w:rsidRPr="006166F3">
        <w:rPr>
          <w:rFonts w:ascii="Times New Roman" w:hAnsi="Times New Roman" w:cs="Times New Roman"/>
          <w:sz w:val="28"/>
          <w:szCs w:val="28"/>
        </w:rPr>
        <w:t>.</w:t>
      </w:r>
    </w:p>
    <w:p w14:paraId="0D210A92" w14:textId="77777777" w:rsidR="008C25BF" w:rsidRDefault="008C25BF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166F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Патриотизм</w:t>
      </w:r>
      <w:r w:rsidRPr="006166F3">
        <w:rPr>
          <w:rFonts w:ascii="Times New Roman" w:hAnsi="Times New Roman" w:cs="Times New Roman"/>
          <w:sz w:val="28"/>
          <w:szCs w:val="28"/>
        </w:rPr>
        <w:t> – это чувство любви к Родине. Исторически сложилось так, что любовь к Родине во все времена в Российском государстве была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9F2941" w14:textId="77777777" w:rsidR="008C25BF" w:rsidRDefault="008C25BF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166F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Дети - наше будущее.</w:t>
      </w:r>
      <w:r w:rsidRPr="006166F3">
        <w:rPr>
          <w:rFonts w:ascii="Times New Roman" w:hAnsi="Times New Roman" w:cs="Times New Roman"/>
          <w:sz w:val="28"/>
          <w:szCs w:val="28"/>
        </w:rPr>
        <w:t> И не зависимо от того, какие пути и средства патриотического воспитания мы будем использовать, делать это мы должны постоянно.</w:t>
      </w:r>
      <w:r w:rsidRPr="006166F3">
        <w:rPr>
          <w:rFonts w:ascii="Times New Roman" w:hAnsi="Times New Roman" w:cs="Times New Roman"/>
          <w:sz w:val="28"/>
          <w:szCs w:val="28"/>
        </w:rPr>
        <w:br/>
      </w:r>
      <w:r w:rsidR="00382701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</w:t>
      </w:r>
      <w:r w:rsidRPr="006166F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Главное - зародить в детях это великое чувство - быть гражданином своей родины.</w:t>
      </w:r>
      <w:r w:rsidRPr="006166F3">
        <w:rPr>
          <w:rFonts w:ascii="Times New Roman" w:hAnsi="Times New Roman" w:cs="Times New Roman"/>
          <w:sz w:val="28"/>
          <w:szCs w:val="28"/>
        </w:rPr>
        <w:t> С данной целью был реализован проект «День народного единства».</w:t>
      </w:r>
    </w:p>
    <w:p w14:paraId="3FFE6E84" w14:textId="77777777" w:rsidR="00382701" w:rsidRPr="006166F3" w:rsidRDefault="00382701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166F3">
        <w:rPr>
          <w:rFonts w:ascii="Times New Roman" w:hAnsi="Times New Roman" w:cs="Times New Roman"/>
          <w:sz w:val="28"/>
          <w:szCs w:val="28"/>
        </w:rPr>
        <w:t>Основная цель мероприятий, посвященных празднованию Дня народного  единства —  сформировать у детей уверенность в том, что Россия – великая многонациональная страна с героическим прошлым и счастливым будущем</w:t>
      </w:r>
    </w:p>
    <w:p w14:paraId="1EE297DF" w14:textId="77777777" w:rsidR="00382701" w:rsidRDefault="00382701" w:rsidP="006372D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166F3">
        <w:rPr>
          <w:rFonts w:ascii="Times New Roman" w:hAnsi="Times New Roman" w:cs="Times New Roman"/>
          <w:sz w:val="28"/>
          <w:szCs w:val="28"/>
        </w:rPr>
        <w:t>Такие проекты помогают нам всем помнить о том, что чтобы добиться успеха, мы все должны быть </w:t>
      </w:r>
      <w:r w:rsidRPr="006166F3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едины</w:t>
      </w:r>
      <w:r w:rsidRPr="006166F3">
        <w:rPr>
          <w:rFonts w:ascii="Times New Roman" w:hAnsi="Times New Roman" w:cs="Times New Roman"/>
          <w:sz w:val="28"/>
          <w:szCs w:val="28"/>
        </w:rPr>
        <w:t>, независимо от возраста, рода занятий и национальности.</w:t>
      </w:r>
    </w:p>
    <w:p w14:paraId="058A0428" w14:textId="7E909020" w:rsidR="006372D2" w:rsidRPr="006166F3" w:rsidRDefault="006372D2" w:rsidP="0025630A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166F3">
        <w:rPr>
          <w:rFonts w:ascii="Times New Roman" w:hAnsi="Times New Roman" w:cs="Times New Roman"/>
          <w:sz w:val="28"/>
          <w:szCs w:val="28"/>
        </w:rPr>
        <w:t xml:space="preserve">В подготовке и проведении </w:t>
      </w:r>
      <w:r>
        <w:rPr>
          <w:rFonts w:ascii="Times New Roman" w:hAnsi="Times New Roman" w:cs="Times New Roman"/>
          <w:sz w:val="28"/>
          <w:szCs w:val="28"/>
        </w:rPr>
        <w:t>проекта</w:t>
      </w:r>
      <w:r w:rsidRPr="006166F3">
        <w:rPr>
          <w:rFonts w:ascii="Times New Roman" w:hAnsi="Times New Roman" w:cs="Times New Roman"/>
          <w:sz w:val="28"/>
          <w:szCs w:val="28"/>
        </w:rPr>
        <w:t xml:space="preserve"> приняли участие воспитанники детского сада, родители и весь педагогический коллектив. Проведению предшествовала большая подготовительная работа.</w:t>
      </w:r>
    </w:p>
    <w:p w14:paraId="1ACE1AEC" w14:textId="61979FF7" w:rsidR="00C35A2C" w:rsidRDefault="0025630A" w:rsidP="006109A6">
      <w:pPr>
        <w:pStyle w:val="a5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2550599" wp14:editId="327A7F4D">
            <wp:simplePos x="0" y="0"/>
            <wp:positionH relativeFrom="column">
              <wp:posOffset>3620952</wp:posOffset>
            </wp:positionH>
            <wp:positionV relativeFrom="paragraph">
              <wp:posOffset>1129030</wp:posOffset>
            </wp:positionV>
            <wp:extent cx="1872615" cy="2498090"/>
            <wp:effectExtent l="0" t="0" r="0" b="0"/>
            <wp:wrapNone/>
            <wp:docPr id="20" name="Рисунок 20" descr="G:\НАДЕЖДА\Проект 4 ноября\IMG_20201103_13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ДЕЖДА\Проект 4 ноября\IMG_20201103_135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5EA" w:rsidRPr="006166F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С детьми были проведены</w:t>
      </w:r>
      <w:r w:rsidR="006372D2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разнообразные, интересные и запоминающие мероприятия</w:t>
      </w:r>
      <w:r w:rsidR="00BB65EA" w:rsidRPr="006166F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  <w:r w:rsidR="00BB65EA" w:rsidRPr="006166F3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382701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="00BB65EA" w:rsidRPr="00DB29C2">
        <w:rPr>
          <w:rFonts w:ascii="Times New Roman" w:hAnsi="Times New Roman" w:cs="Times New Roman"/>
          <w:sz w:val="28"/>
          <w:szCs w:val="28"/>
        </w:rPr>
        <w:t>беседы</w:t>
      </w:r>
      <w:r w:rsidR="00BB65EA" w:rsidRPr="006166F3">
        <w:rPr>
          <w:rFonts w:ascii="Times New Roman" w:hAnsi="Times New Roman" w:cs="Times New Roman"/>
          <w:sz w:val="28"/>
          <w:szCs w:val="28"/>
        </w:rPr>
        <w:t xml:space="preserve"> об истории праздника Дня народного единства, «Кто такие Минин и Пожарский?», «</w:t>
      </w:r>
      <w:r w:rsidR="00DB29C2">
        <w:rPr>
          <w:rFonts w:ascii="Times New Roman" w:hAnsi="Times New Roman" w:cs="Times New Roman"/>
          <w:sz w:val="28"/>
          <w:szCs w:val="28"/>
        </w:rPr>
        <w:t>Символы государства</w:t>
      </w:r>
      <w:r w:rsidR="00E66494">
        <w:rPr>
          <w:rFonts w:ascii="Times New Roman" w:hAnsi="Times New Roman" w:cs="Times New Roman"/>
          <w:sz w:val="28"/>
          <w:szCs w:val="28"/>
        </w:rPr>
        <w:t>», «</w:t>
      </w:r>
      <w:r w:rsidR="00DB29C2">
        <w:rPr>
          <w:rFonts w:ascii="Times New Roman" w:hAnsi="Times New Roman" w:cs="Times New Roman"/>
          <w:sz w:val="28"/>
          <w:szCs w:val="28"/>
        </w:rPr>
        <w:t>Москва – столица нашей Родины</w:t>
      </w:r>
      <w:r w:rsidR="00E66494">
        <w:rPr>
          <w:rFonts w:ascii="Times New Roman" w:hAnsi="Times New Roman" w:cs="Times New Roman"/>
          <w:sz w:val="28"/>
          <w:szCs w:val="28"/>
        </w:rPr>
        <w:t>», «Народы России и их традиции», которые</w:t>
      </w:r>
      <w:r w:rsidR="00BB65EA">
        <w:rPr>
          <w:rFonts w:ascii="Times New Roman" w:hAnsi="Times New Roman" w:cs="Times New Roman"/>
          <w:sz w:val="28"/>
          <w:szCs w:val="28"/>
        </w:rPr>
        <w:t xml:space="preserve"> сопровождались презентациями.</w:t>
      </w:r>
    </w:p>
    <w:p w14:paraId="54A0EDB3" w14:textId="10E09EB3" w:rsidR="0025630A" w:rsidRDefault="0025630A" w:rsidP="006109A6">
      <w:pPr>
        <w:pStyle w:val="a5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2832551" wp14:editId="130C92A5">
            <wp:simplePos x="0" y="0"/>
            <wp:positionH relativeFrom="column">
              <wp:posOffset>258354</wp:posOffset>
            </wp:positionH>
            <wp:positionV relativeFrom="paragraph">
              <wp:posOffset>147320</wp:posOffset>
            </wp:positionV>
            <wp:extent cx="3004185" cy="2251710"/>
            <wp:effectExtent l="0" t="0" r="0" b="0"/>
            <wp:wrapNone/>
            <wp:docPr id="23" name="Рисунок 23" descr="G:\НАДЕЖДА\Проект 4 ноября\IMG_20201103_14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АДЕЖДА\Проект 4 ноября\IMG_20201103_140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B7F89" w14:textId="32931C1D" w:rsidR="00C35A2C" w:rsidRDefault="006109A6" w:rsidP="006109A6">
      <w:pPr>
        <w:pStyle w:val="a5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14:paraId="3888A6A0" w14:textId="6DB50009" w:rsidR="00C35A2C" w:rsidRDefault="00C35A2C" w:rsidP="006109A6">
      <w:pPr>
        <w:pStyle w:val="a5"/>
        <w:ind w:firstLine="284"/>
        <w:rPr>
          <w:rFonts w:ascii="Times New Roman" w:hAnsi="Times New Roman" w:cs="Times New Roman"/>
          <w:sz w:val="28"/>
          <w:szCs w:val="28"/>
        </w:rPr>
      </w:pPr>
    </w:p>
    <w:p w14:paraId="6D6D2BB4" w14:textId="77777777" w:rsidR="00C35A2C" w:rsidRDefault="00C35A2C" w:rsidP="006109A6">
      <w:pPr>
        <w:pStyle w:val="a5"/>
        <w:ind w:firstLine="284"/>
        <w:rPr>
          <w:rFonts w:ascii="Times New Roman" w:hAnsi="Times New Roman" w:cs="Times New Roman"/>
          <w:sz w:val="28"/>
          <w:szCs w:val="28"/>
        </w:rPr>
      </w:pPr>
    </w:p>
    <w:p w14:paraId="10328198" w14:textId="77777777" w:rsidR="00C35A2C" w:rsidRDefault="00C35A2C" w:rsidP="006109A6">
      <w:pPr>
        <w:pStyle w:val="a5"/>
        <w:ind w:firstLine="284"/>
        <w:rPr>
          <w:rFonts w:ascii="Times New Roman" w:hAnsi="Times New Roman" w:cs="Times New Roman"/>
          <w:sz w:val="28"/>
          <w:szCs w:val="28"/>
        </w:rPr>
      </w:pPr>
    </w:p>
    <w:p w14:paraId="7CA25897" w14:textId="77777777" w:rsidR="00C35A2C" w:rsidRDefault="00C35A2C" w:rsidP="006109A6">
      <w:pPr>
        <w:pStyle w:val="a5"/>
        <w:ind w:firstLine="284"/>
        <w:rPr>
          <w:rFonts w:ascii="Times New Roman" w:hAnsi="Times New Roman" w:cs="Times New Roman"/>
          <w:sz w:val="28"/>
          <w:szCs w:val="28"/>
        </w:rPr>
      </w:pPr>
    </w:p>
    <w:p w14:paraId="7B2D97C8" w14:textId="419E6EE1" w:rsidR="00C35A2C" w:rsidRDefault="00C35A2C" w:rsidP="006109A6">
      <w:pPr>
        <w:pStyle w:val="a5"/>
        <w:ind w:firstLine="284"/>
        <w:rPr>
          <w:rFonts w:ascii="Times New Roman" w:hAnsi="Times New Roman" w:cs="Times New Roman"/>
          <w:sz w:val="28"/>
          <w:szCs w:val="28"/>
        </w:rPr>
      </w:pPr>
    </w:p>
    <w:p w14:paraId="1F24C879" w14:textId="77777777" w:rsidR="00C35A2C" w:rsidRDefault="00C35A2C" w:rsidP="006109A6">
      <w:pPr>
        <w:pStyle w:val="a5"/>
        <w:ind w:firstLine="284"/>
        <w:rPr>
          <w:rFonts w:ascii="Times New Roman" w:hAnsi="Times New Roman" w:cs="Times New Roman"/>
          <w:sz w:val="28"/>
          <w:szCs w:val="28"/>
        </w:rPr>
      </w:pPr>
    </w:p>
    <w:p w14:paraId="612B8453" w14:textId="77777777" w:rsidR="00C35A2C" w:rsidRDefault="00C35A2C" w:rsidP="006109A6">
      <w:pPr>
        <w:pStyle w:val="a5"/>
        <w:ind w:firstLine="284"/>
        <w:rPr>
          <w:rFonts w:ascii="Times New Roman" w:hAnsi="Times New Roman" w:cs="Times New Roman"/>
          <w:sz w:val="28"/>
          <w:szCs w:val="28"/>
        </w:rPr>
      </w:pPr>
    </w:p>
    <w:p w14:paraId="4E247B1B" w14:textId="77777777" w:rsidR="0025630A" w:rsidRDefault="0025630A" w:rsidP="006109A6">
      <w:pPr>
        <w:pStyle w:val="a5"/>
        <w:ind w:firstLine="284"/>
        <w:rPr>
          <w:rFonts w:ascii="Times New Roman" w:hAnsi="Times New Roman" w:cs="Times New Roman"/>
          <w:sz w:val="28"/>
          <w:szCs w:val="28"/>
        </w:rPr>
      </w:pPr>
    </w:p>
    <w:p w14:paraId="5D805119" w14:textId="77777777" w:rsidR="006109A6" w:rsidRDefault="006109A6" w:rsidP="006109A6">
      <w:pPr>
        <w:pStyle w:val="a5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рассматривали фотографии, </w:t>
      </w:r>
      <w:r w:rsidR="00BB65EA" w:rsidRPr="006166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иллюстрации</w:t>
      </w:r>
      <w:r w:rsidR="00BB65EA" w:rsidRPr="006166F3">
        <w:rPr>
          <w:rFonts w:ascii="Times New Roman" w:hAnsi="Times New Roman" w:cs="Times New Roman"/>
          <w:sz w:val="28"/>
          <w:szCs w:val="28"/>
        </w:rPr>
        <w:t xml:space="preserve"> на тему: «</w:t>
      </w:r>
      <w:r w:rsidR="00DB29C2">
        <w:rPr>
          <w:rFonts w:ascii="Times New Roman" w:hAnsi="Times New Roman" w:cs="Times New Roman"/>
          <w:sz w:val="28"/>
          <w:szCs w:val="28"/>
        </w:rPr>
        <w:t>Народы России</w:t>
      </w:r>
      <w:r w:rsidR="008C25BF">
        <w:rPr>
          <w:rFonts w:ascii="Times New Roman" w:hAnsi="Times New Roman" w:cs="Times New Roman"/>
          <w:sz w:val="28"/>
          <w:szCs w:val="28"/>
        </w:rPr>
        <w:t>», «Знакомство с памятниками Москвы»;</w:t>
      </w:r>
      <w:r w:rsidR="00BB65EA" w:rsidRPr="006166F3">
        <w:rPr>
          <w:rFonts w:ascii="Times New Roman" w:hAnsi="Times New Roman" w:cs="Times New Roman"/>
          <w:sz w:val="28"/>
          <w:szCs w:val="28"/>
        </w:rPr>
        <w:br/>
        <w:t>- играли в дидактические игры: «</w:t>
      </w:r>
      <w:r>
        <w:rPr>
          <w:rFonts w:ascii="Times New Roman" w:hAnsi="Times New Roman" w:cs="Times New Roman"/>
          <w:sz w:val="28"/>
          <w:szCs w:val="28"/>
        </w:rPr>
        <w:t>Найди флаг своей страны</w:t>
      </w:r>
      <w:r w:rsidR="00BB65EA" w:rsidRPr="006166F3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«Собери герб России», «Национальные костюмы, народы России», «Одень куклу», «Узнай национальную одежду»;</w:t>
      </w:r>
      <w:r w:rsidR="00BB65EA" w:rsidRPr="006166F3">
        <w:rPr>
          <w:rFonts w:ascii="Times New Roman" w:hAnsi="Times New Roman" w:cs="Times New Roman"/>
          <w:sz w:val="28"/>
          <w:szCs w:val="28"/>
        </w:rPr>
        <w:br/>
        <w:t xml:space="preserve">- слушали и обсуждали </w:t>
      </w:r>
      <w:r>
        <w:rPr>
          <w:rFonts w:ascii="Times New Roman" w:hAnsi="Times New Roman" w:cs="Times New Roman"/>
          <w:sz w:val="28"/>
          <w:szCs w:val="28"/>
        </w:rPr>
        <w:t xml:space="preserve">песни, </w:t>
      </w:r>
      <w:r w:rsidR="00BB65EA" w:rsidRPr="006166F3">
        <w:rPr>
          <w:rFonts w:ascii="Times New Roman" w:hAnsi="Times New Roman" w:cs="Times New Roman"/>
          <w:sz w:val="28"/>
          <w:szCs w:val="28"/>
        </w:rPr>
        <w:t>стихи</w:t>
      </w:r>
      <w:r>
        <w:rPr>
          <w:rFonts w:ascii="Times New Roman" w:hAnsi="Times New Roman" w:cs="Times New Roman"/>
          <w:sz w:val="28"/>
          <w:szCs w:val="28"/>
        </w:rPr>
        <w:t>, сказки, былины, пословицы, поговорки</w:t>
      </w:r>
      <w:r w:rsidR="00BB65EA" w:rsidRPr="006166F3">
        <w:rPr>
          <w:rFonts w:ascii="Times New Roman" w:hAnsi="Times New Roman" w:cs="Times New Roman"/>
          <w:sz w:val="28"/>
          <w:szCs w:val="28"/>
        </w:rPr>
        <w:t>: З. Александрова: «Родина», М. Исако</w:t>
      </w:r>
      <w:r>
        <w:rPr>
          <w:rFonts w:ascii="Times New Roman" w:hAnsi="Times New Roman" w:cs="Times New Roman"/>
          <w:sz w:val="28"/>
          <w:szCs w:val="28"/>
        </w:rPr>
        <w:t>вский «Поезжай за моря, океаны», В.Степанов «С чего начинается Родина?», «Никита Кожемяка», «Илья Муромец и Соловей Разбойник», «Каша из топора», «Три сестры» и т.д.</w:t>
      </w:r>
      <w:r>
        <w:rPr>
          <w:rFonts w:ascii="Times New Roman" w:hAnsi="Times New Roman" w:cs="Times New Roman"/>
          <w:sz w:val="28"/>
          <w:szCs w:val="28"/>
        </w:rPr>
        <w:br/>
        <w:t>- лепили фигуры людей;</w:t>
      </w:r>
    </w:p>
    <w:p w14:paraId="1EB409F8" w14:textId="77777777" w:rsidR="00C35A2C" w:rsidRDefault="006109A6" w:rsidP="006109A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-рисовали «Флаг нашей страны», «Природа моей Родины»;</w:t>
      </w:r>
    </w:p>
    <w:p w14:paraId="656D5FBE" w14:textId="77777777" w:rsidR="00927DF9" w:rsidRDefault="00927DF9" w:rsidP="006109A6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BEF396B" w14:textId="6354FAC0" w:rsidR="00C35A2C" w:rsidRDefault="0025630A" w:rsidP="00C35A2C">
      <w:pPr>
        <w:pStyle w:val="a5"/>
        <w:ind w:left="-1418" w:right="-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676545A" wp14:editId="6D3644DC">
            <wp:simplePos x="0" y="0"/>
            <wp:positionH relativeFrom="column">
              <wp:posOffset>4405630</wp:posOffset>
            </wp:positionH>
            <wp:positionV relativeFrom="paragraph">
              <wp:posOffset>2540</wp:posOffset>
            </wp:positionV>
            <wp:extent cx="2032635" cy="2710180"/>
            <wp:effectExtent l="0" t="0" r="0" b="0"/>
            <wp:wrapNone/>
            <wp:docPr id="22" name="Рисунок 22" descr="G:\НАДЕЖДА\Проект 4 ноября\IMG-7f10e97c3bfd36e8f1404cc63a00c8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ДЕЖДА\Проект 4 ноября\IMG-7f10e97c3bfd36e8f1404cc63a00c8f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A2C" w:rsidRPr="00C35A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F6F78E" wp14:editId="1F7DC188">
            <wp:extent cx="3042557" cy="2726447"/>
            <wp:effectExtent l="0" t="0" r="0" b="0"/>
            <wp:docPr id="15" name="Рисунок 1" descr="C:\Users\Acer\Desktop\Группа Г-Л\фото\День народного единства\IMG_20201102_11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Группа Г-Л\фото\День народного единства\IMG_20201102_115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997" t="4608" r="1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23" cy="272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74C23" wp14:editId="3B4AA1A8">
            <wp:extent cx="2041071" cy="2721427"/>
            <wp:effectExtent l="0" t="0" r="0" b="0"/>
            <wp:docPr id="21" name="Рисунок 21" descr="G:\НАДЕЖДА\Проект 4 ноября\IMG-2bac58a2d79329b73b36dd33b78cc9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ДЕЖДА\Проект 4 ноября\IMG-2bac58a2d79329b73b36dd33b78cc9f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295" cy="272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14:paraId="5C76EF18" w14:textId="623C2478" w:rsidR="00927DF9" w:rsidRDefault="00927DF9" w:rsidP="00C35A2C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9BF4B1A" w14:textId="77777777" w:rsidR="00927DF9" w:rsidRDefault="00927DF9" w:rsidP="00C35A2C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37AC545" w14:textId="6FD1BE1A" w:rsidR="008C25BF" w:rsidRDefault="00BB65EA" w:rsidP="00C35A2C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6F3">
        <w:rPr>
          <w:rFonts w:ascii="Times New Roman" w:hAnsi="Times New Roman" w:cs="Times New Roman"/>
          <w:sz w:val="28"/>
          <w:szCs w:val="28"/>
        </w:rPr>
        <w:t>- раскрашивал</w:t>
      </w:r>
      <w:r w:rsidR="00927DF9">
        <w:rPr>
          <w:rFonts w:ascii="Times New Roman" w:hAnsi="Times New Roman" w:cs="Times New Roman"/>
          <w:sz w:val="28"/>
          <w:szCs w:val="28"/>
        </w:rPr>
        <w:t>и людей в национальных костюмах, раскраски «Матрешки»</w:t>
      </w:r>
    </w:p>
    <w:p w14:paraId="68938F1A" w14:textId="795E0CC6" w:rsidR="0025630A" w:rsidRDefault="00927DF9" w:rsidP="00C35A2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8952CBC" wp14:editId="7E2102D6">
            <wp:simplePos x="0" y="0"/>
            <wp:positionH relativeFrom="column">
              <wp:posOffset>4144645</wp:posOffset>
            </wp:positionH>
            <wp:positionV relativeFrom="paragraph">
              <wp:posOffset>164465</wp:posOffset>
            </wp:positionV>
            <wp:extent cx="2169795" cy="2677795"/>
            <wp:effectExtent l="0" t="0" r="0" b="0"/>
            <wp:wrapNone/>
            <wp:docPr id="2" name="Рисунок 2" descr="C:\Users\Acer\Desktop\Группа Г-Л\фото\День народного единства\IMG-202011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Группа Г-Л\фото\День народного единства\IMG-20201102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0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CE20591" wp14:editId="281D10FA">
            <wp:simplePos x="0" y="0"/>
            <wp:positionH relativeFrom="column">
              <wp:posOffset>-901065</wp:posOffset>
            </wp:positionH>
            <wp:positionV relativeFrom="paragraph">
              <wp:posOffset>165100</wp:posOffset>
            </wp:positionV>
            <wp:extent cx="2024380" cy="2700655"/>
            <wp:effectExtent l="0" t="0" r="0" b="0"/>
            <wp:wrapNone/>
            <wp:docPr id="24" name="Рисунок 24" descr="G:\НАДЕЖДА\Проект 4 ноября\IMG_20201103_14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АДЕЖДА\Проект 4 ноября\IMG_20201103_141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5BF8B" w14:textId="605B6BDA" w:rsidR="0025630A" w:rsidRDefault="0025630A" w:rsidP="00C35A2C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BF2354D" w14:textId="7529066F" w:rsidR="0025630A" w:rsidRDefault="0025630A" w:rsidP="00C35A2C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5F3A3EB" w14:textId="41E8C4B0" w:rsidR="0025630A" w:rsidRDefault="00927DF9" w:rsidP="00C35A2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2D9EC43" wp14:editId="19CE713A">
            <wp:simplePos x="0" y="0"/>
            <wp:positionH relativeFrom="column">
              <wp:posOffset>1254760</wp:posOffset>
            </wp:positionH>
            <wp:positionV relativeFrom="paragraph">
              <wp:posOffset>175895</wp:posOffset>
            </wp:positionV>
            <wp:extent cx="2775585" cy="2080895"/>
            <wp:effectExtent l="0" t="0" r="0" b="0"/>
            <wp:wrapNone/>
            <wp:docPr id="25" name="Рисунок 25" descr="C:\Users\Ольга\Downloads\IMG_20201103_1331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ownloads\IMG_20201103_133157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412C9" w14:textId="77777777" w:rsidR="0025630A" w:rsidRDefault="0025630A" w:rsidP="00C35A2C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EB18D80" w14:textId="77777777" w:rsidR="0025630A" w:rsidRDefault="0025630A" w:rsidP="00C35A2C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C8E314E" w14:textId="77777777" w:rsidR="0025630A" w:rsidRDefault="0025630A" w:rsidP="00C35A2C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60653F4" w14:textId="77777777" w:rsidR="0025630A" w:rsidRDefault="0025630A" w:rsidP="00C35A2C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BCF9095" w14:textId="77777777" w:rsidR="0025630A" w:rsidRDefault="0025630A" w:rsidP="00C35A2C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4EA6EE8" w14:textId="77777777" w:rsidR="0025630A" w:rsidRDefault="0025630A" w:rsidP="00C35A2C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0AD9EC3" w14:textId="77777777" w:rsidR="0025630A" w:rsidRDefault="0025630A" w:rsidP="00C35A2C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FB06891" w14:textId="77777777" w:rsidR="0025630A" w:rsidRDefault="0025630A" w:rsidP="00C35A2C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DA878B1" w14:textId="77777777" w:rsidR="0025630A" w:rsidRDefault="0025630A" w:rsidP="00C35A2C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F17894E" w14:textId="77777777" w:rsidR="00927DF9" w:rsidRDefault="00927DF9" w:rsidP="008C25BF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4FB6FD8" w14:textId="77777777" w:rsidR="00927DF9" w:rsidRDefault="00927DF9" w:rsidP="008C25BF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CFE8AB4" w14:textId="2F83E279" w:rsidR="00927DF9" w:rsidRDefault="008C25BF" w:rsidP="008C25B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-играли в народные игры: «Посади и собери картошку», «Третий лишний», «Овцы и волк» и другие;</w:t>
      </w:r>
      <w:r w:rsidR="00BB65EA" w:rsidRPr="006166F3">
        <w:rPr>
          <w:rFonts w:ascii="Times New Roman" w:hAnsi="Times New Roman" w:cs="Times New Roman"/>
          <w:sz w:val="28"/>
          <w:szCs w:val="28"/>
        </w:rPr>
        <w:br/>
      </w:r>
    </w:p>
    <w:p w14:paraId="6F46F1EC" w14:textId="77777777" w:rsidR="00927DF9" w:rsidRDefault="00927DF9" w:rsidP="008C25BF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FBBEA44" w14:textId="77777777" w:rsidR="00927DF9" w:rsidRDefault="00927DF9" w:rsidP="008C25BF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716EC2D" w14:textId="77777777" w:rsidR="00927DF9" w:rsidRDefault="00927DF9" w:rsidP="008C25BF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536BAB9" w14:textId="77777777" w:rsidR="00927DF9" w:rsidRDefault="00927DF9" w:rsidP="008C25BF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7EEA43C" w14:textId="4C1C2868" w:rsidR="006166F3" w:rsidRDefault="00382701" w:rsidP="008C25B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изготовили плакаты</w:t>
      </w:r>
      <w:r w:rsidR="008C25BF">
        <w:rPr>
          <w:rFonts w:ascii="Times New Roman" w:hAnsi="Times New Roman" w:cs="Times New Roman"/>
          <w:sz w:val="28"/>
          <w:szCs w:val="28"/>
        </w:rPr>
        <w:t>.</w:t>
      </w:r>
    </w:p>
    <w:p w14:paraId="384FEAC8" w14:textId="77777777" w:rsidR="00927DF9" w:rsidRDefault="00927DF9" w:rsidP="008C25BF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91F662A" w14:textId="77777777" w:rsidR="00C35A2C" w:rsidRDefault="00C35A2C" w:rsidP="00C35A2C">
      <w:pPr>
        <w:pStyle w:val="a5"/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B2D98F5" wp14:editId="7F51E443">
            <wp:simplePos x="0" y="0"/>
            <wp:positionH relativeFrom="column">
              <wp:posOffset>4244340</wp:posOffset>
            </wp:positionH>
            <wp:positionV relativeFrom="paragraph">
              <wp:posOffset>-3175</wp:posOffset>
            </wp:positionV>
            <wp:extent cx="1916430" cy="2555875"/>
            <wp:effectExtent l="19050" t="0" r="7620" b="0"/>
            <wp:wrapNone/>
            <wp:docPr id="17" name="Рисунок 6" descr="C:\Users\Acer\Desktop\Группа Г-Л\фото\День народного единства\IMG_20201102_11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Группа Г-Л\фото\День народного единства\IMG_20201102_114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3AEE8D0" wp14:editId="68261A73">
            <wp:simplePos x="0" y="0"/>
            <wp:positionH relativeFrom="column">
              <wp:posOffset>1977390</wp:posOffset>
            </wp:positionH>
            <wp:positionV relativeFrom="paragraph">
              <wp:posOffset>15875</wp:posOffset>
            </wp:positionV>
            <wp:extent cx="1921510" cy="2555875"/>
            <wp:effectExtent l="19050" t="0" r="2540" b="0"/>
            <wp:wrapNone/>
            <wp:docPr id="16" name="Рисунок 5" descr="C:\Users\Acer\Desktop\Группа Г-Л\фото\День народного единства\IMG_20201102_11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Группа Г-Л\фото\День народного единства\IMG_20201102_114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8D19209" wp14:editId="3ADC1818">
            <wp:simplePos x="0" y="0"/>
            <wp:positionH relativeFrom="column">
              <wp:posOffset>-194310</wp:posOffset>
            </wp:positionH>
            <wp:positionV relativeFrom="paragraph">
              <wp:posOffset>-3175</wp:posOffset>
            </wp:positionV>
            <wp:extent cx="1912267" cy="2556000"/>
            <wp:effectExtent l="19050" t="0" r="0" b="0"/>
            <wp:wrapNone/>
            <wp:docPr id="14" name="Рисунок 4" descr="C:\Users\Acer\Desktop\Группа Г-Л\фото\День народного единства\IMG_20201102_11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Группа Г-Л\фото\День народного единства\IMG_20201102_114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267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9F4754" w14:textId="77777777" w:rsidR="00C35A2C" w:rsidRPr="006166F3" w:rsidRDefault="00C35A2C" w:rsidP="00C35A2C">
      <w:pPr>
        <w:pStyle w:val="a5"/>
        <w:ind w:left="-1418"/>
        <w:rPr>
          <w:rFonts w:ascii="Times New Roman" w:hAnsi="Times New Roman" w:cs="Times New Roman"/>
          <w:sz w:val="28"/>
          <w:szCs w:val="28"/>
        </w:rPr>
      </w:pPr>
    </w:p>
    <w:p w14:paraId="0D8034D7" w14:textId="77777777" w:rsidR="006166F3" w:rsidRDefault="006D0F10" w:rsidP="00C35A2C">
      <w:pPr>
        <w:pStyle w:val="a5"/>
        <w:ind w:left="-1560" w:right="-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</w:t>
      </w:r>
      <w:r w:rsidRPr="006D0F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A77CEFC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314C59D6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591F3ABC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1E1D2FE4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60C2FF64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33CC76B2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45F25C90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7DD5C83D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0D6FDAC1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1727C4B4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5376B88A" w14:textId="6053209D" w:rsidR="00927DF9" w:rsidRDefault="00927DF9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5C51327" wp14:editId="4A27FFCA">
            <wp:simplePos x="0" y="0"/>
            <wp:positionH relativeFrom="column">
              <wp:posOffset>3001645</wp:posOffset>
            </wp:positionH>
            <wp:positionV relativeFrom="paragraph">
              <wp:posOffset>41275</wp:posOffset>
            </wp:positionV>
            <wp:extent cx="2840990" cy="2129790"/>
            <wp:effectExtent l="0" t="0" r="0" b="0"/>
            <wp:wrapNone/>
            <wp:docPr id="26" name="Рисунок 26" descr="G:\НАДЕЖДА\Проект 4 ноября\IMG_20201103_14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АДЕЖДА\Проект 4 ноября\IMG_20201103_145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2D066470" wp14:editId="7017188D">
            <wp:simplePos x="0" y="0"/>
            <wp:positionH relativeFrom="column">
              <wp:posOffset>-17780</wp:posOffset>
            </wp:positionH>
            <wp:positionV relativeFrom="paragraph">
              <wp:posOffset>45085</wp:posOffset>
            </wp:positionV>
            <wp:extent cx="2840990" cy="2129790"/>
            <wp:effectExtent l="0" t="0" r="0" b="0"/>
            <wp:wrapNone/>
            <wp:docPr id="19" name="Рисунок 19" descr="G:\НАДЕЖДА\Проект 4 ноября\IMG-489d47369b6fc9731a85484aaec551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ДЕЖДА\Проект 4 ноября\IMG-489d47369b6fc9731a85484aaec55115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1F5C5" w14:textId="7EB7D711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E6F7C53" w14:textId="77777777" w:rsidR="00927DF9" w:rsidRDefault="00927DF9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06014C2E" w14:textId="77777777" w:rsidR="00927DF9" w:rsidRDefault="00927DF9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7AD433E2" w14:textId="77777777" w:rsidR="00927DF9" w:rsidRDefault="00927DF9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39D767A1" w14:textId="77777777" w:rsidR="00927DF9" w:rsidRDefault="00927DF9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17AF4F27" w14:textId="77777777" w:rsidR="00927DF9" w:rsidRDefault="00927DF9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3B7C3F78" w14:textId="77777777" w:rsidR="00927DF9" w:rsidRDefault="00927DF9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89BB031" w14:textId="1A7ADD3C" w:rsidR="00927DF9" w:rsidRDefault="00927DF9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77C31A38" w14:textId="77777777" w:rsidR="00927DF9" w:rsidRDefault="00927DF9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12D1CF0E" w14:textId="77777777" w:rsidR="00927DF9" w:rsidRDefault="00927DF9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65D8D680" w14:textId="77777777" w:rsidR="006D0F10" w:rsidRDefault="006166F3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166F3">
        <w:rPr>
          <w:rFonts w:ascii="Times New Roman" w:hAnsi="Times New Roman" w:cs="Times New Roman"/>
          <w:sz w:val="28"/>
          <w:szCs w:val="28"/>
        </w:rPr>
        <w:t xml:space="preserve">Итогом проекта стало интересное </w:t>
      </w:r>
      <w:r w:rsidR="00BB65EA">
        <w:rPr>
          <w:rFonts w:ascii="Times New Roman" w:hAnsi="Times New Roman" w:cs="Times New Roman"/>
          <w:sz w:val="28"/>
          <w:szCs w:val="28"/>
        </w:rPr>
        <w:t xml:space="preserve">спортивное </w:t>
      </w:r>
      <w:r w:rsidRPr="006166F3">
        <w:rPr>
          <w:rFonts w:ascii="Times New Roman" w:hAnsi="Times New Roman" w:cs="Times New Roman"/>
          <w:sz w:val="28"/>
          <w:szCs w:val="28"/>
        </w:rPr>
        <w:t>мероприятие</w:t>
      </w:r>
      <w:r w:rsidR="008C25BF">
        <w:rPr>
          <w:rFonts w:ascii="Times New Roman" w:hAnsi="Times New Roman" w:cs="Times New Roman"/>
          <w:sz w:val="28"/>
          <w:szCs w:val="28"/>
        </w:rPr>
        <w:t xml:space="preserve"> «Мы едины, значит мы непобедимы!» </w:t>
      </w:r>
      <w:r w:rsidRPr="006166F3">
        <w:rPr>
          <w:rFonts w:ascii="Times New Roman" w:hAnsi="Times New Roman" w:cs="Times New Roman"/>
          <w:sz w:val="28"/>
          <w:szCs w:val="28"/>
        </w:rPr>
        <w:t xml:space="preserve">с участием </w:t>
      </w:r>
      <w:r w:rsidR="00BB65EA">
        <w:rPr>
          <w:rFonts w:ascii="Times New Roman" w:hAnsi="Times New Roman" w:cs="Times New Roman"/>
          <w:sz w:val="28"/>
          <w:szCs w:val="28"/>
        </w:rPr>
        <w:t>сказочных персонажей.</w:t>
      </w:r>
    </w:p>
    <w:p w14:paraId="4AA9E00A" w14:textId="77777777" w:rsidR="006D0F10" w:rsidRDefault="006D0F10" w:rsidP="006D0F10">
      <w:pPr>
        <w:pStyle w:val="a5"/>
        <w:ind w:left="-1134" w:right="-8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D0F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7204BCEA" w14:textId="77777777" w:rsidR="006D0F10" w:rsidRDefault="006D0F10" w:rsidP="006D0F10">
      <w:pPr>
        <w:pStyle w:val="a5"/>
        <w:ind w:left="-1134" w:right="-8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AD062AE" w14:textId="77777777" w:rsidR="006D0F10" w:rsidRDefault="006D0F10" w:rsidP="006D0F10">
      <w:pPr>
        <w:pStyle w:val="a5"/>
        <w:ind w:left="-1134" w:right="-8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76688D9" w14:textId="77777777" w:rsidR="006D0F10" w:rsidRDefault="006D0F10" w:rsidP="006D0F10">
      <w:pPr>
        <w:pStyle w:val="a5"/>
        <w:ind w:left="-1134" w:right="-8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39CCC4A" w14:textId="77777777" w:rsidR="006D0F10" w:rsidRDefault="006D0F10" w:rsidP="006D0F10">
      <w:pPr>
        <w:pStyle w:val="a5"/>
        <w:ind w:left="-1134" w:right="-8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1561C76" w14:textId="77777777" w:rsidR="006D0F10" w:rsidRDefault="006D0F10" w:rsidP="006D0F10">
      <w:pPr>
        <w:pStyle w:val="a5"/>
        <w:ind w:left="-1134" w:right="-8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F8E8BB9" w14:textId="77777777" w:rsidR="006D0F10" w:rsidRDefault="006D0F10" w:rsidP="006D0F10">
      <w:pPr>
        <w:pStyle w:val="a5"/>
        <w:ind w:left="-1134" w:right="-8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A92FC2C" w14:textId="77777777" w:rsidR="006D0F10" w:rsidRDefault="006D0F10" w:rsidP="006D0F10">
      <w:pPr>
        <w:pStyle w:val="a5"/>
        <w:ind w:left="-1134" w:right="-8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3E0CDCB" w14:textId="77777777" w:rsidR="006D0F10" w:rsidRPr="006D0F10" w:rsidRDefault="006D0F10" w:rsidP="006D0F10">
      <w:pPr>
        <w:pStyle w:val="a5"/>
        <w:ind w:left="-1134" w:right="-8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243CC39" w14:textId="77777777" w:rsidR="006D0F10" w:rsidRPr="006D0F10" w:rsidRDefault="00C35A2C" w:rsidP="006D0F10">
      <w:pPr>
        <w:pStyle w:val="a5"/>
        <w:ind w:left="-1134" w:right="-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4384" behindDoc="1" locked="0" layoutInCell="1" allowOverlap="1" wp14:anchorId="5D0988FB" wp14:editId="51D8DE6C">
            <wp:simplePos x="0" y="0"/>
            <wp:positionH relativeFrom="column">
              <wp:posOffset>1566545</wp:posOffset>
            </wp:positionH>
            <wp:positionV relativeFrom="paragraph">
              <wp:posOffset>41275</wp:posOffset>
            </wp:positionV>
            <wp:extent cx="2606040" cy="1724025"/>
            <wp:effectExtent l="19050" t="0" r="3810" b="0"/>
            <wp:wrapNone/>
            <wp:docPr id="13" name="Рисунок 10" descr="C:\Users\Acer\Desktop\Группа Г-Л\фото\День народного единства\IMG-2020110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Группа Г-Л\фото\День народного единства\IMG-20201102-WA0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3360" behindDoc="1" locked="0" layoutInCell="1" allowOverlap="1" wp14:anchorId="07D9BBE4" wp14:editId="4709C776">
            <wp:simplePos x="0" y="0"/>
            <wp:positionH relativeFrom="column">
              <wp:posOffset>4396740</wp:posOffset>
            </wp:positionH>
            <wp:positionV relativeFrom="paragraph">
              <wp:posOffset>22225</wp:posOffset>
            </wp:positionV>
            <wp:extent cx="1708150" cy="1727835"/>
            <wp:effectExtent l="19050" t="0" r="6350" b="0"/>
            <wp:wrapNone/>
            <wp:docPr id="12" name="Рисунок 12" descr="C:\Users\Acer\Desktop\Группа Г-Л\фото\День народного единства\IMG_20201102_21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Группа Г-Л\фото\День народного единства\IMG_20201102_2111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5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8480" behindDoc="1" locked="0" layoutInCell="1" allowOverlap="1" wp14:anchorId="5D35C518" wp14:editId="72D711A4">
            <wp:simplePos x="0" y="0"/>
            <wp:positionH relativeFrom="column">
              <wp:posOffset>-813435</wp:posOffset>
            </wp:positionH>
            <wp:positionV relativeFrom="paragraph">
              <wp:posOffset>41275</wp:posOffset>
            </wp:positionV>
            <wp:extent cx="2206703" cy="1728000"/>
            <wp:effectExtent l="19050" t="0" r="3097" b="0"/>
            <wp:wrapNone/>
            <wp:docPr id="7" name="Рисунок 7" descr="C:\Users\Acer\Desktop\Группа Г-Л\фото\День народного единства\IMG-20201102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Группа Г-Л\фото\День народного единства\IMG-20201102-WA01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427" r="8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03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F10" w:rsidRPr="006D0F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6D0F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                                                 </w:t>
      </w:r>
    </w:p>
    <w:p w14:paraId="1DFE7AA1" w14:textId="77777777" w:rsidR="00C35A2C" w:rsidRDefault="00C35A2C" w:rsidP="00C35A2C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46B336BF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6448296E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3F6A5E51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6EB11ED7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1BF92102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3F7409CA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61A86FD6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15D73C56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FCCBE4F" wp14:editId="2CADAEBF">
            <wp:simplePos x="0" y="0"/>
            <wp:positionH relativeFrom="column">
              <wp:posOffset>-699135</wp:posOffset>
            </wp:positionH>
            <wp:positionV relativeFrom="paragraph">
              <wp:posOffset>39370</wp:posOffset>
            </wp:positionV>
            <wp:extent cx="2245622" cy="1728000"/>
            <wp:effectExtent l="19050" t="0" r="2278" b="0"/>
            <wp:wrapNone/>
            <wp:docPr id="8" name="Рисунок 8" descr="C:\Users\Acer\Desktop\Группа Г-Л\фото\День народного единства\IMG-20201102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Группа Г-Л\фото\День народного единства\IMG-20201102-WA00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325" r="19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622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E15AB42" wp14:editId="4057BC99">
            <wp:simplePos x="0" y="0"/>
            <wp:positionH relativeFrom="column">
              <wp:posOffset>1624965</wp:posOffset>
            </wp:positionH>
            <wp:positionV relativeFrom="paragraph">
              <wp:posOffset>39370</wp:posOffset>
            </wp:positionV>
            <wp:extent cx="2553081" cy="1728000"/>
            <wp:effectExtent l="19050" t="0" r="0" b="0"/>
            <wp:wrapNone/>
            <wp:docPr id="9" name="Рисунок 9" descr="C:\Users\Acer\Desktop\Группа Г-Л\фото\День народного единства\IMG-2020110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Группа Г-Л\фото\День народного единства\IMG-20201102-WA00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308" r="13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81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0EB0736" wp14:editId="53805CFC">
            <wp:simplePos x="0" y="0"/>
            <wp:positionH relativeFrom="column">
              <wp:posOffset>4282440</wp:posOffset>
            </wp:positionH>
            <wp:positionV relativeFrom="paragraph">
              <wp:posOffset>39370</wp:posOffset>
            </wp:positionV>
            <wp:extent cx="2033124" cy="1728000"/>
            <wp:effectExtent l="19050" t="0" r="5226" b="0"/>
            <wp:wrapNone/>
            <wp:docPr id="11" name="Рисунок 11" descr="C:\Users\Acer\Desktop\Группа Г-Л\фото\День народного единства\IMG_20201102_21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Группа Г-Л\фото\День народного единства\IMG_20201102_2112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124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326FAD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12F34825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1A237681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5D85FC24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7826E3A4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06F8005F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7332DE4D" w14:textId="77777777" w:rsidR="00C35A2C" w:rsidRDefault="00C35A2C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01872D1B" w14:textId="77777777" w:rsidR="00C35A2C" w:rsidRDefault="00C35A2C" w:rsidP="00C35A2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6708176E" w14:textId="77777777" w:rsidR="00927DF9" w:rsidRDefault="00927DF9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3C77B3CC" w14:textId="77777777" w:rsidR="00927DF9" w:rsidRDefault="00927DF9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573974F8" w14:textId="646E0F4A" w:rsidR="00927DF9" w:rsidRDefault="00927DF9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39DA2579" w14:textId="43027CAC" w:rsidR="006166F3" w:rsidRDefault="008C25BF" w:rsidP="00382701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родителями была проведена выставка поделок и рисунков.</w:t>
      </w:r>
    </w:p>
    <w:p w14:paraId="00DC636F" w14:textId="3023D664" w:rsidR="00C35A2C" w:rsidRDefault="00927DF9" w:rsidP="00382701">
      <w:pPr>
        <w:pStyle w:val="a5"/>
        <w:ind w:firstLine="284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7E7C1C7E" wp14:editId="0A152ECB">
            <wp:simplePos x="0" y="0"/>
            <wp:positionH relativeFrom="column">
              <wp:posOffset>2936603</wp:posOffset>
            </wp:positionH>
            <wp:positionV relativeFrom="paragraph">
              <wp:posOffset>95704</wp:posOffset>
            </wp:positionV>
            <wp:extent cx="2982595" cy="2236470"/>
            <wp:effectExtent l="0" t="0" r="0" b="0"/>
            <wp:wrapNone/>
            <wp:docPr id="1" name="Рисунок 1" descr="G:\НАДЕЖДА\Проект 4 ноября\IMG-60d444a28fe3b850700c0304f9f1f2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ДЕЖДА\Проект 4 ноября\IMG-60d444a28fe3b850700c0304f9f1f269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1DE4917" wp14:editId="69E48E2C">
            <wp:simplePos x="0" y="0"/>
            <wp:positionH relativeFrom="column">
              <wp:posOffset>-411480</wp:posOffset>
            </wp:positionH>
            <wp:positionV relativeFrom="paragraph">
              <wp:posOffset>107315</wp:posOffset>
            </wp:positionV>
            <wp:extent cx="2955290" cy="2216150"/>
            <wp:effectExtent l="0" t="0" r="0" b="0"/>
            <wp:wrapNone/>
            <wp:docPr id="10" name="Рисунок 3" descr="C:\Users\Acer\Desktop\Группа Г-Л\фото\День народного единства\IMG_20201102_12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Группа Г-Л\фото\День народного единства\IMG_20201102_1213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94275" w14:textId="77777777" w:rsidR="00927DF9" w:rsidRDefault="00927DF9" w:rsidP="00382701">
      <w:pPr>
        <w:pStyle w:val="a5"/>
        <w:ind w:firstLine="284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14:paraId="5F875FB7" w14:textId="77777777" w:rsidR="00927DF9" w:rsidRPr="008C25BF" w:rsidRDefault="00927DF9" w:rsidP="00382701">
      <w:pPr>
        <w:pStyle w:val="a5"/>
        <w:ind w:firstLine="284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1DF5B6A" w14:textId="77777777" w:rsidR="00382701" w:rsidRDefault="006D0F10" w:rsidP="006D0F10">
      <w:pPr>
        <w:pStyle w:val="a5"/>
        <w:ind w:left="-993"/>
        <w:rPr>
          <w:rFonts w:ascii="Times New Roman" w:hAnsi="Times New Roman" w:cs="Times New Roman"/>
          <w:sz w:val="28"/>
          <w:szCs w:val="28"/>
        </w:rPr>
      </w:pPr>
      <w:r w:rsidRPr="006D0F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</w:t>
      </w:r>
      <w:r w:rsidRPr="006D0F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</w:t>
      </w:r>
    </w:p>
    <w:p w14:paraId="10C2ACEE" w14:textId="77777777" w:rsidR="00C35A2C" w:rsidRDefault="00C35A2C" w:rsidP="00382701">
      <w:pPr>
        <w:pStyle w:val="a5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14:paraId="1770E704" w14:textId="77777777" w:rsidR="00C35A2C" w:rsidRDefault="00C35A2C" w:rsidP="00382701">
      <w:pPr>
        <w:pStyle w:val="a5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14:paraId="615B374A" w14:textId="77777777" w:rsidR="00C35A2C" w:rsidRDefault="00C35A2C" w:rsidP="00382701">
      <w:pPr>
        <w:pStyle w:val="a5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14:paraId="0365083C" w14:textId="77777777" w:rsidR="00C35A2C" w:rsidRDefault="00C35A2C" w:rsidP="00382701">
      <w:pPr>
        <w:pStyle w:val="a5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14:paraId="55F9A8A2" w14:textId="77777777" w:rsidR="00C35A2C" w:rsidRDefault="00C35A2C" w:rsidP="00382701">
      <w:pPr>
        <w:pStyle w:val="a5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14:paraId="65C72996" w14:textId="77777777" w:rsidR="00C35A2C" w:rsidRDefault="00C35A2C" w:rsidP="00382701">
      <w:pPr>
        <w:pStyle w:val="a5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14:paraId="24935E6C" w14:textId="3832CF19" w:rsidR="00E7575A" w:rsidRDefault="00E7575A" w:rsidP="00382701">
      <w:pPr>
        <w:pStyle w:val="a5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14:paraId="449A2389" w14:textId="77777777" w:rsidR="00F22354" w:rsidRDefault="00F22354" w:rsidP="00382701">
      <w:pPr>
        <w:pStyle w:val="a5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14:paraId="6852117D" w14:textId="4210698E" w:rsidR="00F22354" w:rsidRDefault="00927DF9" w:rsidP="00382701">
      <w:pPr>
        <w:pStyle w:val="a5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0A0F74B" wp14:editId="7D65EAFC">
            <wp:simplePos x="0" y="0"/>
            <wp:positionH relativeFrom="column">
              <wp:posOffset>1026160</wp:posOffset>
            </wp:positionH>
            <wp:positionV relativeFrom="paragraph">
              <wp:posOffset>74930</wp:posOffset>
            </wp:positionV>
            <wp:extent cx="3917204" cy="2204358"/>
            <wp:effectExtent l="0" t="0" r="0" b="0"/>
            <wp:wrapNone/>
            <wp:docPr id="18" name="Рисунок 1" descr="C:\Users\Acer\Desktop\Группа Г-Л\фото\День народного единства\IMG-202011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Группа Г-Л\фото\День народного единства\IMG-20201102-WA00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204" cy="220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5D6A2" w14:textId="2A6D66E0" w:rsidR="00F22354" w:rsidRDefault="00F22354" w:rsidP="00382701">
      <w:pPr>
        <w:pStyle w:val="a5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14:paraId="56B7BFBF" w14:textId="77777777" w:rsidR="00F22354" w:rsidRDefault="00F22354" w:rsidP="00382701">
      <w:pPr>
        <w:pStyle w:val="a5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14:paraId="6243D362" w14:textId="77777777" w:rsidR="00F22354" w:rsidRDefault="00F22354" w:rsidP="00382701">
      <w:pPr>
        <w:pStyle w:val="a5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14:paraId="5F113E00" w14:textId="77777777" w:rsidR="00F22354" w:rsidRDefault="00F22354" w:rsidP="00382701">
      <w:pPr>
        <w:pStyle w:val="a5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14:paraId="33847951" w14:textId="5B99CA8D" w:rsidR="00F22354" w:rsidRDefault="00F22354" w:rsidP="00382701">
      <w:pPr>
        <w:pStyle w:val="a5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14:paraId="7C2EE0CE" w14:textId="77777777" w:rsidR="00F22354" w:rsidRDefault="00F22354" w:rsidP="00382701">
      <w:pPr>
        <w:pStyle w:val="a5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14:paraId="2D732A82" w14:textId="77777777" w:rsidR="00F22354" w:rsidRDefault="00F22354" w:rsidP="00382701">
      <w:pPr>
        <w:pStyle w:val="a5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14:paraId="69B0C629" w14:textId="77777777" w:rsidR="00927DF9" w:rsidRDefault="00927DF9" w:rsidP="00382701">
      <w:pPr>
        <w:pStyle w:val="a5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14:paraId="3DAEF760" w14:textId="77777777" w:rsidR="00927DF9" w:rsidRDefault="00927DF9" w:rsidP="00382701">
      <w:pPr>
        <w:pStyle w:val="a5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14:paraId="7C54E79A" w14:textId="77777777" w:rsidR="00927DF9" w:rsidRDefault="00927DF9" w:rsidP="00382701">
      <w:pPr>
        <w:pStyle w:val="a5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14:paraId="6045F4F5" w14:textId="77777777" w:rsidR="00927DF9" w:rsidRDefault="00927DF9" w:rsidP="00382701">
      <w:pPr>
        <w:pStyle w:val="a5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14:paraId="363297D1" w14:textId="1A2CE1FE" w:rsidR="00322641" w:rsidRDefault="00382701" w:rsidP="00382701">
      <w:pPr>
        <w:pStyle w:val="a5"/>
        <w:ind w:firstLine="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382701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Проведение мероприятий патриотического направления очень важно в воспитании подрастающего поколения, ведь формирование отношения к своей стране, формирование таких качеств как гражданственность, патриотизм, развитие чувства сопричастности с судьбой своей страны, своего народа, воспитание ответственности за судьбу Родины начинается с детства.       Мы надеемся, что еще одна искорка любви к своей Родине зажглась в душе каждого ребенка и взрослого.</w:t>
      </w:r>
    </w:p>
    <w:p w14:paraId="46E69AF9" w14:textId="17D42A29" w:rsidR="008A5848" w:rsidRDefault="008A5848" w:rsidP="008A5848">
      <w:pP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14:paraId="7A99DC61" w14:textId="2DAE10D7" w:rsidR="008A5848" w:rsidRPr="008A5848" w:rsidRDefault="008A5848" w:rsidP="008A584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8A5848">
        <w:rPr>
          <w:rFonts w:ascii="Times New Roman" w:hAnsi="Times New Roman" w:cs="Times New Roman"/>
          <w:sz w:val="24"/>
          <w:szCs w:val="24"/>
        </w:rPr>
        <w:t>Проект реализовали воспитатели</w:t>
      </w:r>
      <w:r>
        <w:rPr>
          <w:rFonts w:ascii="Times New Roman" w:hAnsi="Times New Roman" w:cs="Times New Roman"/>
          <w:sz w:val="24"/>
          <w:szCs w:val="24"/>
        </w:rPr>
        <w:t>:</w:t>
      </w:r>
      <w:bookmarkStart w:id="0" w:name="_GoBack"/>
      <w:bookmarkEnd w:id="0"/>
      <w:r w:rsidRPr="008A58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848">
        <w:rPr>
          <w:rFonts w:ascii="Times New Roman" w:hAnsi="Times New Roman" w:cs="Times New Roman"/>
          <w:sz w:val="24"/>
          <w:szCs w:val="24"/>
        </w:rPr>
        <w:t>Ступенцова</w:t>
      </w:r>
      <w:proofErr w:type="spellEnd"/>
      <w:r w:rsidRPr="008A5848">
        <w:rPr>
          <w:rFonts w:ascii="Times New Roman" w:hAnsi="Times New Roman" w:cs="Times New Roman"/>
          <w:sz w:val="24"/>
          <w:szCs w:val="24"/>
        </w:rPr>
        <w:t xml:space="preserve"> Н.В., </w:t>
      </w:r>
    </w:p>
    <w:p w14:paraId="09AE1637" w14:textId="77777777" w:rsidR="008A5848" w:rsidRPr="008A5848" w:rsidRDefault="008A5848" w:rsidP="008A584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8A5848">
        <w:rPr>
          <w:rFonts w:ascii="Times New Roman" w:hAnsi="Times New Roman" w:cs="Times New Roman"/>
          <w:sz w:val="24"/>
          <w:szCs w:val="24"/>
        </w:rPr>
        <w:t>Матченко</w:t>
      </w:r>
      <w:proofErr w:type="spellEnd"/>
      <w:r w:rsidRPr="008A5848">
        <w:rPr>
          <w:rFonts w:ascii="Times New Roman" w:hAnsi="Times New Roman" w:cs="Times New Roman"/>
          <w:sz w:val="24"/>
          <w:szCs w:val="24"/>
        </w:rPr>
        <w:t xml:space="preserve"> Е.А., </w:t>
      </w:r>
    </w:p>
    <w:p w14:paraId="4162295B" w14:textId="7BA87C1B" w:rsidR="008A5848" w:rsidRPr="008A5848" w:rsidRDefault="008A5848" w:rsidP="008A584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8A5848">
        <w:rPr>
          <w:rFonts w:ascii="Times New Roman" w:hAnsi="Times New Roman" w:cs="Times New Roman"/>
          <w:sz w:val="24"/>
          <w:szCs w:val="24"/>
        </w:rPr>
        <w:t>Макарова С.С.</w:t>
      </w:r>
    </w:p>
    <w:sectPr w:rsidR="008A5848" w:rsidRPr="008A5848" w:rsidSect="0025630A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7239D"/>
    <w:multiLevelType w:val="multilevel"/>
    <w:tmpl w:val="6E680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BD6392"/>
    <w:multiLevelType w:val="hybridMultilevel"/>
    <w:tmpl w:val="323CB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80A06"/>
    <w:multiLevelType w:val="hybridMultilevel"/>
    <w:tmpl w:val="A7DAE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3191"/>
    <w:rsid w:val="000A3191"/>
    <w:rsid w:val="0025630A"/>
    <w:rsid w:val="0028538D"/>
    <w:rsid w:val="00322641"/>
    <w:rsid w:val="00382701"/>
    <w:rsid w:val="005C1A87"/>
    <w:rsid w:val="006109A6"/>
    <w:rsid w:val="006166F3"/>
    <w:rsid w:val="006372D2"/>
    <w:rsid w:val="006D0F10"/>
    <w:rsid w:val="008A38ED"/>
    <w:rsid w:val="008A5848"/>
    <w:rsid w:val="008C25BF"/>
    <w:rsid w:val="00927DF9"/>
    <w:rsid w:val="00A22D47"/>
    <w:rsid w:val="00BB65EA"/>
    <w:rsid w:val="00C35A2C"/>
    <w:rsid w:val="00CD4E51"/>
    <w:rsid w:val="00DB29C2"/>
    <w:rsid w:val="00E66494"/>
    <w:rsid w:val="00E7575A"/>
    <w:rsid w:val="00F223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4F02B"/>
  <w15:docId w15:val="{A82CEA98-899F-4CC4-88ED-05E810C6D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3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1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1A87"/>
    <w:rPr>
      <w:b/>
      <w:bCs/>
    </w:rPr>
  </w:style>
  <w:style w:type="paragraph" w:styleId="a5">
    <w:name w:val="No Spacing"/>
    <w:uiPriority w:val="1"/>
    <w:qFormat/>
    <w:rsid w:val="006166F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D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0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7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Пользователь</cp:lastModifiedBy>
  <cp:revision>7</cp:revision>
  <dcterms:created xsi:type="dcterms:W3CDTF">2020-10-23T09:43:00Z</dcterms:created>
  <dcterms:modified xsi:type="dcterms:W3CDTF">2020-11-03T12:07:00Z</dcterms:modified>
</cp:coreProperties>
</file>