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B" w:rsidRPr="00DB26E7" w:rsidRDefault="009C61D0" w:rsidP="00DB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E7">
        <w:rPr>
          <w:rFonts w:ascii="Times New Roman" w:hAnsi="Times New Roman" w:cs="Times New Roman"/>
          <w:sz w:val="28"/>
          <w:szCs w:val="28"/>
        </w:rPr>
        <w:t>Кружок «Мини-футбол» МДОУ № 5» Гнёздышко» ЯМР</w:t>
      </w:r>
    </w:p>
    <w:p w:rsidR="009C61D0" w:rsidRPr="009C61D0" w:rsidRDefault="009C61D0" w:rsidP="00DB26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 Смирнова Анна Владимировна</w:t>
      </w:r>
    </w:p>
    <w:p w:rsidR="00202C67" w:rsidRPr="00AF3895" w:rsidRDefault="00AF3895" w:rsidP="002615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>Мяч – одна из самых простых и многофункциональных игрушек. Причем для каждого возраста легко находятся увлекательн</w:t>
      </w:r>
      <w:r w:rsidR="00261562">
        <w:rPr>
          <w:rFonts w:ascii="Times New Roman" w:hAnsi="Times New Roman" w:cs="Times New Roman"/>
          <w:sz w:val="24"/>
          <w:szCs w:val="24"/>
          <w:shd w:val="clear" w:color="auto" w:fill="FFFFFF"/>
        </w:rPr>
        <w:t>ые игры с использованием этого п</w:t>
      </w: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>редмета</w:t>
      </w:r>
      <w:r w:rsidR="00261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мяч чаще всего играют на улице, но и </w:t>
      </w:r>
      <w:r w:rsidR="00261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мы сегодня все остаемся вместе дома, </w:t>
      </w: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придумать с ним </w:t>
      </w:r>
      <w:r w:rsidR="00261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интересные игры. </w:t>
      </w: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многих семьях детям </w:t>
      </w:r>
      <w:r w:rsidR="00261562"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</w:t>
      </w: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играть с мячом дома. Это и понятно – что-то задеть и даже разбить проще простого. Однако есть множество достаточно спокойных игр, в которые можно играть в любое время года в квартире.</w:t>
      </w:r>
      <w:r w:rsidR="00DB2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увлекательных просмотров. </w:t>
      </w:r>
      <w:r w:rsidRPr="00EF5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387"/>
        <w:gridCol w:w="4819"/>
      </w:tblGrid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19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6.04.2020г</w:t>
            </w:r>
          </w:p>
        </w:tc>
        <w:tc>
          <w:tcPr>
            <w:tcW w:w="3260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про футбол </w:t>
            </w:r>
          </w:p>
        </w:tc>
        <w:tc>
          <w:tcPr>
            <w:tcW w:w="5387" w:type="dxa"/>
          </w:tcPr>
          <w:p w:rsidR="009C61D0" w:rsidRPr="00EF5634" w:rsidRDefault="009C61D0" w:rsidP="009C61D0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Футбольные звезды </w:t>
            </w:r>
            <w:hyperlink r:id="rId6" w:history="1"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https://www.youtube.com/watch?v=I8q3EkC6G2M</w:t>
              </w:r>
            </w:hyperlink>
          </w:p>
          <w:p w:rsidR="009C61D0" w:rsidRPr="00EF5634" w:rsidRDefault="009C61D0" w:rsidP="009C61D0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Тихая поляна </w:t>
            </w:r>
            <w:hyperlink r:id="rId7" w:history="1"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https://www.youtube.com/watch?v=Mf5YhBhJfuQ</w:t>
              </w:r>
            </w:hyperlink>
          </w:p>
        </w:tc>
        <w:tc>
          <w:tcPr>
            <w:tcW w:w="4819" w:type="dxa"/>
          </w:tcPr>
          <w:p w:rsidR="009C61D0" w:rsidRPr="00EF5634" w:rsidRDefault="00587307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восп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итывать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дошкольников интерес к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виду спорта – футбол посредством просмотра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мультфиль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EF5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побуждать детей к активному обсуждению сюжета и пересказу;</w:t>
            </w:r>
            <w:r w:rsidRPr="00EF5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формировать эмоциональную отзывчивость на мультипликационный</w:t>
            </w:r>
            <w:r w:rsidRPr="00EF5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фильм</w:t>
            </w:r>
            <w:r w:rsidRPr="00EF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футболе.</w:t>
            </w: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8.04.2020г</w:t>
            </w:r>
          </w:p>
        </w:tc>
        <w:tc>
          <w:tcPr>
            <w:tcW w:w="3260" w:type="dxa"/>
          </w:tcPr>
          <w:p w:rsidR="009C61D0" w:rsidRPr="00EF5634" w:rsidRDefault="00587307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Упражнения с мячом дома. Рекомендации родителям</w:t>
            </w:r>
            <w:r w:rsidR="0026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C61D0" w:rsidRPr="00EF5634" w:rsidRDefault="00533272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33272">
                <w:rPr>
                  <w:color w:val="0000FF"/>
                  <w:u w:val="single"/>
                </w:rPr>
                <w:t>https://ds5-yar.edu.yar.ru/spetsialisti_mdou/intruktor_fizkulturi_smirnova_a_v_.html</w:t>
              </w:r>
            </w:hyperlink>
            <w:r>
              <w:t xml:space="preserve"> </w:t>
            </w:r>
          </w:p>
        </w:tc>
        <w:tc>
          <w:tcPr>
            <w:tcW w:w="4819" w:type="dxa"/>
          </w:tcPr>
          <w:p w:rsidR="009C61D0" w:rsidRPr="00EF5634" w:rsidRDefault="00EF5634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правилами, основными техниками и приемами при обучении детей футболу.</w:t>
            </w:r>
          </w:p>
          <w:p w:rsidR="00EF5634" w:rsidRPr="00EF5634" w:rsidRDefault="00EF5634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выполнению упражнений. </w:t>
            </w: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13.04.2020г</w:t>
            </w:r>
          </w:p>
        </w:tc>
        <w:tc>
          <w:tcPr>
            <w:tcW w:w="3260" w:type="dxa"/>
          </w:tcPr>
          <w:p w:rsidR="009C61D0" w:rsidRPr="00EF5634" w:rsidRDefault="00A72556" w:rsidP="00A7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детям о футболе </w:t>
            </w:r>
          </w:p>
        </w:tc>
        <w:tc>
          <w:tcPr>
            <w:tcW w:w="5387" w:type="dxa"/>
          </w:tcPr>
          <w:p w:rsidR="009C61D0" w:rsidRPr="00EF5634" w:rsidRDefault="00A72556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ortal.ru/detskiy-sad/zdorovyy-obraz-zhizni/2017/05/29/de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yam-o-futbole</w:t>
              </w:r>
            </w:hyperlink>
            <w:r w:rsidR="00EF5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A72556" w:rsidRPr="00EF5634" w:rsidRDefault="00A72556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EF5634"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с историей футбола, </w:t>
            </w: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 xml:space="preserve">с одеждой футболистов, с </w:t>
            </w:r>
            <w:r w:rsidR="00EF5634" w:rsidRPr="00EF5634">
              <w:rPr>
                <w:rFonts w:ascii="Times New Roman" w:hAnsi="Times New Roman" w:cs="Times New Roman"/>
                <w:sz w:val="24"/>
                <w:szCs w:val="24"/>
              </w:rPr>
              <w:t>наградами футболистов</w:t>
            </w: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3260" w:type="dxa"/>
          </w:tcPr>
          <w:p w:rsidR="009C61D0" w:rsidRPr="00EF5634" w:rsidRDefault="00C9220C" w:rsidP="008C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F535EA">
              <w:rPr>
                <w:rFonts w:ascii="Times New Roman" w:hAnsi="Times New Roman" w:cs="Times New Roman"/>
                <w:sz w:val="24"/>
                <w:szCs w:val="24"/>
              </w:rPr>
              <w:t>стихотворения «Люблю я мячиком играть»</w:t>
            </w:r>
          </w:p>
        </w:tc>
        <w:tc>
          <w:tcPr>
            <w:tcW w:w="5387" w:type="dxa"/>
          </w:tcPr>
          <w:p w:rsidR="009C61D0" w:rsidRDefault="00F535EA" w:rsidP="00F5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«Люблю я мячиком играть»</w:t>
            </w:r>
          </w:p>
          <w:p w:rsidR="00F535EA" w:rsidRPr="00EF5634" w:rsidRDefault="00F535EA" w:rsidP="00F5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535EA">
                <w:rPr>
                  <w:color w:val="0000FF"/>
                  <w:u w:val="single"/>
                </w:rPr>
                <w:t>http://churiki.ru/detskie-stixi/stixi-pro-sport/stixi-p</w:t>
              </w:r>
              <w:r w:rsidRPr="00F535EA">
                <w:rPr>
                  <w:color w:val="0000FF"/>
                  <w:u w:val="single"/>
                </w:rPr>
                <w:t>r</w:t>
              </w:r>
              <w:r w:rsidRPr="00F535EA">
                <w:rPr>
                  <w:color w:val="0000FF"/>
                  <w:u w:val="single"/>
                </w:rPr>
                <w:t>o-futbol-dlya-detej/</w:t>
              </w:r>
            </w:hyperlink>
          </w:p>
        </w:tc>
        <w:tc>
          <w:tcPr>
            <w:tcW w:w="4819" w:type="dxa"/>
          </w:tcPr>
          <w:p w:rsidR="00F535EA" w:rsidRDefault="00F535EA" w:rsidP="00F535E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навыки выразительного чтения </w:t>
            </w:r>
            <w:r w:rsidRPr="00F53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стихотворения</w:t>
            </w:r>
            <w:r w:rsidRPr="00F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наизусть, память, речь.</w:t>
            </w:r>
          </w:p>
          <w:p w:rsidR="009C61D0" w:rsidRPr="00F535EA" w:rsidRDefault="00F535EA" w:rsidP="00F535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 к виду спорта - футбол</w:t>
            </w: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20.04.2020г</w:t>
            </w:r>
          </w:p>
        </w:tc>
        <w:tc>
          <w:tcPr>
            <w:tcW w:w="3260" w:type="dxa"/>
          </w:tcPr>
          <w:p w:rsidR="009C61D0" w:rsidRPr="00EF5634" w:rsidRDefault="00AF3895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5387" w:type="dxa"/>
          </w:tcPr>
          <w:p w:rsidR="00AF3895" w:rsidRPr="00261562" w:rsidRDefault="00AF3895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Бросать мяч вверх и ловить его двумя руками.</w:t>
            </w:r>
          </w:p>
          <w:p w:rsidR="00AF3895" w:rsidRPr="00261562" w:rsidRDefault="00261562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Перебрасывать</w:t>
            </w:r>
            <w:r w:rsidR="00AF3895"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мяч </w:t>
            </w: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двумя руками друг другу.</w:t>
            </w:r>
          </w:p>
          <w:p w:rsidR="00261562" w:rsidRPr="00261562" w:rsidRDefault="00261562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Перебрасывать мяч двумя руками друг другу с ударом об пол.</w:t>
            </w:r>
          </w:p>
          <w:p w:rsidR="00AF3895" w:rsidRPr="00261562" w:rsidRDefault="00AF3895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</w:t>
            </w:r>
            <w:r w:rsidR="00261562"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арять мяч о пол и ловить его то </w:t>
            </w: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правой, </w:t>
            </w: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 левой рукой.</w:t>
            </w:r>
          </w:p>
          <w:p w:rsidR="00AF3895" w:rsidRPr="00261562" w:rsidRDefault="00AF3895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Подбросить мяч двумя руками вверх и, не сходя с места, ловить его. Повторить, делая во время полета мяча хлопок в ладоши перед собой, за спиной, по коленям.</w:t>
            </w:r>
          </w:p>
          <w:p w:rsidR="009C61D0" w:rsidRPr="00261562" w:rsidRDefault="00AF3895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261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Ударить мяч о пол и поймать его. Повторить упражнение с хлопками перед собой, за спиной.</w:t>
            </w:r>
          </w:p>
          <w:p w:rsidR="00261562" w:rsidRPr="00261562" w:rsidRDefault="00261562" w:rsidP="0026156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261562">
              <w:rPr>
                <w:rFonts w:ascii="Times New Roman" w:hAnsi="Times New Roman" w:cs="Times New Roman"/>
                <w:lang w:eastAsia="ru-RU"/>
              </w:rPr>
              <w:t>«Мяч вокруг обруча»</w:t>
            </w:r>
            <w:r w:rsidR="000E0A4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61562">
              <w:rPr>
                <w:rFonts w:ascii="Times New Roman" w:hAnsi="Times New Roman" w:cs="Times New Roman"/>
                <w:lang w:eastAsia="ru-RU"/>
              </w:rPr>
              <w:t>На полу лежит обруч диаметром 80-100см, необходимо вести мяч вокруг обруча, обивая его о пол правой и левой рукой.</w:t>
            </w:r>
          </w:p>
        </w:tc>
        <w:tc>
          <w:tcPr>
            <w:tcW w:w="4819" w:type="dxa"/>
          </w:tcPr>
          <w:p w:rsidR="00AF3895" w:rsidRPr="008C6310" w:rsidRDefault="00AF3895" w:rsidP="008C631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Пусть ребенок демонстрирует свои умения перед всеми членами семьи: это постепенно развивает уверенность в своих силах, стремление учиться дальше и осваивать новые более сложные движения и игры.</w:t>
            </w:r>
          </w:p>
          <w:p w:rsidR="00AF3895" w:rsidRPr="00AF3895" w:rsidRDefault="00AF3895" w:rsidP="00AF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D0" w:rsidRPr="00EF5634" w:rsidRDefault="009C61D0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22.04.2020г</w:t>
            </w:r>
          </w:p>
        </w:tc>
        <w:tc>
          <w:tcPr>
            <w:tcW w:w="3260" w:type="dxa"/>
          </w:tcPr>
          <w:p w:rsidR="009C61D0" w:rsidRPr="00EF5634" w:rsidRDefault="00261562" w:rsidP="0026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футболе</w:t>
            </w:r>
          </w:p>
        </w:tc>
        <w:tc>
          <w:tcPr>
            <w:tcW w:w="5387" w:type="dxa"/>
          </w:tcPr>
          <w:p w:rsidR="00261562" w:rsidRPr="000E0A42" w:rsidRDefault="00261562" w:rsidP="00261562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1" w:history="1">
              <w:r w:rsidRPr="000E0A42">
                <w:rPr>
                  <w:rFonts w:ascii="Times New Roman" w:hAnsi="Times New Roman" w:cs="Times New Roman"/>
                  <w:i/>
                  <w:iCs/>
                  <w:sz w:val="24"/>
                  <w:lang w:eastAsia="ru-RU"/>
                </w:rPr>
                <w:t>Василий Морозов</w:t>
              </w:r>
            </w:hyperlink>
          </w:p>
          <w:p w:rsidR="00261562" w:rsidRPr="00261562" w:rsidRDefault="000E0A42" w:rsidP="00261562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r w:rsidR="00261562" w:rsidRPr="00261562">
              <w:rPr>
                <w:rFonts w:ascii="Times New Roman" w:hAnsi="Times New Roman" w:cs="Times New Roman"/>
                <w:sz w:val="24"/>
                <w:lang w:eastAsia="ru-RU"/>
              </w:rPr>
              <w:t>Как ежик научился в футбол играть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  <w:r w:rsidR="00261562" w:rsidRPr="00261562">
              <w:rPr>
                <w:rFonts w:ascii="Times New Roman" w:hAnsi="Times New Roman" w:cs="Times New Roman"/>
                <w:sz w:val="24"/>
                <w:lang w:eastAsia="ru-RU"/>
              </w:rPr>
              <w:t xml:space="preserve"> сказка</w:t>
            </w:r>
          </w:p>
          <w:p w:rsidR="009C61D0" w:rsidRPr="00261562" w:rsidRDefault="000E0A42" w:rsidP="00261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E0A42">
                <w:rPr>
                  <w:color w:val="0000FF"/>
                  <w:u w:val="single"/>
                </w:rPr>
                <w:t>https://www.p</w:t>
              </w:r>
              <w:r w:rsidRPr="000E0A42">
                <w:rPr>
                  <w:color w:val="0000FF"/>
                  <w:u w:val="single"/>
                </w:rPr>
                <w:t>r</w:t>
              </w:r>
              <w:r w:rsidRPr="000E0A42">
                <w:rPr>
                  <w:color w:val="0000FF"/>
                  <w:u w:val="single"/>
                </w:rPr>
                <w:t>oza.ru/2006/11/27-225</w:t>
              </w:r>
            </w:hyperlink>
          </w:p>
        </w:tc>
        <w:tc>
          <w:tcPr>
            <w:tcW w:w="4819" w:type="dxa"/>
          </w:tcPr>
          <w:p w:rsidR="00940588" w:rsidRDefault="00940588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</w:t>
            </w:r>
          </w:p>
          <w:p w:rsidR="00940588" w:rsidRDefault="00940588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отвечать на вопросы по произведению</w:t>
            </w:r>
          </w:p>
          <w:p w:rsidR="009C61D0" w:rsidRPr="00EF5634" w:rsidRDefault="00940588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футболу через литературное произведение. </w:t>
            </w:r>
          </w:p>
        </w:tc>
      </w:tr>
      <w:tr w:rsidR="009C61D0" w:rsidRPr="00EF5634" w:rsidTr="008C6310"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27.04.2020г</w:t>
            </w:r>
          </w:p>
        </w:tc>
        <w:tc>
          <w:tcPr>
            <w:tcW w:w="3260" w:type="dxa"/>
          </w:tcPr>
          <w:p w:rsidR="009C61D0" w:rsidRPr="00EF5634" w:rsidRDefault="000E0A42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 дома</w:t>
            </w:r>
          </w:p>
        </w:tc>
        <w:tc>
          <w:tcPr>
            <w:tcW w:w="5387" w:type="dxa"/>
          </w:tcPr>
          <w:p w:rsidR="009C61D0" w:rsidRPr="00EF5634" w:rsidRDefault="000E0A42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209A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http://mamipapi.ru/interactive/razvivayushchie-igry/igry-s-myachomdoma</w:t>
              </w:r>
            </w:hyperlink>
          </w:p>
        </w:tc>
        <w:tc>
          <w:tcPr>
            <w:tcW w:w="4819" w:type="dxa"/>
          </w:tcPr>
          <w:p w:rsidR="009C61D0" w:rsidRPr="00EF5634" w:rsidRDefault="000E0A42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различные движения, играя с мячом дома</w:t>
            </w:r>
          </w:p>
        </w:tc>
      </w:tr>
      <w:tr w:rsidR="009C61D0" w:rsidRPr="00EF5634" w:rsidTr="008C6310">
        <w:trPr>
          <w:trHeight w:val="883"/>
        </w:trPr>
        <w:tc>
          <w:tcPr>
            <w:tcW w:w="1526" w:type="dxa"/>
          </w:tcPr>
          <w:p w:rsidR="009C61D0" w:rsidRPr="00EF5634" w:rsidRDefault="009C61D0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29.04.2020г</w:t>
            </w:r>
          </w:p>
        </w:tc>
        <w:tc>
          <w:tcPr>
            <w:tcW w:w="3260" w:type="dxa"/>
          </w:tcPr>
          <w:p w:rsidR="009C61D0" w:rsidRDefault="00A72556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34">
              <w:rPr>
                <w:rFonts w:ascii="Times New Roman" w:hAnsi="Times New Roman" w:cs="Times New Roman"/>
                <w:sz w:val="24"/>
                <w:szCs w:val="24"/>
              </w:rPr>
              <w:t>Презентация «Футбол – мой друг»</w:t>
            </w:r>
          </w:p>
          <w:p w:rsidR="00C9709D" w:rsidRDefault="00C9709D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9D" w:rsidRPr="00EF5634" w:rsidRDefault="00C9709D" w:rsidP="00AA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про футбол</w:t>
            </w:r>
          </w:p>
        </w:tc>
        <w:tc>
          <w:tcPr>
            <w:tcW w:w="5387" w:type="dxa"/>
          </w:tcPr>
          <w:p w:rsidR="009C61D0" w:rsidRDefault="00A72556" w:rsidP="000E0A4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om/nachalnaya-shkola/23978-p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EF56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ezentaciya-futbol-moy-drug.html</w:t>
              </w:r>
            </w:hyperlink>
          </w:p>
          <w:p w:rsidR="00C9709D" w:rsidRDefault="00C9709D" w:rsidP="000E0A4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9D" w:rsidRPr="00EF5634" w:rsidRDefault="00C9709D" w:rsidP="000E0A42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9709D">
                <w:rPr>
                  <w:color w:val="0000FF"/>
                  <w:u w:val="single"/>
                </w:rPr>
                <w:t>http://detskie-raskraski.ru/raskraski-dlya-malchikov/ra</w:t>
              </w:r>
              <w:r w:rsidRPr="00C9709D">
                <w:rPr>
                  <w:color w:val="0000FF"/>
                  <w:u w:val="single"/>
                </w:rPr>
                <w:t>s</w:t>
              </w:r>
              <w:r w:rsidRPr="00C9709D">
                <w:rPr>
                  <w:color w:val="0000FF"/>
                  <w:u w:val="single"/>
                </w:rPr>
                <w:t>kraska-futbol</w:t>
              </w:r>
            </w:hyperlink>
          </w:p>
        </w:tc>
        <w:tc>
          <w:tcPr>
            <w:tcW w:w="4819" w:type="dxa"/>
          </w:tcPr>
          <w:p w:rsidR="009C61D0" w:rsidRPr="00EF5634" w:rsidRDefault="00DB26E7" w:rsidP="00EF56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5634" w:rsidRPr="00EF5634">
              <w:rPr>
                <w:rFonts w:ascii="Times New Roman" w:hAnsi="Times New Roman" w:cs="Times New Roman"/>
                <w:sz w:val="24"/>
                <w:szCs w:val="24"/>
              </w:rPr>
              <w:t>ассказать про футбол и показать, какой он интересный, разнообразный и привлекательный.</w:t>
            </w:r>
          </w:p>
        </w:tc>
      </w:tr>
    </w:tbl>
    <w:p w:rsidR="004307A6" w:rsidRPr="00DB26E7" w:rsidRDefault="004307A6" w:rsidP="004307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6E7" w:rsidRPr="008C6310" w:rsidRDefault="000E0A42" w:rsidP="008C6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10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8C6310">
        <w:rPr>
          <w:rFonts w:ascii="Times New Roman" w:hAnsi="Times New Roman" w:cs="Times New Roman"/>
          <w:b/>
          <w:sz w:val="24"/>
          <w:szCs w:val="24"/>
        </w:rPr>
        <w:t>:</w:t>
      </w:r>
      <w:r w:rsidRPr="008C6310">
        <w:t xml:space="preserve"> </w:t>
      </w:r>
      <w:r w:rsidRPr="008C6310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11 </w:t>
      </w:r>
      <w:r w:rsidR="00DB26E7" w:rsidRPr="008C63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детских книг о футболе</w:t>
      </w:r>
      <w:r w:rsidR="00DB26E7" w:rsidRPr="008C631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h</w:t>
        </w:r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t</w:t>
        </w:r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tps://tlum.ru/news</w:t>
        </w:r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11-detskih-knig-o-futbole/</w:t>
        </w:r>
      </w:hyperlink>
      <w:r w:rsidR="008C6310" w:rsidRPr="008C6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0C" w:rsidRPr="008C6310" w:rsidRDefault="00DB26E7" w:rsidP="008C6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10">
        <w:rPr>
          <w:rFonts w:ascii="Times New Roman" w:hAnsi="Times New Roman" w:cs="Times New Roman"/>
          <w:sz w:val="24"/>
          <w:szCs w:val="24"/>
        </w:rPr>
        <w:tab/>
      </w:r>
      <w:r w:rsidR="008C63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C6310">
        <w:rPr>
          <w:rFonts w:ascii="Times New Roman" w:hAnsi="Times New Roman" w:cs="Times New Roman"/>
          <w:sz w:val="24"/>
          <w:szCs w:val="24"/>
        </w:rPr>
        <w:t xml:space="preserve">18 лучших мультфильмов о футболе </w:t>
      </w:r>
      <w:r w:rsidR="008C6310" w:rsidRPr="008C631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https://tlum.ru/ne</w:t>
        </w:r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w</w:t>
        </w:r>
        <w:r w:rsidRPr="008C6310">
          <w:rPr>
            <w:rFonts w:ascii="Times New Roman" w:hAnsi="Times New Roman" w:cs="Times New Roman"/>
            <w:sz w:val="24"/>
            <w:szCs w:val="24"/>
            <w:u w:val="single"/>
          </w:rPr>
          <w:t>s/18-lucsih-multfilmov-pro-futbol/</w:t>
        </w:r>
      </w:hyperlink>
      <w:r w:rsidR="008C6310" w:rsidRPr="008C6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10" w:rsidRPr="008C6310" w:rsidRDefault="008C6310" w:rsidP="008C63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C6310">
        <w:rPr>
          <w:rFonts w:ascii="Times New Roman" w:hAnsi="Times New Roman" w:cs="Times New Roman"/>
          <w:b/>
          <w:sz w:val="24"/>
          <w:szCs w:val="24"/>
        </w:rPr>
        <w:t xml:space="preserve">Контроль: </w:t>
      </w:r>
    </w:p>
    <w:p w:rsidR="008C6310" w:rsidRPr="008C6310" w:rsidRDefault="008C6310" w:rsidP="008C6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10">
        <w:rPr>
          <w:rFonts w:ascii="Times New Roman" w:hAnsi="Times New Roman" w:cs="Times New Roman"/>
          <w:sz w:val="24"/>
          <w:szCs w:val="24"/>
        </w:rPr>
        <w:t>- Рисунки по сюжетам мультфильмов и литературных произведений про футбол</w:t>
      </w:r>
    </w:p>
    <w:p w:rsidR="00A72556" w:rsidRPr="008C6310" w:rsidRDefault="008C6310" w:rsidP="008C6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10">
        <w:rPr>
          <w:rFonts w:ascii="Times New Roman" w:hAnsi="Times New Roman" w:cs="Times New Roman"/>
          <w:sz w:val="24"/>
          <w:szCs w:val="24"/>
        </w:rPr>
        <w:t>- Выучить стихотворение «Люблю я мячиком играть»</w:t>
      </w:r>
      <w:r w:rsidR="00C9220C" w:rsidRPr="008C6310">
        <w:rPr>
          <w:rFonts w:ascii="Times New Roman" w:hAnsi="Times New Roman" w:cs="Times New Roman"/>
          <w:sz w:val="24"/>
          <w:szCs w:val="24"/>
        </w:rPr>
        <w:tab/>
      </w:r>
    </w:p>
    <w:p w:rsidR="008C6310" w:rsidRDefault="008C6310" w:rsidP="008C6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10">
        <w:rPr>
          <w:rFonts w:ascii="Times New Roman" w:hAnsi="Times New Roman" w:cs="Times New Roman"/>
          <w:sz w:val="24"/>
          <w:szCs w:val="24"/>
        </w:rPr>
        <w:t>- Сдача норматива: подкинуть и поймать мяч 7 раз</w:t>
      </w:r>
    </w:p>
    <w:p w:rsidR="008C6310" w:rsidRPr="008C6310" w:rsidRDefault="008C6310" w:rsidP="008C63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220C" w:rsidRPr="00C9220C" w:rsidRDefault="00C9220C" w:rsidP="00C9220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sectPr w:rsidR="00C9220C" w:rsidRPr="00C9220C" w:rsidSect="008C63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1E"/>
    <w:multiLevelType w:val="hybridMultilevel"/>
    <w:tmpl w:val="3182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0048"/>
    <w:multiLevelType w:val="hybridMultilevel"/>
    <w:tmpl w:val="14C2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6049"/>
    <w:multiLevelType w:val="hybridMultilevel"/>
    <w:tmpl w:val="1E08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4B"/>
    <w:rsid w:val="000E0A42"/>
    <w:rsid w:val="00202C67"/>
    <w:rsid w:val="00261562"/>
    <w:rsid w:val="004307A6"/>
    <w:rsid w:val="00533272"/>
    <w:rsid w:val="00587307"/>
    <w:rsid w:val="0072074B"/>
    <w:rsid w:val="00881E8E"/>
    <w:rsid w:val="008831DE"/>
    <w:rsid w:val="008C6310"/>
    <w:rsid w:val="00940588"/>
    <w:rsid w:val="009C61D0"/>
    <w:rsid w:val="00A72556"/>
    <w:rsid w:val="00AA168B"/>
    <w:rsid w:val="00AF3895"/>
    <w:rsid w:val="00C9220C"/>
    <w:rsid w:val="00C9513A"/>
    <w:rsid w:val="00C9709D"/>
    <w:rsid w:val="00DB26E7"/>
    <w:rsid w:val="00EF5634"/>
    <w:rsid w:val="00F535EA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1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13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C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5634"/>
    <w:pPr>
      <w:spacing w:before="100" w:beforeAutospacing="1" w:after="180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F56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61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1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513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C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5634"/>
    <w:pPr>
      <w:spacing w:before="100" w:beforeAutospacing="1" w:after="180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F56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6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62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161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6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5-yar.edu.yar.ru/spetsialisti_mdou/intruktor_fizkulturi_smirnova_a_v_.html" TargetMode="External"/><Relationship Id="rId13" Type="http://schemas.openxmlformats.org/officeDocument/2006/relationships/hyperlink" Target="http://mamipapi.ru/interactive/razvivayushchie-igry/igry-s-myachomdom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f5YhBhJfuQ" TargetMode="External"/><Relationship Id="rId12" Type="http://schemas.openxmlformats.org/officeDocument/2006/relationships/hyperlink" Target="https://www.proza.ru/2006/11/27-225" TargetMode="External"/><Relationship Id="rId17" Type="http://schemas.openxmlformats.org/officeDocument/2006/relationships/hyperlink" Target="https://tlum.ru/news/18-lucsih-multfilmov-pro-futb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lum.ru/news/11-detskih-knig-o-futbo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8q3EkC6G2M" TargetMode="External"/><Relationship Id="rId11" Type="http://schemas.openxmlformats.org/officeDocument/2006/relationships/hyperlink" Target="https://www.proza.ru/avtor/laslo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kie-raskraski.ru/raskraski-dlya-malchikov/raskraska-futbol" TargetMode="External"/><Relationship Id="rId10" Type="http://schemas.openxmlformats.org/officeDocument/2006/relationships/hyperlink" Target="http://churiki.ru/detskie-stixi/stixi-pro-sport/stixi-pro-futbol-dlya-detej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zdorovyy-obraz-zhizni/2017/05/29/detyam-o-futbole" TargetMode="External"/><Relationship Id="rId14" Type="http://schemas.openxmlformats.org/officeDocument/2006/relationships/hyperlink" Target="https://uchitelya.com/nachalnaya-shkola/23978-prezentaciya-futbol-moy-dru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8</cp:revision>
  <dcterms:created xsi:type="dcterms:W3CDTF">2020-04-07T09:44:00Z</dcterms:created>
  <dcterms:modified xsi:type="dcterms:W3CDTF">2020-04-08T13:06:00Z</dcterms:modified>
</cp:coreProperties>
</file>