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EF36" w14:textId="77777777" w:rsidR="009701E8" w:rsidRPr="00D643C5" w:rsidRDefault="00F13633" w:rsidP="009701E8">
      <w:pPr>
        <w:shd w:val="clear" w:color="auto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 на тему «Круговая тренировка»</w:t>
      </w:r>
    </w:p>
    <w:p w14:paraId="2252B59F" w14:textId="77777777" w:rsidR="009701E8" w:rsidRPr="00D643C5" w:rsidRDefault="009701E8" w:rsidP="00F44D77">
      <w:pPr>
        <w:shd w:val="clear" w:color="auto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подготовительной к школе группы</w:t>
      </w:r>
    </w:p>
    <w:p w14:paraId="5A0E67C8" w14:textId="77777777" w:rsidR="009701E8" w:rsidRPr="00D643C5" w:rsidRDefault="009701E8" w:rsidP="009701E8">
      <w:pPr>
        <w:shd w:val="clear" w:color="auto" w:fill="FFFFFF" w:themeFill="background1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Подготовила:  </w:t>
      </w:r>
    </w:p>
    <w:p w14:paraId="75B04762" w14:textId="77777777" w:rsidR="009701E8" w:rsidRPr="00D643C5" w:rsidRDefault="009701E8" w:rsidP="009701E8">
      <w:pPr>
        <w:shd w:val="clear" w:color="auto" w:fill="FFFFFF" w:themeFill="background1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инструктор по физической культуре </w:t>
      </w:r>
    </w:p>
    <w:p w14:paraId="06AF71BE" w14:textId="7531FFAB" w:rsidR="00F13633" w:rsidRPr="00D643C5" w:rsidRDefault="00ED2A7A" w:rsidP="00F44D77">
      <w:pPr>
        <w:shd w:val="clear" w:color="auto" w:fill="FFFFFF" w:themeFill="background1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Смирнова А.В.</w:t>
      </w:r>
      <w:bookmarkStart w:id="0" w:name="_GoBack"/>
      <w:bookmarkEnd w:id="0"/>
    </w:p>
    <w:p w14:paraId="13AB324F" w14:textId="77777777" w:rsidR="001F589C" w:rsidRPr="00D643C5" w:rsidRDefault="00505F93" w:rsidP="001F589C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D643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B565A" w:rsidRPr="00D643C5">
        <w:rPr>
          <w:rFonts w:ascii="Times New Roman" w:hAnsi="Times New Roman" w:cs="Times New Roman"/>
        </w:rPr>
        <w:t>п</w:t>
      </w:r>
      <w:r w:rsidR="00361405" w:rsidRPr="00D643C5">
        <w:rPr>
          <w:rFonts w:ascii="Times New Roman" w:hAnsi="Times New Roman" w:cs="Times New Roman"/>
        </w:rPr>
        <w:t>овы</w:t>
      </w:r>
      <w:r w:rsidR="00E46253" w:rsidRPr="00D643C5">
        <w:rPr>
          <w:rFonts w:ascii="Times New Roman" w:hAnsi="Times New Roman" w:cs="Times New Roman"/>
        </w:rPr>
        <w:t>сить</w:t>
      </w:r>
      <w:r w:rsidR="00361405" w:rsidRPr="00D643C5">
        <w:rPr>
          <w:rFonts w:ascii="Times New Roman" w:hAnsi="Times New Roman" w:cs="Times New Roman"/>
        </w:rPr>
        <w:t xml:space="preserve"> интерес к физической культуре</w:t>
      </w:r>
      <w:r w:rsidR="008E4CE4" w:rsidRPr="00D643C5">
        <w:rPr>
          <w:rFonts w:ascii="Times New Roman" w:hAnsi="Times New Roman" w:cs="Times New Roman"/>
        </w:rPr>
        <w:t>,</w:t>
      </w:r>
      <w:r w:rsidR="00361405" w:rsidRPr="00D643C5">
        <w:rPr>
          <w:rFonts w:ascii="Times New Roman" w:hAnsi="Times New Roman" w:cs="Times New Roman"/>
        </w:rPr>
        <w:t xml:space="preserve"> используя метод круговой тренировки</w:t>
      </w:r>
      <w:r w:rsidR="00DC221E" w:rsidRPr="00D643C5">
        <w:rPr>
          <w:rFonts w:ascii="Times New Roman" w:hAnsi="Times New Roman" w:cs="Times New Roman"/>
        </w:rPr>
        <w:t>.</w:t>
      </w:r>
    </w:p>
    <w:p w14:paraId="29B5C197" w14:textId="77777777" w:rsidR="00505F93" w:rsidRPr="00D643C5" w:rsidRDefault="00505F93" w:rsidP="004D2A3E">
      <w:pPr>
        <w:shd w:val="clear" w:color="auto" w:fill="FFFFFF" w:themeFill="background1"/>
        <w:spacing w:before="120" w:after="12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14:paraId="3CD07CDF" w14:textId="77777777" w:rsidR="00505F93" w:rsidRPr="00D643C5" w:rsidRDefault="00505F93" w:rsidP="007365B6">
      <w:pPr>
        <w:shd w:val="clear" w:color="auto" w:fill="FFFFFF" w:themeFill="background1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Образовательные:</w:t>
      </w:r>
    </w:p>
    <w:p w14:paraId="255347A3" w14:textId="77777777" w:rsidR="000C21C3" w:rsidRPr="00D643C5" w:rsidRDefault="000C21C3" w:rsidP="007365B6">
      <w:pPr>
        <w:shd w:val="clear" w:color="auto" w:fill="FFFFFF" w:themeFill="background1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="00BE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E0C4C">
        <w:rPr>
          <w:rFonts w:ascii="Times New Roman" w:eastAsia="Times New Roman" w:hAnsi="Times New Roman" w:cs="Times New Roman"/>
          <w:lang w:eastAsia="ru-RU"/>
        </w:rPr>
        <w:t>Закреплять умения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 xml:space="preserve"> детей выполнять движения в соответ</w:t>
      </w:r>
      <w:r w:rsidR="00E86A71" w:rsidRPr="00D643C5">
        <w:rPr>
          <w:rFonts w:ascii="Times New Roman" w:eastAsia="Times New Roman" w:hAnsi="Times New Roman" w:cs="Times New Roman"/>
          <w:lang w:eastAsia="ru-RU"/>
        </w:rPr>
        <w:t xml:space="preserve">ствии с 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>темпом и ритмом музыки;</w:t>
      </w:r>
    </w:p>
    <w:p w14:paraId="06EFFCC7" w14:textId="77777777" w:rsidR="008E4CE4" w:rsidRPr="00D643C5" w:rsidRDefault="00F13633" w:rsidP="007365B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643C5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>Закреплять умения детей ориентироваться в зале;</w:t>
      </w:r>
    </w:p>
    <w:p w14:paraId="3FC1197D" w14:textId="77777777" w:rsidR="008E4CE4" w:rsidRPr="00D643C5" w:rsidRDefault="00EB7BC6" w:rsidP="007365B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643C5">
        <w:rPr>
          <w:rFonts w:ascii="Times New Roman" w:eastAsia="Times New Roman" w:hAnsi="Times New Roman" w:cs="Times New Roman"/>
          <w:lang w:eastAsia="ru-RU"/>
        </w:rPr>
        <w:t>3</w:t>
      </w:r>
      <w:r w:rsidR="00F13633" w:rsidRPr="00D643C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 xml:space="preserve">Совершенствовать навыки прыжков </w:t>
      </w:r>
      <w:r w:rsidR="00881B79" w:rsidRPr="00D643C5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="00E1293B" w:rsidRPr="00D643C5">
        <w:rPr>
          <w:rFonts w:ascii="Times New Roman" w:eastAsia="Times New Roman" w:hAnsi="Times New Roman" w:cs="Times New Roman"/>
          <w:lang w:eastAsia="ru-RU"/>
        </w:rPr>
        <w:t>различные предметы (</w:t>
      </w:r>
      <w:r w:rsidR="00881B79" w:rsidRPr="00D643C5">
        <w:rPr>
          <w:rFonts w:ascii="Times New Roman" w:eastAsia="Times New Roman" w:hAnsi="Times New Roman" w:cs="Times New Roman"/>
          <w:lang w:eastAsia="ru-RU"/>
        </w:rPr>
        <w:t>о</w:t>
      </w:r>
      <w:r w:rsidR="00CD3342" w:rsidRPr="00D643C5">
        <w:rPr>
          <w:rFonts w:ascii="Times New Roman" w:eastAsia="Times New Roman" w:hAnsi="Times New Roman" w:cs="Times New Roman"/>
          <w:lang w:eastAsia="ru-RU"/>
        </w:rPr>
        <w:t>б</w:t>
      </w:r>
      <w:r w:rsidR="00881B79" w:rsidRPr="00D643C5">
        <w:rPr>
          <w:rFonts w:ascii="Times New Roman" w:eastAsia="Times New Roman" w:hAnsi="Times New Roman" w:cs="Times New Roman"/>
          <w:lang w:eastAsia="ru-RU"/>
        </w:rPr>
        <w:t>руч</w:t>
      </w:r>
      <w:r w:rsidR="00E1293B" w:rsidRPr="00D643C5">
        <w:rPr>
          <w:rFonts w:ascii="Times New Roman" w:eastAsia="Times New Roman" w:hAnsi="Times New Roman" w:cs="Times New Roman"/>
          <w:lang w:eastAsia="ru-RU"/>
        </w:rPr>
        <w:t xml:space="preserve"> и скамейка)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>;</w:t>
      </w:r>
    </w:p>
    <w:p w14:paraId="6DFB96EA" w14:textId="77777777" w:rsidR="008E4CE4" w:rsidRPr="00D643C5" w:rsidRDefault="00EB7BC6" w:rsidP="007365B6">
      <w:pPr>
        <w:spacing w:after="0" w:line="240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D643C5">
        <w:rPr>
          <w:rFonts w:ascii="Times New Roman" w:eastAsia="Times New Roman" w:hAnsi="Times New Roman" w:cs="Times New Roman"/>
          <w:lang w:eastAsia="ru-RU"/>
        </w:rPr>
        <w:t>4</w:t>
      </w:r>
      <w:r w:rsidR="00F13633" w:rsidRPr="00D643C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D24BF" w:rsidRPr="00D643C5">
        <w:rPr>
          <w:rFonts w:ascii="Times New Roman" w:eastAsia="Times New Roman" w:hAnsi="Times New Roman" w:cs="Times New Roman"/>
          <w:lang w:eastAsia="ru-RU"/>
        </w:rPr>
        <w:t>Совершенствовать навыки владения мячом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>;</w:t>
      </w:r>
    </w:p>
    <w:p w14:paraId="67D98C49" w14:textId="77777777" w:rsidR="00E81795" w:rsidRPr="00D643C5" w:rsidRDefault="00EB7BC6" w:rsidP="00E81795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643C5">
        <w:rPr>
          <w:rFonts w:ascii="Times New Roman" w:eastAsia="Times New Roman" w:hAnsi="Times New Roman" w:cs="Times New Roman"/>
          <w:lang w:eastAsia="ru-RU"/>
        </w:rPr>
        <w:t>5</w:t>
      </w:r>
      <w:r w:rsidR="00F13633" w:rsidRPr="00D643C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A6389" w:rsidRPr="00D643C5">
        <w:rPr>
          <w:rFonts w:ascii="Times New Roman" w:eastAsia="Times New Roman" w:hAnsi="Times New Roman" w:cs="Times New Roman"/>
          <w:lang w:eastAsia="ru-RU"/>
        </w:rPr>
        <w:t>Упражнять в равновесии.</w:t>
      </w:r>
    </w:p>
    <w:p w14:paraId="1FE7C156" w14:textId="77777777" w:rsidR="00505F93" w:rsidRPr="00D643C5" w:rsidRDefault="00505F93" w:rsidP="007365B6">
      <w:pPr>
        <w:shd w:val="clear" w:color="auto" w:fill="FFFFFF" w:themeFill="background1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Развивающие:</w:t>
      </w:r>
    </w:p>
    <w:p w14:paraId="18F0BA8A" w14:textId="77777777" w:rsidR="0038535D" w:rsidRPr="00D643C5" w:rsidRDefault="0038535D" w:rsidP="007365B6">
      <w:pPr>
        <w:tabs>
          <w:tab w:val="left" w:pos="-851"/>
          <w:tab w:val="left" w:pos="-567"/>
          <w:tab w:val="left" w:pos="-284"/>
          <w:tab w:val="left" w:pos="-142"/>
          <w:tab w:val="left" w:pos="900"/>
        </w:tabs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643C5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3552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3C5">
        <w:rPr>
          <w:rFonts w:ascii="Times New Roman" w:eastAsia="Times New Roman" w:hAnsi="Times New Roman" w:cs="Times New Roman"/>
          <w:lang w:eastAsia="ru-RU"/>
        </w:rPr>
        <w:t xml:space="preserve">Продолжать развивать </w:t>
      </w:r>
      <w:r w:rsidRPr="00D643C5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физические качества: ловкость, </w:t>
      </w:r>
      <w:r w:rsidR="006E0297" w:rsidRPr="00D643C5">
        <w:rPr>
          <w:rFonts w:ascii="Times New Roman" w:eastAsia="Times New Roman" w:hAnsi="Times New Roman" w:cs="Times New Roman"/>
          <w:color w:val="000000"/>
          <w:lang w:eastAsia="ru-RU"/>
        </w:rPr>
        <w:t xml:space="preserve">скорость, </w:t>
      </w:r>
      <w:r w:rsidR="00CD3342" w:rsidRPr="00D643C5">
        <w:rPr>
          <w:rFonts w:ascii="Times New Roman" w:eastAsia="Times New Roman" w:hAnsi="Times New Roman" w:cs="Times New Roman"/>
          <w:color w:val="000000"/>
          <w:lang w:eastAsia="ru-RU"/>
        </w:rPr>
        <w:t>скоростно-силовые качества</w:t>
      </w:r>
      <w:r w:rsidR="006E0297" w:rsidRPr="00D643C5">
        <w:rPr>
          <w:rFonts w:ascii="Times New Roman" w:eastAsia="Times New Roman" w:hAnsi="Times New Roman" w:cs="Times New Roman"/>
          <w:color w:val="000000"/>
          <w:lang w:eastAsia="ru-RU"/>
        </w:rPr>
        <w:t>, силовую выносливость</w:t>
      </w:r>
      <w:r w:rsidR="00BE0C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3C5">
        <w:rPr>
          <w:rFonts w:ascii="Times New Roman" w:eastAsia="Times New Roman" w:hAnsi="Times New Roman" w:cs="Times New Roman"/>
          <w:color w:val="000000"/>
          <w:lang w:eastAsia="ru-RU"/>
        </w:rPr>
        <w:t>и общую выносливость</w:t>
      </w:r>
      <w:r w:rsidRPr="00D643C5">
        <w:rPr>
          <w:rFonts w:ascii="Times New Roman" w:eastAsia="Times New Roman" w:hAnsi="Times New Roman" w:cs="Times New Roman"/>
          <w:lang w:eastAsia="ru-RU"/>
        </w:rPr>
        <w:t>;</w:t>
      </w:r>
    </w:p>
    <w:p w14:paraId="6630FFBF" w14:textId="77777777" w:rsidR="0038535D" w:rsidRPr="00D643C5" w:rsidRDefault="00F13633" w:rsidP="007365B6">
      <w:pPr>
        <w:tabs>
          <w:tab w:val="left" w:pos="-851"/>
          <w:tab w:val="left" w:pos="-567"/>
          <w:tab w:val="left" w:pos="-284"/>
          <w:tab w:val="left" w:pos="-142"/>
          <w:tab w:val="left" w:pos="900"/>
        </w:tabs>
        <w:spacing w:after="120" w:line="240" w:lineRule="auto"/>
        <w:ind w:right="-2"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8535D" w:rsidRPr="00D643C5">
        <w:rPr>
          <w:rFonts w:ascii="Times New Roman" w:eastAsia="Times New Roman" w:hAnsi="Times New Roman" w:cs="Times New Roman"/>
          <w:lang w:eastAsia="ru-RU"/>
        </w:rPr>
        <w:t>Р</w:t>
      </w:r>
      <w:r w:rsidR="0038535D" w:rsidRPr="00D643C5">
        <w:rPr>
          <w:rFonts w:ascii="Times New Roman" w:hAnsi="Times New Roman" w:cs="Times New Roman"/>
        </w:rPr>
        <w:t>азвивать внимание, память, воображение при выполнении упражнений</w:t>
      </w:r>
      <w:r w:rsidR="00CA6389" w:rsidRPr="00D643C5">
        <w:rPr>
          <w:rFonts w:ascii="Times New Roman" w:hAnsi="Times New Roman" w:cs="Times New Roman"/>
        </w:rPr>
        <w:t>.</w:t>
      </w:r>
    </w:p>
    <w:p w14:paraId="00D02466" w14:textId="77777777" w:rsidR="00CD3342" w:rsidRPr="00D643C5" w:rsidRDefault="00505F93" w:rsidP="00CD3342">
      <w:pPr>
        <w:shd w:val="clear" w:color="auto" w:fill="FFFFFF" w:themeFill="background1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3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Воспитательные:</w:t>
      </w:r>
    </w:p>
    <w:p w14:paraId="4C1100A5" w14:textId="77777777" w:rsidR="00CD3342" w:rsidRPr="003552C0" w:rsidRDefault="00CD3342" w:rsidP="003552C0">
      <w:pPr>
        <w:shd w:val="clear" w:color="auto" w:fill="FFFFFF" w:themeFill="background1"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="003552C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C21C3" w:rsidRPr="00D643C5">
        <w:rPr>
          <w:rFonts w:ascii="Times New Roman" w:hAnsi="Times New Roman" w:cs="Times New Roman"/>
        </w:rPr>
        <w:t xml:space="preserve">Воспитывать </w:t>
      </w:r>
      <w:r w:rsidR="00FD1410" w:rsidRPr="00D643C5">
        <w:rPr>
          <w:rFonts w:ascii="Times New Roman" w:hAnsi="Times New Roman" w:cs="Times New Roman"/>
        </w:rPr>
        <w:t xml:space="preserve">самостоятельность, инициативность, </w:t>
      </w:r>
      <w:r w:rsidR="00CA6389" w:rsidRPr="00D643C5">
        <w:rPr>
          <w:rFonts w:ascii="Times New Roman" w:hAnsi="Times New Roman" w:cs="Times New Roman"/>
        </w:rPr>
        <w:t>дисциплинированность,</w:t>
      </w:r>
      <w:r w:rsidR="003552C0">
        <w:rPr>
          <w:rFonts w:ascii="Times New Roman" w:hAnsi="Times New Roman" w:cs="Times New Roman"/>
        </w:rPr>
        <w:t xml:space="preserve"> </w:t>
      </w:r>
      <w:r w:rsidR="007365B6" w:rsidRPr="00D643C5">
        <w:rPr>
          <w:rFonts w:ascii="Times New Roman" w:hAnsi="Times New Roman" w:cs="Times New Roman"/>
        </w:rPr>
        <w:t>выдержку,</w:t>
      </w:r>
    </w:p>
    <w:p w14:paraId="43529E7F" w14:textId="77777777" w:rsidR="000C21C3" w:rsidRPr="00D643C5" w:rsidRDefault="00CA6389" w:rsidP="003552C0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643C5">
        <w:rPr>
          <w:rFonts w:ascii="Times New Roman" w:eastAsia="Times New Roman" w:hAnsi="Times New Roman" w:cs="Times New Roman"/>
          <w:lang w:eastAsia="ru-RU"/>
        </w:rPr>
        <w:t>организованность</w:t>
      </w:r>
      <w:r w:rsidR="000C21C3" w:rsidRPr="00D643C5">
        <w:rPr>
          <w:rFonts w:ascii="Times New Roman" w:hAnsi="Times New Roman" w:cs="Times New Roman"/>
        </w:rPr>
        <w:t>;</w:t>
      </w:r>
    </w:p>
    <w:p w14:paraId="53974A4C" w14:textId="77777777" w:rsidR="00DE77BE" w:rsidRPr="00D643C5" w:rsidRDefault="00F13633" w:rsidP="003552C0">
      <w:pPr>
        <w:shd w:val="clear" w:color="auto" w:fill="FFFFFF" w:themeFill="background1"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hAnsi="Times New Roman" w:cs="Times New Roman"/>
        </w:rPr>
        <w:t xml:space="preserve">2. </w:t>
      </w:r>
      <w:r w:rsidR="00DE77BE" w:rsidRPr="00D643C5">
        <w:rPr>
          <w:rFonts w:ascii="Times New Roman" w:eastAsia="Times New Roman" w:hAnsi="Times New Roman" w:cs="Times New Roman"/>
          <w:lang w:eastAsia="ru-RU"/>
        </w:rPr>
        <w:t>Создавать</w:t>
      </w:r>
      <w:r w:rsidR="000C21C3" w:rsidRPr="00D643C5">
        <w:rPr>
          <w:rFonts w:ascii="Times New Roman" w:eastAsia="Times New Roman" w:hAnsi="Times New Roman" w:cs="Times New Roman"/>
          <w:lang w:eastAsia="ru-RU"/>
        </w:rPr>
        <w:t xml:space="preserve"> положительно</w:t>
      </w:r>
      <w:r w:rsidR="00DE77BE" w:rsidRPr="00D643C5">
        <w:rPr>
          <w:rFonts w:ascii="Times New Roman" w:eastAsia="Times New Roman" w:hAnsi="Times New Roman" w:cs="Times New Roman"/>
          <w:lang w:eastAsia="ru-RU"/>
        </w:rPr>
        <w:t>-</w:t>
      </w:r>
      <w:r w:rsidR="000C21C3" w:rsidRPr="00D643C5">
        <w:rPr>
          <w:rFonts w:ascii="Times New Roman" w:eastAsia="Times New Roman" w:hAnsi="Times New Roman" w:cs="Times New Roman"/>
          <w:lang w:eastAsia="ru-RU"/>
        </w:rPr>
        <w:t>эмоциональн</w:t>
      </w:r>
      <w:r w:rsidR="00DE77BE" w:rsidRPr="00D643C5">
        <w:rPr>
          <w:rFonts w:ascii="Times New Roman" w:eastAsia="Times New Roman" w:hAnsi="Times New Roman" w:cs="Times New Roman"/>
          <w:lang w:eastAsia="ru-RU"/>
        </w:rPr>
        <w:t>ыйнастрой</w:t>
      </w:r>
      <w:r w:rsidR="000C21C3" w:rsidRPr="00D643C5">
        <w:rPr>
          <w:rFonts w:ascii="Times New Roman" w:eastAsia="Times New Roman" w:hAnsi="Times New Roman" w:cs="Times New Roman"/>
          <w:lang w:eastAsia="ru-RU"/>
        </w:rPr>
        <w:t xml:space="preserve"> детей</w:t>
      </w:r>
      <w:r w:rsidR="008E4CE4" w:rsidRPr="00D643C5">
        <w:rPr>
          <w:rFonts w:ascii="Times New Roman" w:eastAsia="Times New Roman" w:hAnsi="Times New Roman" w:cs="Times New Roman"/>
          <w:lang w:eastAsia="ru-RU"/>
        </w:rPr>
        <w:t xml:space="preserve"> (доставить детям радость)</w:t>
      </w:r>
      <w:r w:rsidR="003B565A" w:rsidRPr="00D643C5">
        <w:rPr>
          <w:rFonts w:ascii="Times New Roman" w:eastAsia="Times New Roman" w:hAnsi="Times New Roman" w:cs="Times New Roman"/>
          <w:lang w:eastAsia="ru-RU"/>
        </w:rPr>
        <w:t>;</w:t>
      </w:r>
    </w:p>
    <w:p w14:paraId="6E0A2F7B" w14:textId="77777777" w:rsidR="0038535D" w:rsidRPr="00D643C5" w:rsidRDefault="00F13633" w:rsidP="003552C0">
      <w:pPr>
        <w:shd w:val="clear" w:color="auto" w:fill="FFFFFF" w:themeFill="background1"/>
        <w:spacing w:after="120" w:line="240" w:lineRule="auto"/>
        <w:ind w:hanging="426"/>
        <w:jc w:val="both"/>
        <w:rPr>
          <w:rStyle w:val="c5"/>
          <w:rFonts w:ascii="Times New Roman" w:hAnsi="Times New Roman" w:cs="Times New Roman"/>
        </w:rPr>
      </w:pPr>
      <w:r w:rsidRPr="00D643C5">
        <w:rPr>
          <w:rFonts w:ascii="Times New Roman" w:hAnsi="Times New Roman" w:cs="Times New Roman"/>
        </w:rPr>
        <w:t xml:space="preserve">3. </w:t>
      </w:r>
      <w:r w:rsidR="0038535D" w:rsidRPr="00D643C5">
        <w:rPr>
          <w:rFonts w:ascii="Times New Roman" w:hAnsi="Times New Roman" w:cs="Times New Roman"/>
        </w:rPr>
        <w:t>Совершенствовать у детей умение самостоятельно убирать спортивный инвентарь</w:t>
      </w:r>
      <w:r w:rsidR="00CA6389" w:rsidRPr="00D643C5">
        <w:rPr>
          <w:rFonts w:ascii="Times New Roman" w:hAnsi="Times New Roman" w:cs="Times New Roman"/>
        </w:rPr>
        <w:t>.</w:t>
      </w:r>
    </w:p>
    <w:p w14:paraId="17CC74C7" w14:textId="77777777" w:rsidR="00A16EF5" w:rsidRPr="00D643C5" w:rsidRDefault="00A16EF5" w:rsidP="004D2A3E">
      <w:pPr>
        <w:pStyle w:val="a3"/>
        <w:ind w:right="-284" w:hanging="426"/>
        <w:jc w:val="both"/>
        <w:rPr>
          <w:rFonts w:ascii="Times New Roman" w:hAnsi="Times New Roman" w:cs="Times New Roman"/>
          <w:b/>
        </w:rPr>
      </w:pPr>
      <w:r w:rsidRPr="00D643C5">
        <w:rPr>
          <w:rFonts w:ascii="Times New Roman" w:hAnsi="Times New Roman" w:cs="Times New Roman"/>
          <w:b/>
        </w:rPr>
        <w:t>Оздоровительные:</w:t>
      </w:r>
    </w:p>
    <w:p w14:paraId="19A8A9C5" w14:textId="77777777" w:rsidR="00A16EF5" w:rsidRPr="00D643C5" w:rsidRDefault="00F13633" w:rsidP="007365B6">
      <w:pPr>
        <w:pStyle w:val="a3"/>
        <w:ind w:right="-284"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C21C3" w:rsidRPr="00D643C5">
        <w:rPr>
          <w:rFonts w:ascii="Times New Roman" w:eastAsia="Times New Roman" w:hAnsi="Times New Roman" w:cs="Times New Roman"/>
          <w:lang w:eastAsia="ru-RU"/>
        </w:rPr>
        <w:t>Способствовать повышению функциональных возможностей организма;</w:t>
      </w:r>
    </w:p>
    <w:p w14:paraId="7685BC3C" w14:textId="77777777" w:rsidR="00C82BFD" w:rsidRPr="00D643C5" w:rsidRDefault="00F13633" w:rsidP="00C82BFD">
      <w:pPr>
        <w:pStyle w:val="a3"/>
        <w:ind w:right="-144"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hAnsi="Times New Roman" w:cs="Times New Roman"/>
        </w:rPr>
        <w:t xml:space="preserve">2. </w:t>
      </w:r>
      <w:r w:rsidR="00A16EF5" w:rsidRPr="00D643C5">
        <w:rPr>
          <w:rFonts w:ascii="Times New Roman" w:hAnsi="Times New Roman" w:cs="Times New Roman"/>
        </w:rPr>
        <w:t>Формировать у детей привычку сохранять правильную осанку.</w:t>
      </w:r>
    </w:p>
    <w:p w14:paraId="0393498E" w14:textId="77777777" w:rsidR="0047073D" w:rsidRPr="00D643C5" w:rsidRDefault="0047073D" w:rsidP="00C82BFD">
      <w:pPr>
        <w:pStyle w:val="a3"/>
        <w:spacing w:before="120"/>
        <w:ind w:right="-144" w:hanging="426"/>
        <w:jc w:val="both"/>
        <w:rPr>
          <w:rFonts w:ascii="Times New Roman" w:hAnsi="Times New Roman" w:cs="Times New Roman"/>
        </w:rPr>
      </w:pPr>
      <w:r w:rsidRPr="00D643C5">
        <w:rPr>
          <w:rFonts w:ascii="Times New Roman" w:hAnsi="Times New Roman" w:cs="Times New Roman"/>
          <w:b/>
        </w:rPr>
        <w:t>Тема недели:</w:t>
      </w:r>
      <w:r w:rsidRPr="00D643C5">
        <w:rPr>
          <w:rFonts w:ascii="Times New Roman" w:hAnsi="Times New Roman" w:cs="Times New Roman"/>
        </w:rPr>
        <w:t xml:space="preserve"> «Здоровей</w:t>
      </w:r>
      <w:r w:rsidR="00DD2DC2" w:rsidRPr="00D643C5">
        <w:rPr>
          <w:rFonts w:ascii="Times New Roman" w:hAnsi="Times New Roman" w:cs="Times New Roman"/>
        </w:rPr>
        <w:t>-</w:t>
      </w:r>
      <w:r w:rsidRPr="00D643C5">
        <w:rPr>
          <w:rFonts w:ascii="Times New Roman" w:hAnsi="Times New Roman" w:cs="Times New Roman"/>
        </w:rPr>
        <w:t>ка!»</w:t>
      </w:r>
    </w:p>
    <w:p w14:paraId="44797486" w14:textId="77777777" w:rsidR="00636868" w:rsidRPr="00D643C5" w:rsidRDefault="00636868" w:rsidP="007365B6">
      <w:pPr>
        <w:shd w:val="clear" w:color="auto" w:fill="FFFFFF" w:themeFill="background1"/>
        <w:spacing w:before="120" w:after="0" w:line="240" w:lineRule="auto"/>
        <w:ind w:hanging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3C5">
        <w:rPr>
          <w:rFonts w:ascii="Times New Roman" w:hAnsi="Times New Roman" w:cs="Times New Roman"/>
          <w:b/>
        </w:rPr>
        <w:t>Место проведения:</w:t>
      </w:r>
      <w:r w:rsidRPr="00D643C5">
        <w:rPr>
          <w:rFonts w:ascii="Times New Roman" w:hAnsi="Times New Roman" w:cs="Times New Roman"/>
        </w:rPr>
        <w:t xml:space="preserve"> физкультурн</w:t>
      </w:r>
      <w:r w:rsidR="00796D79" w:rsidRPr="00D643C5">
        <w:rPr>
          <w:rFonts w:ascii="Times New Roman" w:hAnsi="Times New Roman" w:cs="Times New Roman"/>
        </w:rPr>
        <w:t xml:space="preserve">о-музыкальный </w:t>
      </w:r>
      <w:r w:rsidRPr="00D643C5">
        <w:rPr>
          <w:rFonts w:ascii="Times New Roman" w:hAnsi="Times New Roman" w:cs="Times New Roman"/>
        </w:rPr>
        <w:t>зал</w:t>
      </w:r>
      <w:r w:rsidR="00BB5128" w:rsidRPr="00D643C5">
        <w:rPr>
          <w:rFonts w:ascii="Times New Roman" w:hAnsi="Times New Roman" w:cs="Times New Roman"/>
        </w:rPr>
        <w:t xml:space="preserve"> МБДОУ «ДС № 194 г. Челябинска»</w:t>
      </w:r>
    </w:p>
    <w:p w14:paraId="02780B68" w14:textId="77777777" w:rsidR="00361405" w:rsidRPr="00D643C5" w:rsidRDefault="00505F93" w:rsidP="007365B6">
      <w:pPr>
        <w:shd w:val="clear" w:color="auto" w:fill="FFFFFF" w:themeFill="background1"/>
        <w:spacing w:before="120" w:after="120" w:line="240" w:lineRule="auto"/>
        <w:ind w:left="-426"/>
        <w:rPr>
          <w:rFonts w:ascii="Times New Roman" w:hAnsi="Times New Roman" w:cs="Times New Roman"/>
        </w:rPr>
      </w:pPr>
      <w:r w:rsidRPr="00D643C5">
        <w:rPr>
          <w:rFonts w:ascii="Times New Roman" w:eastAsia="Times New Roman" w:hAnsi="Times New Roman" w:cs="Times New Roman"/>
          <w:b/>
          <w:color w:val="000000"/>
          <w:lang w:eastAsia="ru-RU"/>
        </w:rPr>
        <w:t>Оборудование</w:t>
      </w:r>
      <w:r w:rsidR="0004235F" w:rsidRPr="00D643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инвентарь</w:t>
      </w:r>
      <w:r w:rsidRPr="00D643C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3552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61405" w:rsidRPr="00D643C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D643C5">
        <w:rPr>
          <w:rFonts w:ascii="Times New Roman" w:eastAsia="Times New Roman" w:hAnsi="Times New Roman" w:cs="Times New Roman"/>
          <w:color w:val="000000"/>
          <w:lang w:eastAsia="ru-RU"/>
        </w:rPr>
        <w:t>узыкальный центр</w:t>
      </w:r>
      <w:r w:rsidR="00BF035A" w:rsidRPr="00D643C5">
        <w:rPr>
          <w:rFonts w:ascii="Times New Roman" w:eastAsia="Times New Roman" w:hAnsi="Times New Roman" w:cs="Times New Roman"/>
          <w:color w:val="000000"/>
          <w:lang w:eastAsia="ru-RU"/>
        </w:rPr>
        <w:t xml:space="preserve"> (ноутбук)</w:t>
      </w:r>
      <w:r w:rsidRPr="00D643C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552C0" w:rsidRPr="00D643C5">
        <w:rPr>
          <w:rFonts w:ascii="Times New Roman" w:hAnsi="Times New Roman" w:cs="Times New Roman"/>
        </w:rPr>
        <w:t xml:space="preserve">туристические коврики </w:t>
      </w:r>
      <w:r w:rsidR="003552C0">
        <w:rPr>
          <w:rFonts w:ascii="Times New Roman" w:hAnsi="Times New Roman" w:cs="Times New Roman"/>
        </w:rPr>
        <w:t>4</w:t>
      </w:r>
      <w:r w:rsidR="003552C0" w:rsidRPr="00D643C5">
        <w:rPr>
          <w:rFonts w:ascii="Times New Roman" w:hAnsi="Times New Roman" w:cs="Times New Roman"/>
        </w:rPr>
        <w:t xml:space="preserve"> шт., </w:t>
      </w:r>
      <w:r w:rsidR="00361405" w:rsidRPr="00D643C5">
        <w:rPr>
          <w:rFonts w:ascii="Times New Roman" w:hAnsi="Times New Roman" w:cs="Times New Roman"/>
        </w:rPr>
        <w:t xml:space="preserve">скамейка 2 шт., ведерки 4 шт., </w:t>
      </w:r>
      <w:r w:rsidR="00C701BA" w:rsidRPr="00D643C5">
        <w:rPr>
          <w:rFonts w:ascii="Times New Roman" w:hAnsi="Times New Roman" w:cs="Times New Roman"/>
        </w:rPr>
        <w:t>конус с номер</w:t>
      </w:r>
      <w:r w:rsidR="00DC5F2A" w:rsidRPr="00D643C5">
        <w:rPr>
          <w:rFonts w:ascii="Times New Roman" w:hAnsi="Times New Roman" w:cs="Times New Roman"/>
        </w:rPr>
        <w:t xml:space="preserve">ом </w:t>
      </w:r>
      <w:r w:rsidR="00C701BA" w:rsidRPr="00D643C5">
        <w:rPr>
          <w:rFonts w:ascii="Times New Roman" w:hAnsi="Times New Roman" w:cs="Times New Roman"/>
        </w:rPr>
        <w:t>6</w:t>
      </w:r>
      <w:r w:rsidR="00987744" w:rsidRPr="00D643C5">
        <w:rPr>
          <w:rFonts w:ascii="Times New Roman" w:hAnsi="Times New Roman" w:cs="Times New Roman"/>
        </w:rPr>
        <w:t xml:space="preserve"> шт.</w:t>
      </w:r>
      <w:r w:rsidR="00DC5F2A" w:rsidRPr="00D643C5">
        <w:rPr>
          <w:rFonts w:ascii="Times New Roman" w:hAnsi="Times New Roman" w:cs="Times New Roman"/>
        </w:rPr>
        <w:t>, обруч 3 шт., мяч большой 2 шт.</w:t>
      </w:r>
    </w:p>
    <w:p w14:paraId="525A3646" w14:textId="77777777" w:rsidR="00BB5128" w:rsidRPr="00D643C5" w:rsidRDefault="00152E34" w:rsidP="00F44D77">
      <w:pPr>
        <w:pStyle w:val="a4"/>
        <w:spacing w:before="120" w:after="24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643C5">
        <w:rPr>
          <w:rFonts w:ascii="Times New Roman" w:hAnsi="Times New Roman" w:cs="Times New Roman"/>
          <w:b/>
        </w:rPr>
        <w:t xml:space="preserve">Ход </w:t>
      </w:r>
      <w:r w:rsidR="00E46253" w:rsidRPr="00D643C5">
        <w:rPr>
          <w:rFonts w:ascii="Times New Roman" w:hAnsi="Times New Roman" w:cs="Times New Roman"/>
          <w:b/>
        </w:rPr>
        <w:t>не</w:t>
      </w:r>
      <w:r w:rsidR="00F27C99" w:rsidRPr="00D643C5">
        <w:rPr>
          <w:rFonts w:ascii="Times New Roman" w:hAnsi="Times New Roman" w:cs="Times New Roman"/>
          <w:b/>
        </w:rPr>
        <w:t>прерыв</w:t>
      </w:r>
      <w:r w:rsidR="00E46253" w:rsidRPr="00D643C5">
        <w:rPr>
          <w:rFonts w:ascii="Times New Roman" w:hAnsi="Times New Roman" w:cs="Times New Roman"/>
          <w:b/>
        </w:rPr>
        <w:t>но образовательной деятельности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1417"/>
        <w:gridCol w:w="3366"/>
      </w:tblGrid>
      <w:tr w:rsidR="00636868" w:rsidRPr="00D643C5" w14:paraId="5B85A6AE" w14:textId="77777777" w:rsidTr="005157F3">
        <w:tc>
          <w:tcPr>
            <w:tcW w:w="426" w:type="dxa"/>
          </w:tcPr>
          <w:p w14:paraId="69E0FCB0" w14:textId="77777777" w:rsidR="00636868" w:rsidRPr="00D643C5" w:rsidRDefault="00B85A6D" w:rsidP="00B85A6D">
            <w:pPr>
              <w:pStyle w:val="a4"/>
              <w:ind w:left="0" w:right="317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</w:tcPr>
          <w:p w14:paraId="774AD3EF" w14:textId="77777777" w:rsidR="00636868" w:rsidRPr="00D643C5" w:rsidRDefault="00636868" w:rsidP="0074561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417" w:type="dxa"/>
          </w:tcPr>
          <w:p w14:paraId="0CB17C87" w14:textId="77777777" w:rsidR="00636868" w:rsidRPr="00D643C5" w:rsidRDefault="00636868" w:rsidP="0074561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3366" w:type="dxa"/>
          </w:tcPr>
          <w:p w14:paraId="1002EE89" w14:textId="77777777" w:rsidR="00636868" w:rsidRPr="00D643C5" w:rsidRDefault="00636868" w:rsidP="0074561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Организационно-методические указания</w:t>
            </w:r>
          </w:p>
        </w:tc>
      </w:tr>
      <w:tr w:rsidR="00A6054F" w:rsidRPr="00D643C5" w14:paraId="21E0E7C2" w14:textId="77777777" w:rsidTr="00B2393C">
        <w:tc>
          <w:tcPr>
            <w:tcW w:w="10171" w:type="dxa"/>
            <w:gridSpan w:val="4"/>
          </w:tcPr>
          <w:p w14:paraId="315841CB" w14:textId="77777777" w:rsidR="00A6054F" w:rsidRPr="00D643C5" w:rsidRDefault="00A6054F" w:rsidP="00A605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  <w:b/>
                <w:lang w:val="en-US"/>
              </w:rPr>
              <w:t xml:space="preserve">I   </w:t>
            </w:r>
            <w:r w:rsidRPr="00D643C5">
              <w:rPr>
                <w:rFonts w:ascii="Times New Roman" w:hAnsi="Times New Roman" w:cs="Times New Roman"/>
                <w:b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D643C5">
              <w:rPr>
                <w:rFonts w:ascii="Times New Roman" w:hAnsi="Times New Roman" w:cs="Times New Roman"/>
                <w:b/>
              </w:rPr>
              <w:t>5'50''</w:t>
            </w:r>
          </w:p>
        </w:tc>
      </w:tr>
      <w:tr w:rsidR="001D2A18" w:rsidRPr="00D643C5" w14:paraId="1388A98F" w14:textId="77777777" w:rsidTr="005157F3">
        <w:tc>
          <w:tcPr>
            <w:tcW w:w="426" w:type="dxa"/>
          </w:tcPr>
          <w:p w14:paraId="4C27BD3D" w14:textId="77777777" w:rsidR="001D2A18" w:rsidRPr="00D643C5" w:rsidRDefault="001D2A18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  <w:lang w:val="en-US"/>
              </w:rPr>
              <w:t>1</w:t>
            </w:r>
            <w:r w:rsidR="008E7424" w:rsidRPr="00D64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2B93BD1B" w14:textId="77777777" w:rsidR="00BF035A" w:rsidRPr="00D643C5" w:rsidRDefault="00BF035A" w:rsidP="00BF03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Дети входят в зал и строятся в одну шеренгу.</w:t>
            </w:r>
          </w:p>
          <w:p w14:paraId="5DCA7685" w14:textId="77777777" w:rsidR="00BF035A" w:rsidRPr="00D643C5" w:rsidRDefault="00BF035A" w:rsidP="00BF03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Инструктор: Здравствуйте</w:t>
            </w:r>
            <w:r w:rsidR="00EB7BC6" w:rsidRPr="00D643C5">
              <w:rPr>
                <w:rFonts w:ascii="Times New Roman" w:hAnsi="Times New Roman" w:cs="Times New Roman"/>
              </w:rPr>
              <w:t xml:space="preserve">. </w:t>
            </w:r>
            <w:r w:rsidRPr="00D643C5">
              <w:rPr>
                <w:rFonts w:ascii="Times New Roman" w:hAnsi="Times New Roman" w:cs="Times New Roman"/>
              </w:rPr>
              <w:t xml:space="preserve"> Мы сегодня с вами будем выполнять круговую тренировку. </w:t>
            </w:r>
          </w:p>
          <w:p w14:paraId="3B31B19F" w14:textId="77777777" w:rsidR="001D2A18" w:rsidRPr="00D643C5" w:rsidRDefault="001D2A18" w:rsidP="00A6054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Команда «Равняйсь, </w:t>
            </w:r>
            <w:r w:rsidR="0038535D" w:rsidRPr="00D643C5">
              <w:rPr>
                <w:rFonts w:ascii="Times New Roman" w:hAnsi="Times New Roman" w:cs="Times New Roman"/>
              </w:rPr>
              <w:t>С</w:t>
            </w:r>
            <w:r w:rsidRPr="00D643C5">
              <w:rPr>
                <w:rFonts w:ascii="Times New Roman" w:hAnsi="Times New Roman" w:cs="Times New Roman"/>
              </w:rPr>
              <w:t>мирно!»</w:t>
            </w:r>
            <w:r w:rsidR="00217641" w:rsidRPr="00D643C5">
              <w:rPr>
                <w:rFonts w:ascii="Times New Roman" w:hAnsi="Times New Roman" w:cs="Times New Roman"/>
              </w:rPr>
              <w:t xml:space="preserve">, </w:t>
            </w:r>
            <w:r w:rsidR="009701E8" w:rsidRPr="00D643C5">
              <w:rPr>
                <w:rFonts w:ascii="Times New Roman" w:hAnsi="Times New Roman" w:cs="Times New Roman"/>
              </w:rPr>
              <w:t xml:space="preserve">«На первый, второй рассчитайсь!», </w:t>
            </w:r>
            <w:r w:rsidR="00217641" w:rsidRPr="00D643C5">
              <w:rPr>
                <w:rFonts w:ascii="Times New Roman" w:hAnsi="Times New Roman" w:cs="Times New Roman"/>
              </w:rPr>
              <w:t>«На право!»</w:t>
            </w:r>
          </w:p>
        </w:tc>
        <w:tc>
          <w:tcPr>
            <w:tcW w:w="1417" w:type="dxa"/>
          </w:tcPr>
          <w:p w14:paraId="7C77EA6A" w14:textId="77777777" w:rsidR="001D2A18" w:rsidRPr="00D643C5" w:rsidRDefault="00895CBC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4</w:t>
            </w:r>
            <w:r w:rsidR="001D2A18" w:rsidRPr="00D643C5">
              <w:rPr>
                <w:rFonts w:ascii="Times New Roman" w:hAnsi="Times New Roman" w:cs="Times New Roman"/>
              </w:rPr>
              <w:t>0</w:t>
            </w:r>
            <w:r w:rsidR="002B0FC5"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1F68D38E" w14:textId="77777777" w:rsidR="001D2A18" w:rsidRPr="00D643C5" w:rsidRDefault="001D2A18" w:rsidP="004500D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A18" w:rsidRPr="00D643C5" w14:paraId="36F64A5A" w14:textId="77777777" w:rsidTr="005157F3">
        <w:tc>
          <w:tcPr>
            <w:tcW w:w="426" w:type="dxa"/>
          </w:tcPr>
          <w:p w14:paraId="7CDD848C" w14:textId="77777777" w:rsidR="001D2A18" w:rsidRPr="00D643C5" w:rsidRDefault="001D2A18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</w:t>
            </w:r>
            <w:r w:rsidR="008E7424" w:rsidRPr="00D64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5932F880" w14:textId="77777777" w:rsidR="001D2A18" w:rsidRPr="00D643C5" w:rsidRDefault="001D2A18" w:rsidP="003C30C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Ходьба и </w:t>
            </w:r>
            <w:r w:rsidR="003C30CE" w:rsidRPr="00D643C5">
              <w:rPr>
                <w:rFonts w:ascii="Times New Roman" w:hAnsi="Times New Roman" w:cs="Times New Roman"/>
              </w:rPr>
              <w:t>перестроение в две колонны по центру, каждая колонна идет в свою сторону. Перестроение в одну колонну по центру. Р</w:t>
            </w:r>
            <w:r w:rsidRPr="00D643C5">
              <w:rPr>
                <w:rFonts w:ascii="Times New Roman" w:hAnsi="Times New Roman" w:cs="Times New Roman"/>
              </w:rPr>
              <w:t>азновидности</w:t>
            </w:r>
            <w:r w:rsidR="003C30CE" w:rsidRPr="00D643C5">
              <w:rPr>
                <w:rFonts w:ascii="Times New Roman" w:hAnsi="Times New Roman" w:cs="Times New Roman"/>
              </w:rPr>
              <w:t xml:space="preserve"> ходьбы</w:t>
            </w:r>
            <w:r w:rsidRPr="00D643C5">
              <w:rPr>
                <w:rFonts w:ascii="Times New Roman" w:hAnsi="Times New Roman" w:cs="Times New Roman"/>
              </w:rPr>
              <w:t>: на носках руки в стороны, на пятках руки на пояс</w:t>
            </w:r>
          </w:p>
        </w:tc>
        <w:tc>
          <w:tcPr>
            <w:tcW w:w="1417" w:type="dxa"/>
          </w:tcPr>
          <w:p w14:paraId="13743A44" w14:textId="77777777" w:rsidR="001D2A18" w:rsidRPr="00D643C5" w:rsidRDefault="003C30CE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1'</w:t>
            </w:r>
            <w:r w:rsidR="00036CE9" w:rsidRPr="00D643C5">
              <w:rPr>
                <w:rFonts w:ascii="Times New Roman" w:hAnsi="Times New Roman" w:cs="Times New Roman"/>
              </w:rPr>
              <w:t>3</w:t>
            </w:r>
            <w:r w:rsidR="001D2A18" w:rsidRPr="00D643C5">
              <w:rPr>
                <w:rFonts w:ascii="Times New Roman" w:hAnsi="Times New Roman" w:cs="Times New Roman"/>
              </w:rPr>
              <w:t>0</w:t>
            </w:r>
            <w:r w:rsidR="002B0FC5"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6CEC0E87" w14:textId="77777777" w:rsidR="001D2A18" w:rsidRPr="00D643C5" w:rsidRDefault="001F4C11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с</w:t>
            </w:r>
            <w:r w:rsidR="002D7E44" w:rsidRPr="00D643C5">
              <w:rPr>
                <w:rFonts w:ascii="Times New Roman" w:hAnsi="Times New Roman" w:cs="Times New Roman"/>
              </w:rPr>
              <w:t>пину держать ровно</w:t>
            </w:r>
          </w:p>
        </w:tc>
      </w:tr>
      <w:tr w:rsidR="001D2A18" w:rsidRPr="00D643C5" w14:paraId="5CC23C4E" w14:textId="77777777" w:rsidTr="005157F3">
        <w:tc>
          <w:tcPr>
            <w:tcW w:w="426" w:type="dxa"/>
          </w:tcPr>
          <w:p w14:paraId="218F3B89" w14:textId="77777777" w:rsidR="001D2A18" w:rsidRPr="00D643C5" w:rsidRDefault="001D2A18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3</w:t>
            </w:r>
            <w:r w:rsidR="008E7424" w:rsidRPr="00D64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0EEBAC46" w14:textId="77777777" w:rsidR="003A0306" w:rsidRPr="00D643C5" w:rsidRDefault="001D2A18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Бег в среднем темп</w:t>
            </w:r>
            <w:r w:rsidR="004923DA" w:rsidRPr="00D643C5">
              <w:rPr>
                <w:rFonts w:ascii="Times New Roman" w:hAnsi="Times New Roman" w:cs="Times New Roman"/>
              </w:rPr>
              <w:t>е</w:t>
            </w:r>
            <w:r w:rsidR="003A0306" w:rsidRPr="00D643C5">
              <w:rPr>
                <w:rFonts w:ascii="Times New Roman" w:hAnsi="Times New Roman" w:cs="Times New Roman"/>
              </w:rPr>
              <w:t xml:space="preserve">, </w:t>
            </w:r>
            <w:r w:rsidR="00796D79" w:rsidRPr="00D643C5">
              <w:rPr>
                <w:rFonts w:ascii="Times New Roman" w:hAnsi="Times New Roman" w:cs="Times New Roman"/>
              </w:rPr>
              <w:t>бег парами, бег в колонне по одному</w:t>
            </w:r>
            <w:r w:rsidR="00881B79" w:rsidRPr="00D643C5">
              <w:rPr>
                <w:rFonts w:ascii="Times New Roman" w:hAnsi="Times New Roman" w:cs="Times New Roman"/>
              </w:rPr>
              <w:t>. Перестроение в беге в колонну по два и в колонну по одному</w:t>
            </w:r>
          </w:p>
        </w:tc>
        <w:tc>
          <w:tcPr>
            <w:tcW w:w="1417" w:type="dxa"/>
          </w:tcPr>
          <w:p w14:paraId="023CA112" w14:textId="77777777" w:rsidR="001D2A18" w:rsidRPr="00D643C5" w:rsidRDefault="00796D79" w:rsidP="00796D7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1'20</w:t>
            </w:r>
            <w:r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6AFBE662" w14:textId="77777777" w:rsidR="001D2A18" w:rsidRPr="00D643C5" w:rsidRDefault="001D2A18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91A" w:rsidRPr="00D643C5" w14:paraId="7D7B8104" w14:textId="77777777" w:rsidTr="005157F3">
        <w:tc>
          <w:tcPr>
            <w:tcW w:w="426" w:type="dxa"/>
          </w:tcPr>
          <w:p w14:paraId="22907319" w14:textId="77777777" w:rsidR="0001791A" w:rsidRPr="00D643C5" w:rsidRDefault="00972A78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14:paraId="1A9C5C1A" w14:textId="77777777" w:rsidR="0001791A" w:rsidRPr="00D643C5" w:rsidRDefault="0001791A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Перестроение в 2 колонны</w:t>
            </w:r>
          </w:p>
        </w:tc>
        <w:tc>
          <w:tcPr>
            <w:tcW w:w="1417" w:type="dxa"/>
          </w:tcPr>
          <w:p w14:paraId="7B861900" w14:textId="77777777" w:rsidR="0001791A" w:rsidRPr="00D643C5" w:rsidRDefault="0001791A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20</w:t>
            </w:r>
            <w:r w:rsidR="002B0FC5"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627A00BF" w14:textId="77777777" w:rsidR="0001791A" w:rsidRPr="00D643C5" w:rsidRDefault="0001791A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A18" w:rsidRPr="00D643C5" w14:paraId="0AEE1D10" w14:textId="77777777" w:rsidTr="005157F3">
        <w:tc>
          <w:tcPr>
            <w:tcW w:w="426" w:type="dxa"/>
          </w:tcPr>
          <w:p w14:paraId="06116A4C" w14:textId="77777777" w:rsidR="001D2A18" w:rsidRPr="00D643C5" w:rsidRDefault="00972A78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5</w:t>
            </w:r>
            <w:r w:rsidR="008E7424" w:rsidRPr="00D64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65279231" w14:textId="77777777" w:rsidR="001D2A18" w:rsidRPr="00D643C5" w:rsidRDefault="00B36B19" w:rsidP="001D2A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У</w:t>
            </w:r>
            <w:r w:rsidR="001D2A18" w:rsidRPr="00D643C5">
              <w:rPr>
                <w:rFonts w:ascii="Times New Roman" w:hAnsi="Times New Roman" w:cs="Times New Roman"/>
              </w:rPr>
              <w:t>пр.</w:t>
            </w:r>
            <w:r w:rsidR="001819FB" w:rsidRPr="00D643C5">
              <w:rPr>
                <w:rFonts w:ascii="Times New Roman" w:hAnsi="Times New Roman" w:cs="Times New Roman"/>
              </w:rPr>
              <w:t>Б</w:t>
            </w:r>
            <w:r w:rsidRPr="00D643C5">
              <w:rPr>
                <w:rFonts w:ascii="Times New Roman" w:hAnsi="Times New Roman" w:cs="Times New Roman"/>
              </w:rPr>
              <w:t>еговые и гимнастические</w:t>
            </w:r>
            <w:r w:rsidR="001D2A18" w:rsidRPr="00D643C5">
              <w:rPr>
                <w:rFonts w:ascii="Times New Roman" w:hAnsi="Times New Roman" w:cs="Times New Roman"/>
              </w:rPr>
              <w:t xml:space="preserve">: </w:t>
            </w:r>
          </w:p>
          <w:p w14:paraId="3A203E90" w14:textId="77777777" w:rsidR="0001791A" w:rsidRPr="00D643C5" w:rsidRDefault="0001791A" w:rsidP="000179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-обезьянки,</w:t>
            </w:r>
          </w:p>
          <w:p w14:paraId="020CEF36" w14:textId="77777777" w:rsidR="001D2A18" w:rsidRPr="00D643C5" w:rsidRDefault="00EE1BBE" w:rsidP="001D2A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</w:t>
            </w:r>
            <w:r w:rsidR="001D2A18" w:rsidRPr="00D643C5">
              <w:rPr>
                <w:rFonts w:ascii="Times New Roman" w:hAnsi="Times New Roman" w:cs="Times New Roman"/>
              </w:rPr>
              <w:t xml:space="preserve">бабочки, </w:t>
            </w:r>
          </w:p>
          <w:p w14:paraId="45419660" w14:textId="77777777" w:rsidR="001D2A18" w:rsidRPr="00D643C5" w:rsidRDefault="001D2A18" w:rsidP="001D2A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-прыжки ноги врозь ноги вместе с продвижением вперед</w:t>
            </w:r>
            <w:r w:rsidR="00A6054F">
              <w:rPr>
                <w:rFonts w:ascii="Times New Roman" w:hAnsi="Times New Roman" w:cs="Times New Roman"/>
              </w:rPr>
              <w:t>, руки на пояс</w:t>
            </w:r>
            <w:r w:rsidRPr="00D643C5">
              <w:rPr>
                <w:rFonts w:ascii="Times New Roman" w:hAnsi="Times New Roman" w:cs="Times New Roman"/>
              </w:rPr>
              <w:t>,</w:t>
            </w:r>
          </w:p>
          <w:p w14:paraId="0032BDB8" w14:textId="77777777" w:rsidR="0001791A" w:rsidRPr="00D643C5" w:rsidRDefault="0001791A" w:rsidP="001D2A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-таракашки,</w:t>
            </w:r>
          </w:p>
          <w:p w14:paraId="35A4E1FC" w14:textId="77777777" w:rsidR="001D2A18" w:rsidRDefault="001D2A18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-прыжки на одной ноге правой, левой</w:t>
            </w:r>
            <w:r w:rsidR="003A0306" w:rsidRPr="00D643C5">
              <w:rPr>
                <w:rFonts w:ascii="Times New Roman" w:hAnsi="Times New Roman" w:cs="Times New Roman"/>
              </w:rPr>
              <w:t>,</w:t>
            </w:r>
          </w:p>
          <w:p w14:paraId="117E457C" w14:textId="77777777" w:rsidR="00A6054F" w:rsidRPr="00D643C5" w:rsidRDefault="00A6054F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-галоп правым левым боком, руки в стороны,</w:t>
            </w:r>
          </w:p>
          <w:p w14:paraId="343C6C1B" w14:textId="77777777" w:rsidR="003A0306" w:rsidRPr="00D643C5" w:rsidRDefault="003A0306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</w:t>
            </w:r>
            <w:proofErr w:type="spellStart"/>
            <w:r w:rsidRPr="00D643C5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D643C5">
              <w:rPr>
                <w:rFonts w:ascii="Times New Roman" w:hAnsi="Times New Roman" w:cs="Times New Roman"/>
              </w:rPr>
              <w:t xml:space="preserve"> бег правым и левым боком,</w:t>
            </w:r>
          </w:p>
          <w:p w14:paraId="0D0C1B48" w14:textId="77777777" w:rsidR="003A0306" w:rsidRPr="00D643C5" w:rsidRDefault="003A0306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-поточное</w:t>
            </w:r>
            <w:r w:rsidR="00A60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3C5">
              <w:rPr>
                <w:rFonts w:ascii="Times New Roman" w:hAnsi="Times New Roman" w:cs="Times New Roman"/>
              </w:rPr>
              <w:t>проползание</w:t>
            </w:r>
            <w:proofErr w:type="spellEnd"/>
            <w:r w:rsidRPr="00D643C5">
              <w:rPr>
                <w:rFonts w:ascii="Times New Roman" w:hAnsi="Times New Roman" w:cs="Times New Roman"/>
              </w:rPr>
              <w:t xml:space="preserve"> в упоре лежа</w:t>
            </w:r>
          </w:p>
        </w:tc>
        <w:tc>
          <w:tcPr>
            <w:tcW w:w="1417" w:type="dxa"/>
          </w:tcPr>
          <w:p w14:paraId="247F59F9" w14:textId="77777777" w:rsidR="001D2A18" w:rsidRPr="00D643C5" w:rsidRDefault="001D2A18" w:rsidP="001D2A1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2'</w:t>
            </w:r>
            <w:r w:rsidR="001F4C11" w:rsidRPr="00D643C5">
              <w:rPr>
                <w:rFonts w:ascii="Times New Roman" w:hAnsi="Times New Roman" w:cs="Times New Roman"/>
              </w:rPr>
              <w:t>0</w:t>
            </w:r>
            <w:r w:rsidRPr="00D643C5">
              <w:rPr>
                <w:rFonts w:ascii="Times New Roman" w:hAnsi="Times New Roman" w:cs="Times New Roman"/>
              </w:rPr>
              <w:t>0</w:t>
            </w:r>
            <w:r w:rsidR="002B0FC5" w:rsidRPr="00D643C5">
              <w:rPr>
                <w:rFonts w:ascii="Times New Roman" w:hAnsi="Times New Roman" w:cs="Times New Roman"/>
                <w:b/>
              </w:rPr>
              <w:t>''</w:t>
            </w:r>
          </w:p>
          <w:p w14:paraId="44AB5D81" w14:textId="77777777" w:rsidR="001D2A18" w:rsidRPr="00D643C5" w:rsidRDefault="001D2A18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D2EF29B" w14:textId="77777777" w:rsidR="001F4C11" w:rsidRPr="00D643C5" w:rsidRDefault="001F4C11" w:rsidP="00F86B7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</w:t>
            </w:r>
            <w:proofErr w:type="gramStart"/>
            <w:r w:rsidRPr="00D643C5">
              <w:rPr>
                <w:rFonts w:ascii="Times New Roman" w:hAnsi="Times New Roman" w:cs="Times New Roman"/>
              </w:rPr>
              <w:t>у</w:t>
            </w:r>
            <w:r w:rsidR="001D2A18" w:rsidRPr="00D643C5">
              <w:rPr>
                <w:rFonts w:ascii="Times New Roman" w:hAnsi="Times New Roman" w:cs="Times New Roman"/>
              </w:rPr>
              <w:t>пр</w:t>
            </w:r>
            <w:r w:rsidRPr="00D643C5">
              <w:rPr>
                <w:rFonts w:ascii="Times New Roman" w:hAnsi="Times New Roman" w:cs="Times New Roman"/>
              </w:rPr>
              <w:t>.</w:t>
            </w:r>
            <w:r w:rsidR="001E6A69" w:rsidRPr="00D643C5">
              <w:rPr>
                <w:rFonts w:ascii="Times New Roman" w:hAnsi="Times New Roman" w:cs="Times New Roman"/>
              </w:rPr>
              <w:t>в</w:t>
            </w:r>
            <w:r w:rsidR="001D2A18" w:rsidRPr="00D643C5">
              <w:rPr>
                <w:rFonts w:ascii="Times New Roman" w:hAnsi="Times New Roman" w:cs="Times New Roman"/>
              </w:rPr>
              <w:t>ыполнять</w:t>
            </w:r>
            <w:proofErr w:type="gramEnd"/>
            <w:r w:rsidR="001D2A18" w:rsidRPr="00D643C5">
              <w:rPr>
                <w:rFonts w:ascii="Times New Roman" w:hAnsi="Times New Roman" w:cs="Times New Roman"/>
              </w:rPr>
              <w:t xml:space="preserve"> </w:t>
            </w:r>
            <w:r w:rsidR="00A6054F">
              <w:rPr>
                <w:rFonts w:ascii="Times New Roman" w:hAnsi="Times New Roman" w:cs="Times New Roman"/>
              </w:rPr>
              <w:t xml:space="preserve">2-мя  </w:t>
            </w:r>
            <w:r w:rsidR="00E81795" w:rsidRPr="00D643C5">
              <w:rPr>
                <w:rFonts w:ascii="Times New Roman" w:hAnsi="Times New Roman" w:cs="Times New Roman"/>
              </w:rPr>
              <w:t>колоннами</w:t>
            </w:r>
            <w:r w:rsidR="001D2A18" w:rsidRPr="00D643C5">
              <w:rPr>
                <w:rFonts w:ascii="Times New Roman" w:hAnsi="Times New Roman" w:cs="Times New Roman"/>
              </w:rPr>
              <w:t xml:space="preserve">, </w:t>
            </w:r>
            <w:r w:rsidR="00A6054F">
              <w:rPr>
                <w:rFonts w:ascii="Times New Roman" w:hAnsi="Times New Roman" w:cs="Times New Roman"/>
              </w:rPr>
              <w:t>-</w:t>
            </w:r>
            <w:r w:rsidR="00D76CA9" w:rsidRPr="00D643C5">
              <w:rPr>
                <w:rFonts w:ascii="Times New Roman" w:hAnsi="Times New Roman" w:cs="Times New Roman"/>
              </w:rPr>
              <w:t>желательно четко парами</w:t>
            </w:r>
          </w:p>
          <w:p w14:paraId="0D1E0EDC" w14:textId="77777777" w:rsidR="00E81795" w:rsidRPr="00D643C5" w:rsidRDefault="001F4C11" w:rsidP="00E8179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</w:t>
            </w:r>
            <w:r w:rsidR="001D2A18" w:rsidRPr="00D643C5">
              <w:rPr>
                <w:rFonts w:ascii="Times New Roman" w:hAnsi="Times New Roman" w:cs="Times New Roman"/>
              </w:rPr>
              <w:t xml:space="preserve">обратно </w:t>
            </w:r>
            <w:r w:rsidRPr="00D643C5">
              <w:rPr>
                <w:rFonts w:ascii="Times New Roman" w:hAnsi="Times New Roman" w:cs="Times New Roman"/>
              </w:rPr>
              <w:t xml:space="preserve">ходьба </w:t>
            </w:r>
          </w:p>
          <w:p w14:paraId="552CCCC9" w14:textId="77777777" w:rsidR="001D2A18" w:rsidRPr="00D643C5" w:rsidRDefault="001D2A18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2B92412" w14:textId="77777777" w:rsidR="00D97DB9" w:rsidRPr="00D643C5" w:rsidRDefault="00D97DB9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3A99358" w14:textId="77777777" w:rsidR="00D97DB9" w:rsidRPr="00D643C5" w:rsidRDefault="00D97DB9" w:rsidP="007161A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86516A" w14:textId="77777777" w:rsidR="00D97DB9" w:rsidRPr="00D643C5" w:rsidRDefault="00D97DB9" w:rsidP="00D97DB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1769" w:rsidRPr="00D643C5" w14:paraId="30A4E2AF" w14:textId="77777777" w:rsidTr="00981C79">
        <w:tc>
          <w:tcPr>
            <w:tcW w:w="10171" w:type="dxa"/>
            <w:gridSpan w:val="4"/>
          </w:tcPr>
          <w:p w14:paraId="6BDDA236" w14:textId="77777777" w:rsidR="00BD1769" w:rsidRPr="00D643C5" w:rsidRDefault="00BD1769" w:rsidP="00BD17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D643C5">
              <w:rPr>
                <w:rFonts w:ascii="Times New Roman" w:hAnsi="Times New Roman" w:cs="Times New Roman"/>
                <w:b/>
              </w:rPr>
              <w:t xml:space="preserve">  Основная часть</w:t>
            </w:r>
            <w:r>
              <w:rPr>
                <w:rFonts w:ascii="Times New Roman" w:hAnsi="Times New Roman" w:cs="Times New Roman"/>
                <w:b/>
              </w:rPr>
              <w:t xml:space="preserve">     20</w:t>
            </w:r>
            <w:r w:rsidRPr="00D643C5">
              <w:rPr>
                <w:rFonts w:ascii="Times New Roman" w:hAnsi="Times New Roman" w:cs="Times New Roman"/>
                <w:b/>
              </w:rPr>
              <w:t>'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643C5">
              <w:rPr>
                <w:rFonts w:ascii="Times New Roman" w:hAnsi="Times New Roman" w:cs="Times New Roman"/>
                <w:b/>
              </w:rPr>
              <w:t>0''</w:t>
            </w:r>
          </w:p>
        </w:tc>
      </w:tr>
      <w:tr w:rsidR="00D76CA9" w:rsidRPr="00D643C5" w14:paraId="43946342" w14:textId="77777777" w:rsidTr="005157F3">
        <w:tc>
          <w:tcPr>
            <w:tcW w:w="426" w:type="dxa"/>
          </w:tcPr>
          <w:p w14:paraId="40993129" w14:textId="77777777" w:rsidR="00D76CA9" w:rsidRPr="00D643C5" w:rsidRDefault="00D76CA9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1.</w:t>
            </w:r>
          </w:p>
          <w:p w14:paraId="4FFFC6B6" w14:textId="77777777" w:rsidR="00D76CA9" w:rsidRPr="00D643C5" w:rsidRDefault="00D76CA9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27725A3" w14:textId="77777777" w:rsidR="00D76CA9" w:rsidRPr="00D643C5" w:rsidRDefault="0020283C" w:rsidP="0020283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Разбиться парами</w:t>
            </w:r>
          </w:p>
          <w:p w14:paraId="4FEB98CF" w14:textId="77777777" w:rsidR="0020283C" w:rsidRPr="00D643C5" w:rsidRDefault="0082520D" w:rsidP="0082520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</w:t>
            </w:r>
            <w:r w:rsidR="0020283C" w:rsidRPr="00D643C5">
              <w:rPr>
                <w:rFonts w:ascii="Times New Roman" w:hAnsi="Times New Roman" w:cs="Times New Roman"/>
              </w:rPr>
              <w:t xml:space="preserve">з пары </w:t>
            </w:r>
            <w:r w:rsidR="004E0382" w:rsidRPr="00D643C5">
              <w:rPr>
                <w:rFonts w:ascii="Times New Roman" w:hAnsi="Times New Roman" w:cs="Times New Roman"/>
              </w:rPr>
              <w:t>б</w:t>
            </w:r>
            <w:r w:rsidR="0020283C" w:rsidRPr="00D643C5">
              <w:rPr>
                <w:rFonts w:ascii="Times New Roman" w:hAnsi="Times New Roman" w:cs="Times New Roman"/>
              </w:rPr>
              <w:t>ере</w:t>
            </w:r>
            <w:r w:rsidR="004E0382" w:rsidRPr="00D643C5">
              <w:rPr>
                <w:rFonts w:ascii="Times New Roman" w:hAnsi="Times New Roman" w:cs="Times New Roman"/>
              </w:rPr>
              <w:t>т</w:t>
            </w:r>
            <w:r w:rsidR="0020283C" w:rsidRPr="00D643C5">
              <w:rPr>
                <w:rFonts w:ascii="Times New Roman" w:hAnsi="Times New Roman" w:cs="Times New Roman"/>
              </w:rPr>
              <w:t xml:space="preserve"> конус с номером станции</w:t>
            </w:r>
          </w:p>
        </w:tc>
        <w:tc>
          <w:tcPr>
            <w:tcW w:w="1417" w:type="dxa"/>
          </w:tcPr>
          <w:p w14:paraId="1C5218B0" w14:textId="77777777" w:rsidR="0020283C" w:rsidRPr="00D643C5" w:rsidRDefault="0020283C" w:rsidP="0020283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1'</w:t>
            </w:r>
          </w:p>
          <w:p w14:paraId="1489E976" w14:textId="77777777" w:rsidR="00D76CA9" w:rsidRPr="00D643C5" w:rsidRDefault="00D76CA9" w:rsidP="0032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9CE1F53" w14:textId="77777777" w:rsidR="00D76CA9" w:rsidRPr="00D643C5" w:rsidRDefault="0020283C" w:rsidP="006D31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Дети должны прой</w:t>
            </w:r>
            <w:r w:rsidR="006D31FA" w:rsidRPr="00D643C5">
              <w:rPr>
                <w:rFonts w:ascii="Times New Roman" w:hAnsi="Times New Roman" w:cs="Times New Roman"/>
              </w:rPr>
              <w:t>т</w:t>
            </w:r>
            <w:r w:rsidRPr="00D643C5">
              <w:rPr>
                <w:rFonts w:ascii="Times New Roman" w:hAnsi="Times New Roman" w:cs="Times New Roman"/>
              </w:rPr>
              <w:t>ись по залу и посмотреть</w:t>
            </w:r>
            <w:r w:rsidR="006D31FA" w:rsidRPr="00D643C5">
              <w:rPr>
                <w:rFonts w:ascii="Times New Roman" w:hAnsi="Times New Roman" w:cs="Times New Roman"/>
              </w:rPr>
              <w:t xml:space="preserve">, </w:t>
            </w:r>
            <w:r w:rsidRPr="00D643C5">
              <w:rPr>
                <w:rFonts w:ascii="Times New Roman" w:hAnsi="Times New Roman" w:cs="Times New Roman"/>
              </w:rPr>
              <w:t xml:space="preserve"> где расположен инвентарь, запомнить.</w:t>
            </w:r>
          </w:p>
        </w:tc>
      </w:tr>
      <w:tr w:rsidR="00C41103" w:rsidRPr="00D643C5" w14:paraId="099BC2C8" w14:textId="77777777" w:rsidTr="005157F3">
        <w:tc>
          <w:tcPr>
            <w:tcW w:w="426" w:type="dxa"/>
          </w:tcPr>
          <w:p w14:paraId="2EB0A5FB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14:paraId="49DC6134" w14:textId="77777777" w:rsidR="00C41103" w:rsidRPr="00D643C5" w:rsidRDefault="00C41103" w:rsidP="00303D7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Подготовка инвентаря и объяснения выполнения упражнений на станциях круговой тренировки</w:t>
            </w:r>
          </w:p>
        </w:tc>
        <w:tc>
          <w:tcPr>
            <w:tcW w:w="1417" w:type="dxa"/>
          </w:tcPr>
          <w:p w14:paraId="2689EB9F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</w:rPr>
              <w:t>2'</w:t>
            </w:r>
            <w:r w:rsidR="007C2F31">
              <w:rPr>
                <w:rFonts w:ascii="Times New Roman" w:hAnsi="Times New Roman" w:cs="Times New Roman"/>
              </w:rPr>
              <w:t>1</w:t>
            </w:r>
            <w:r w:rsidRPr="00D643C5">
              <w:rPr>
                <w:rFonts w:ascii="Times New Roman" w:hAnsi="Times New Roman" w:cs="Times New Roman"/>
              </w:rPr>
              <w:t>0</w:t>
            </w:r>
            <w:r w:rsidRPr="00D643C5">
              <w:rPr>
                <w:rFonts w:ascii="Times New Roman" w:hAnsi="Times New Roman" w:cs="Times New Roman"/>
                <w:b/>
              </w:rPr>
              <w:t>''</w:t>
            </w:r>
          </w:p>
          <w:p w14:paraId="1421038A" w14:textId="77777777" w:rsidR="00C41103" w:rsidRPr="00D643C5" w:rsidRDefault="00C41103" w:rsidP="003223BB">
            <w:pPr>
              <w:rPr>
                <w:rFonts w:ascii="Times New Roman" w:hAnsi="Times New Roman" w:cs="Times New Roman"/>
              </w:rPr>
            </w:pPr>
          </w:p>
          <w:p w14:paraId="51917144" w14:textId="77777777" w:rsidR="00C41103" w:rsidRPr="00D643C5" w:rsidRDefault="00C41103" w:rsidP="00322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3B31704" w14:textId="77777777" w:rsidR="00C41103" w:rsidRPr="00D643C5" w:rsidRDefault="00C41103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-расстановка станций</w:t>
            </w:r>
          </w:p>
          <w:p w14:paraId="1886E213" w14:textId="77777777" w:rsidR="00C41103" w:rsidRPr="00D643C5" w:rsidRDefault="00C41103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-показ упражнений инструктором и детьми</w:t>
            </w:r>
          </w:p>
        </w:tc>
      </w:tr>
      <w:tr w:rsidR="00C41103" w:rsidRPr="00D643C5" w14:paraId="7C41C613" w14:textId="77777777" w:rsidTr="005157F3">
        <w:tc>
          <w:tcPr>
            <w:tcW w:w="426" w:type="dxa"/>
          </w:tcPr>
          <w:p w14:paraId="378C17E5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14:paraId="147D9099" w14:textId="77777777" w:rsidR="00C41103" w:rsidRPr="00D643C5" w:rsidRDefault="00C41103" w:rsidP="003223B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ОВД: круговая тренировка</w:t>
            </w:r>
          </w:p>
          <w:p w14:paraId="30210058" w14:textId="77777777" w:rsidR="00C41103" w:rsidRPr="00D643C5" w:rsidRDefault="00B276D8" w:rsidP="003223B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  <w:b/>
              </w:rPr>
              <w:t xml:space="preserve">Круг </w:t>
            </w:r>
            <w:r w:rsidR="00C41103" w:rsidRPr="00D643C5">
              <w:rPr>
                <w:rFonts w:ascii="Times New Roman" w:hAnsi="Times New Roman" w:cs="Times New Roman"/>
                <w:b/>
              </w:rPr>
              <w:t xml:space="preserve"> № 1</w:t>
            </w:r>
          </w:p>
          <w:p w14:paraId="7D1703BC" w14:textId="77777777" w:rsidR="00C41103" w:rsidRPr="00D643C5" w:rsidRDefault="00C41103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 станция – прыжки ноги вместе через скамейку боком с опорой на руки;</w:t>
            </w:r>
          </w:p>
          <w:p w14:paraId="76F74658" w14:textId="77777777" w:rsidR="00C41103" w:rsidRPr="00D643C5" w:rsidRDefault="00C41103" w:rsidP="003223BB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2 станция </w:t>
            </w:r>
            <w:r w:rsidR="00721EB3" w:rsidRPr="00D643C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643C5">
              <w:rPr>
                <w:rFonts w:ascii="Times New Roman" w:hAnsi="Times New Roman" w:cs="Times New Roman"/>
              </w:rPr>
              <w:t>ходьба приставным шагом по гимнастической скамейке, бросать мяч вниз и ловить его</w:t>
            </w:r>
            <w:r w:rsidR="0082520D">
              <w:rPr>
                <w:rFonts w:ascii="Times New Roman" w:hAnsi="Times New Roman" w:cs="Times New Roman"/>
              </w:rPr>
              <w:t>, возвращаясь к началу выполнения упражнения «Муравей с ягодкой»</w:t>
            </w:r>
            <w:r w:rsidRPr="00D643C5">
              <w:rPr>
                <w:rFonts w:ascii="Times New Roman" w:hAnsi="Times New Roman" w:cs="Times New Roman"/>
              </w:rPr>
              <w:t>;</w:t>
            </w:r>
          </w:p>
          <w:p w14:paraId="07529256" w14:textId="77777777" w:rsidR="00C41103" w:rsidRPr="00D643C5" w:rsidRDefault="00C41103" w:rsidP="003223BB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>3 станция – прыжки через обручи;</w:t>
            </w:r>
          </w:p>
          <w:p w14:paraId="05C4A42B" w14:textId="77777777" w:rsidR="00C41103" w:rsidRPr="00D643C5" w:rsidRDefault="00C41103" w:rsidP="003223BB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hAnsi="Times New Roman" w:cs="Times New Roman"/>
              </w:rPr>
              <w:t>4 станция –</w:t>
            </w: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 держать пресс;</w:t>
            </w:r>
          </w:p>
          <w:p w14:paraId="63DABE91" w14:textId="77777777" w:rsidR="00C41103" w:rsidRPr="00D643C5" w:rsidRDefault="00C41103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>5 станция – выполнять подъем туловища в сед;</w:t>
            </w:r>
          </w:p>
          <w:p w14:paraId="59CD9C50" w14:textId="77777777" w:rsidR="00C41103" w:rsidRPr="00D643C5" w:rsidRDefault="00C41103" w:rsidP="003223BB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hAnsi="Times New Roman" w:cs="Times New Roman"/>
              </w:rPr>
              <w:t>6 станция – ходьба на ведерках;</w:t>
            </w:r>
          </w:p>
          <w:p w14:paraId="3FF28885" w14:textId="77777777" w:rsidR="00C41103" w:rsidRPr="00D643C5" w:rsidRDefault="00B276D8" w:rsidP="003223B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  <w:b/>
              </w:rPr>
              <w:t xml:space="preserve">Круг </w:t>
            </w:r>
            <w:r w:rsidR="00C41103" w:rsidRPr="00D643C5">
              <w:rPr>
                <w:rFonts w:ascii="Times New Roman" w:hAnsi="Times New Roman" w:cs="Times New Roman"/>
                <w:b/>
              </w:rPr>
              <w:t xml:space="preserve"> № </w:t>
            </w:r>
            <w:r w:rsidRPr="00D643C5">
              <w:rPr>
                <w:rFonts w:ascii="Times New Roman" w:hAnsi="Times New Roman" w:cs="Times New Roman"/>
                <w:b/>
              </w:rPr>
              <w:t>2</w:t>
            </w:r>
          </w:p>
          <w:p w14:paraId="566C3FE4" w14:textId="77777777" w:rsidR="00C41103" w:rsidRPr="00D643C5" w:rsidRDefault="00C41103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 станция – прыжки ноги вместе через скамейку боком с опорой на руки;</w:t>
            </w:r>
          </w:p>
          <w:p w14:paraId="11DBE50C" w14:textId="77777777" w:rsidR="006D31FA" w:rsidRPr="00D643C5" w:rsidRDefault="006D31FA" w:rsidP="006D31FA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2 станция – </w:t>
            </w:r>
            <w:r w:rsidRPr="00D643C5">
              <w:rPr>
                <w:rFonts w:ascii="Times New Roman" w:hAnsi="Times New Roman" w:cs="Times New Roman"/>
              </w:rPr>
              <w:t>ходьба приставным шагом по гимнастической скамейке, бросать мяч вниз и ловить его</w:t>
            </w:r>
            <w:r w:rsidR="00BC1AC1">
              <w:rPr>
                <w:rFonts w:ascii="Times New Roman" w:hAnsi="Times New Roman" w:cs="Times New Roman"/>
              </w:rPr>
              <w:t>,</w:t>
            </w:r>
            <w:r w:rsidR="0082520D">
              <w:rPr>
                <w:rFonts w:ascii="Times New Roman" w:hAnsi="Times New Roman" w:cs="Times New Roman"/>
              </w:rPr>
              <w:t xml:space="preserve"> возвращаясь к началу выполнения упражнения «Муравей с ягодкой»</w:t>
            </w:r>
            <w:r w:rsidR="0082520D" w:rsidRPr="00D643C5">
              <w:rPr>
                <w:rFonts w:ascii="Times New Roman" w:hAnsi="Times New Roman" w:cs="Times New Roman"/>
              </w:rPr>
              <w:t>;</w:t>
            </w:r>
          </w:p>
          <w:p w14:paraId="3BEEC152" w14:textId="77777777" w:rsidR="006D31FA" w:rsidRPr="00D643C5" w:rsidRDefault="006D31FA" w:rsidP="006D31FA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3 станция – </w:t>
            </w:r>
            <w:r w:rsidR="0071488B"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вращение </w:t>
            </w: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 обруч</w:t>
            </w:r>
            <w:r w:rsidR="0071488B" w:rsidRPr="00D643C5">
              <w:rPr>
                <w:rFonts w:ascii="Times New Roman" w:eastAsia="Times New Roman" w:hAnsi="Times New Roman" w:cs="Times New Roman"/>
                <w:lang w:eastAsia="ru-RU"/>
              </w:rPr>
              <w:t>а на талии</w:t>
            </w: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17B36F6" w14:textId="77777777" w:rsidR="006D31FA" w:rsidRPr="00D643C5" w:rsidRDefault="006D31FA" w:rsidP="006D31FA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hAnsi="Times New Roman" w:cs="Times New Roman"/>
              </w:rPr>
              <w:t>4 станция –</w:t>
            </w: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 держать пресс;</w:t>
            </w:r>
          </w:p>
          <w:p w14:paraId="7EF862D7" w14:textId="77777777" w:rsidR="00C41103" w:rsidRPr="00D643C5" w:rsidRDefault="006D31FA" w:rsidP="003223BB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5 станция – выполнять </w:t>
            </w:r>
            <w:r w:rsidR="00E40435"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разгибание </w:t>
            </w:r>
            <w:r w:rsidRPr="00D643C5">
              <w:rPr>
                <w:rFonts w:ascii="Times New Roman" w:eastAsia="Times New Roman" w:hAnsi="Times New Roman" w:cs="Times New Roman"/>
                <w:lang w:eastAsia="ru-RU"/>
              </w:rPr>
              <w:t xml:space="preserve"> туловища;</w:t>
            </w:r>
          </w:p>
          <w:p w14:paraId="19F4CC64" w14:textId="77777777" w:rsidR="006D31FA" w:rsidRPr="00D643C5" w:rsidRDefault="006D31FA" w:rsidP="003223BB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C5">
              <w:rPr>
                <w:rFonts w:ascii="Times New Roman" w:hAnsi="Times New Roman" w:cs="Times New Roman"/>
              </w:rPr>
              <w:t>6 станция – ходьба на ведерках</w:t>
            </w:r>
          </w:p>
        </w:tc>
        <w:tc>
          <w:tcPr>
            <w:tcW w:w="1417" w:type="dxa"/>
          </w:tcPr>
          <w:p w14:paraId="5F51DC96" w14:textId="77777777" w:rsidR="00C41103" w:rsidRPr="00D643C5" w:rsidRDefault="00721EB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</w:rPr>
              <w:t>12</w:t>
            </w:r>
            <w:r w:rsidR="00C41103" w:rsidRPr="00D643C5">
              <w:rPr>
                <w:rFonts w:ascii="Times New Roman" w:hAnsi="Times New Roman" w:cs="Times New Roman"/>
              </w:rPr>
              <w:t>'30</w:t>
            </w:r>
            <w:r w:rsidR="00C41103"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62885289" w14:textId="77777777" w:rsidR="0082520D" w:rsidRDefault="0082520D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22D34F20" w14:textId="77777777" w:rsidR="00C41103" w:rsidRPr="00D643C5" w:rsidRDefault="00C41103" w:rsidP="00322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-началом </w:t>
            </w:r>
            <w:r w:rsidR="00BC1AC1">
              <w:rPr>
                <w:rFonts w:ascii="Times New Roman" w:hAnsi="Times New Roman" w:cs="Times New Roman"/>
              </w:rPr>
              <w:t xml:space="preserve">выполнения </w:t>
            </w:r>
            <w:r w:rsidRPr="00D643C5">
              <w:rPr>
                <w:rFonts w:ascii="Times New Roman" w:hAnsi="Times New Roman" w:cs="Times New Roman"/>
              </w:rPr>
              <w:t xml:space="preserve">упражнения является музыка, а завершением – прекращение музыки, </w:t>
            </w:r>
          </w:p>
          <w:p w14:paraId="1F8F540C" w14:textId="77777777" w:rsidR="00C41103" w:rsidRPr="00D643C5" w:rsidRDefault="00C41103" w:rsidP="004E03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-уход на повтор упражнения </w:t>
            </w:r>
            <w:r w:rsidR="004E0382" w:rsidRPr="00D643C5">
              <w:rPr>
                <w:rFonts w:ascii="Times New Roman" w:hAnsi="Times New Roman" w:cs="Times New Roman"/>
              </w:rPr>
              <w:t xml:space="preserve">№1 </w:t>
            </w:r>
            <w:r w:rsidRPr="00D643C5">
              <w:rPr>
                <w:rFonts w:ascii="Times New Roman" w:hAnsi="Times New Roman" w:cs="Times New Roman"/>
              </w:rPr>
              <w:t xml:space="preserve">всегда </w:t>
            </w:r>
            <w:r w:rsidR="004E0382" w:rsidRPr="00D643C5">
              <w:rPr>
                <w:rFonts w:ascii="Times New Roman" w:hAnsi="Times New Roman" w:cs="Times New Roman"/>
              </w:rPr>
              <w:t>напра</w:t>
            </w:r>
            <w:r w:rsidRPr="00D643C5">
              <w:rPr>
                <w:rFonts w:ascii="Times New Roman" w:hAnsi="Times New Roman" w:cs="Times New Roman"/>
              </w:rPr>
              <w:t xml:space="preserve">во  </w:t>
            </w:r>
          </w:p>
          <w:p w14:paraId="58980688" w14:textId="77777777" w:rsidR="0082520D" w:rsidRDefault="00344841" w:rsidP="003448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Круг №1 </w:t>
            </w:r>
            <w:r w:rsidR="0082520D">
              <w:rPr>
                <w:rFonts w:ascii="Times New Roman" w:hAnsi="Times New Roman" w:cs="Times New Roman"/>
              </w:rPr>
              <w:t xml:space="preserve">- </w:t>
            </w:r>
            <w:r w:rsidRPr="00D643C5">
              <w:rPr>
                <w:rFonts w:ascii="Times New Roman" w:hAnsi="Times New Roman" w:cs="Times New Roman"/>
              </w:rPr>
              <w:t>музыка по 4</w:t>
            </w:r>
            <w:r w:rsidR="0082520D">
              <w:rPr>
                <w:rFonts w:ascii="Times New Roman" w:hAnsi="Times New Roman" w:cs="Times New Roman"/>
              </w:rPr>
              <w:t>4</w:t>
            </w:r>
            <w:r w:rsidRPr="00D643C5">
              <w:rPr>
                <w:rFonts w:ascii="Times New Roman" w:hAnsi="Times New Roman" w:cs="Times New Roman"/>
              </w:rPr>
              <w:t>'' на станцию, п</w:t>
            </w:r>
            <w:r w:rsidR="0082520D">
              <w:rPr>
                <w:rFonts w:ascii="Times New Roman" w:hAnsi="Times New Roman" w:cs="Times New Roman"/>
              </w:rPr>
              <w:t>е</w:t>
            </w:r>
            <w:r w:rsidRPr="00D643C5">
              <w:rPr>
                <w:rFonts w:ascii="Times New Roman" w:hAnsi="Times New Roman" w:cs="Times New Roman"/>
              </w:rPr>
              <w:t xml:space="preserve">реход на другую станцию </w:t>
            </w:r>
            <w:r w:rsidR="0082520D">
              <w:rPr>
                <w:rFonts w:ascii="Times New Roman" w:hAnsi="Times New Roman" w:cs="Times New Roman"/>
              </w:rPr>
              <w:t>15</w:t>
            </w:r>
            <w:r w:rsidRPr="00D643C5">
              <w:rPr>
                <w:rFonts w:ascii="Times New Roman" w:hAnsi="Times New Roman" w:cs="Times New Roman"/>
              </w:rPr>
              <w:t>''</w:t>
            </w:r>
          </w:p>
          <w:p w14:paraId="5B3F75C2" w14:textId="77777777" w:rsidR="0075351F" w:rsidRPr="00D643C5" w:rsidRDefault="00BC1AC1" w:rsidP="003448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2520D">
              <w:rPr>
                <w:rFonts w:ascii="Times New Roman" w:hAnsi="Times New Roman" w:cs="Times New Roman"/>
              </w:rPr>
              <w:t>о</w:t>
            </w:r>
            <w:r w:rsidR="0075351F" w:rsidRPr="00D643C5">
              <w:rPr>
                <w:rFonts w:ascii="Times New Roman" w:hAnsi="Times New Roman" w:cs="Times New Roman"/>
              </w:rPr>
              <w:t xml:space="preserve">тдых между </w:t>
            </w:r>
            <w:r w:rsidR="0082520D">
              <w:rPr>
                <w:rFonts w:ascii="Times New Roman" w:hAnsi="Times New Roman" w:cs="Times New Roman"/>
              </w:rPr>
              <w:t xml:space="preserve">кругом №1 и № 2 </w:t>
            </w:r>
            <w:r w:rsidR="0075351F" w:rsidRPr="00D643C5">
              <w:rPr>
                <w:rFonts w:ascii="Times New Roman" w:hAnsi="Times New Roman" w:cs="Times New Roman"/>
              </w:rPr>
              <w:t xml:space="preserve">1' </w:t>
            </w:r>
            <w:r w:rsidR="00E8111E" w:rsidRPr="00D643C5">
              <w:rPr>
                <w:rFonts w:ascii="Times New Roman" w:hAnsi="Times New Roman" w:cs="Times New Roman"/>
              </w:rPr>
              <w:t>30</w:t>
            </w:r>
            <w:r w:rsidR="00E8111E" w:rsidRPr="00D643C5">
              <w:rPr>
                <w:rFonts w:ascii="Times New Roman" w:hAnsi="Times New Roman" w:cs="Times New Roman"/>
                <w:b/>
              </w:rPr>
              <w:t>''</w:t>
            </w:r>
            <w:r w:rsidR="0082520D">
              <w:rPr>
                <w:rFonts w:ascii="Times New Roman" w:hAnsi="Times New Roman" w:cs="Times New Roman"/>
                <w:b/>
              </w:rPr>
              <w:t xml:space="preserve"> </w:t>
            </w:r>
            <w:r w:rsidR="0075351F" w:rsidRPr="00D643C5">
              <w:rPr>
                <w:rFonts w:ascii="Times New Roman" w:hAnsi="Times New Roman" w:cs="Times New Roman"/>
              </w:rPr>
              <w:t>и объяснение по смене 2-х станций</w:t>
            </w:r>
          </w:p>
          <w:p w14:paraId="2C9571F6" w14:textId="77777777" w:rsidR="00344841" w:rsidRPr="00D643C5" w:rsidRDefault="00344841" w:rsidP="0082520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Круг №2 </w:t>
            </w:r>
            <w:r w:rsidR="00BC1AC1">
              <w:rPr>
                <w:rFonts w:ascii="Times New Roman" w:hAnsi="Times New Roman" w:cs="Times New Roman"/>
              </w:rPr>
              <w:t xml:space="preserve">– музыка </w:t>
            </w:r>
            <w:r w:rsidRPr="00D643C5">
              <w:rPr>
                <w:rFonts w:ascii="Times New Roman" w:hAnsi="Times New Roman" w:cs="Times New Roman"/>
              </w:rPr>
              <w:t>30'' на станцию, п</w:t>
            </w:r>
            <w:r w:rsidR="00E8111E" w:rsidRPr="00D643C5">
              <w:rPr>
                <w:rFonts w:ascii="Times New Roman" w:hAnsi="Times New Roman" w:cs="Times New Roman"/>
              </w:rPr>
              <w:t>е</w:t>
            </w:r>
            <w:r w:rsidRPr="00D643C5">
              <w:rPr>
                <w:rFonts w:ascii="Times New Roman" w:hAnsi="Times New Roman" w:cs="Times New Roman"/>
              </w:rPr>
              <w:t>реход на другую станцию 1</w:t>
            </w:r>
            <w:r w:rsidR="0082520D">
              <w:rPr>
                <w:rFonts w:ascii="Times New Roman" w:hAnsi="Times New Roman" w:cs="Times New Roman"/>
              </w:rPr>
              <w:t>3</w:t>
            </w:r>
            <w:r w:rsidRPr="00D643C5">
              <w:rPr>
                <w:rFonts w:ascii="Times New Roman" w:hAnsi="Times New Roman" w:cs="Times New Roman"/>
              </w:rPr>
              <w:t>''</w:t>
            </w:r>
            <w:r w:rsidR="00E8111E" w:rsidRPr="00D643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103" w:rsidRPr="00D643C5" w14:paraId="334BD916" w14:textId="77777777" w:rsidTr="005157F3">
        <w:tc>
          <w:tcPr>
            <w:tcW w:w="426" w:type="dxa"/>
          </w:tcPr>
          <w:p w14:paraId="0258D3B2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14:paraId="24BE12D5" w14:textId="77777777" w:rsidR="00C41103" w:rsidRPr="00D643C5" w:rsidRDefault="00C41103" w:rsidP="003223B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Уборка спортивного инвентаря  </w:t>
            </w:r>
          </w:p>
        </w:tc>
        <w:tc>
          <w:tcPr>
            <w:tcW w:w="1417" w:type="dxa"/>
          </w:tcPr>
          <w:p w14:paraId="2AE52D94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2'</w:t>
            </w:r>
          </w:p>
          <w:p w14:paraId="35125A16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6" w:type="dxa"/>
          </w:tcPr>
          <w:p w14:paraId="1C16D73C" w14:textId="77777777" w:rsidR="00C41103" w:rsidRPr="0082520D" w:rsidRDefault="00C41103" w:rsidP="00B9692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-убирать инвентарь в обозначенное место</w:t>
            </w:r>
          </w:p>
        </w:tc>
      </w:tr>
      <w:tr w:rsidR="00C41103" w:rsidRPr="00D643C5" w14:paraId="7E6E3645" w14:textId="77777777" w:rsidTr="005157F3">
        <w:tc>
          <w:tcPr>
            <w:tcW w:w="426" w:type="dxa"/>
          </w:tcPr>
          <w:p w14:paraId="7FD3F4FC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14:paraId="016A5924" w14:textId="77777777" w:rsidR="009B6E24" w:rsidRPr="00D643C5" w:rsidRDefault="00C41103" w:rsidP="009B6E2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Подвижная игра </w:t>
            </w:r>
            <w:r w:rsidR="009B6E24">
              <w:rPr>
                <w:rFonts w:ascii="Times New Roman" w:hAnsi="Times New Roman" w:cs="Times New Roman"/>
              </w:rPr>
              <w:t>«Хромая курица»</w:t>
            </w:r>
          </w:p>
        </w:tc>
        <w:tc>
          <w:tcPr>
            <w:tcW w:w="1417" w:type="dxa"/>
          </w:tcPr>
          <w:p w14:paraId="67EA7BA3" w14:textId="77777777" w:rsidR="00C41103" w:rsidRPr="00D643C5" w:rsidRDefault="00C41103" w:rsidP="00322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3'</w:t>
            </w:r>
          </w:p>
        </w:tc>
        <w:tc>
          <w:tcPr>
            <w:tcW w:w="3366" w:type="dxa"/>
          </w:tcPr>
          <w:p w14:paraId="299619F3" w14:textId="77777777" w:rsidR="00C41103" w:rsidRPr="00D643C5" w:rsidRDefault="00BE0C4C" w:rsidP="003223B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Разбиться тройками</w:t>
            </w:r>
          </w:p>
        </w:tc>
      </w:tr>
      <w:tr w:rsidR="00E525E0" w:rsidRPr="00D643C5" w14:paraId="57BF5458" w14:textId="77777777" w:rsidTr="00DE1B5A">
        <w:tc>
          <w:tcPr>
            <w:tcW w:w="10171" w:type="dxa"/>
            <w:gridSpan w:val="4"/>
          </w:tcPr>
          <w:p w14:paraId="652501B4" w14:textId="77777777" w:rsidR="00E525E0" w:rsidRPr="00D643C5" w:rsidRDefault="00E525E0" w:rsidP="00E525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43C5">
              <w:rPr>
                <w:rFonts w:ascii="Times New Roman" w:hAnsi="Times New Roman" w:cs="Times New Roman"/>
                <w:b/>
                <w:lang w:val="en-US"/>
              </w:rPr>
              <w:t xml:space="preserve">III   </w:t>
            </w:r>
            <w:r w:rsidRPr="00D643C5">
              <w:rPr>
                <w:rFonts w:ascii="Times New Roman" w:hAnsi="Times New Roman" w:cs="Times New Roman"/>
                <w:b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643C5">
              <w:rPr>
                <w:rFonts w:ascii="Times New Roman" w:hAnsi="Times New Roman" w:cs="Times New Roman"/>
                <w:b/>
              </w:rPr>
              <w:t>3'30''</w:t>
            </w:r>
          </w:p>
        </w:tc>
      </w:tr>
      <w:tr w:rsidR="00C41103" w:rsidRPr="00D643C5" w14:paraId="738E88DD" w14:textId="77777777" w:rsidTr="005157F3">
        <w:tc>
          <w:tcPr>
            <w:tcW w:w="426" w:type="dxa"/>
          </w:tcPr>
          <w:p w14:paraId="62139AC5" w14:textId="77777777" w:rsidR="00C41103" w:rsidRPr="00D643C5" w:rsidRDefault="00C41103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  <w:lang w:val="en-US"/>
              </w:rPr>
              <w:t>1</w:t>
            </w:r>
            <w:r w:rsidRPr="00D64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25255980" w14:textId="77777777" w:rsidR="00C41103" w:rsidRPr="00D643C5" w:rsidRDefault="00C41103" w:rsidP="00881B79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Игровое упражнение «Ползуны» в шеренге парами </w:t>
            </w:r>
          </w:p>
          <w:p w14:paraId="24E7467D" w14:textId="77777777" w:rsidR="00C41103" w:rsidRPr="00D643C5" w:rsidRDefault="00C41103" w:rsidP="00881B79">
            <w:pPr>
              <w:rPr>
                <w:rFonts w:ascii="Times New Roman" w:hAnsi="Times New Roman" w:cs="Times New Roman"/>
              </w:rPr>
            </w:pPr>
          </w:p>
          <w:p w14:paraId="5787EBB8" w14:textId="77777777" w:rsidR="00C41103" w:rsidRPr="00D643C5" w:rsidRDefault="00C41103" w:rsidP="0032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6AE888" w14:textId="77777777" w:rsidR="00C41103" w:rsidRPr="00D643C5" w:rsidRDefault="00C41103" w:rsidP="005E125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50</w:t>
            </w:r>
            <w:r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64677874" w14:textId="77777777" w:rsidR="0082520D" w:rsidRDefault="0082520D" w:rsidP="00881B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1103" w:rsidRPr="00D643C5">
              <w:rPr>
                <w:rFonts w:ascii="Times New Roman" w:hAnsi="Times New Roman" w:cs="Times New Roman"/>
              </w:rPr>
              <w:t xml:space="preserve">в парах кто с кем хочет </w:t>
            </w:r>
          </w:p>
          <w:p w14:paraId="7084EC2E" w14:textId="77777777" w:rsidR="0082520D" w:rsidRDefault="0082520D" w:rsidP="00881B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1103" w:rsidRPr="00D643C5">
              <w:rPr>
                <w:rFonts w:ascii="Times New Roman" w:hAnsi="Times New Roman" w:cs="Times New Roman"/>
              </w:rPr>
              <w:t xml:space="preserve">повтор 2 раза, </w:t>
            </w:r>
          </w:p>
          <w:p w14:paraId="36658C16" w14:textId="77777777" w:rsidR="00C41103" w:rsidRPr="00D643C5" w:rsidRDefault="0082520D" w:rsidP="00881B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1103" w:rsidRPr="00D643C5">
              <w:rPr>
                <w:rFonts w:ascii="Times New Roman" w:hAnsi="Times New Roman" w:cs="Times New Roman"/>
              </w:rPr>
              <w:t>повторить команду «Кругом!»</w:t>
            </w:r>
          </w:p>
          <w:p w14:paraId="70BBE6B4" w14:textId="77777777" w:rsidR="00C41103" w:rsidRPr="00D643C5" w:rsidRDefault="0082520D" w:rsidP="005F4C6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1103" w:rsidRPr="00D643C5">
              <w:rPr>
                <w:rFonts w:ascii="Times New Roman" w:hAnsi="Times New Roman" w:cs="Times New Roman"/>
              </w:rPr>
              <w:t>выполнять упражнение с левой ноги</w:t>
            </w:r>
          </w:p>
        </w:tc>
      </w:tr>
      <w:tr w:rsidR="00C41103" w:rsidRPr="00D643C5" w14:paraId="38E9F379" w14:textId="77777777" w:rsidTr="005157F3">
        <w:tc>
          <w:tcPr>
            <w:tcW w:w="426" w:type="dxa"/>
          </w:tcPr>
          <w:p w14:paraId="3E2581B1" w14:textId="77777777" w:rsidR="00C41103" w:rsidRPr="00D643C5" w:rsidRDefault="00C41103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14:paraId="3FED436F" w14:textId="77777777" w:rsidR="00C41103" w:rsidRPr="00D643C5" w:rsidRDefault="00C41103" w:rsidP="007D0B4B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Построение в шеренгу, команда «На первый, второй рассчитайсь!»</w:t>
            </w:r>
          </w:p>
          <w:p w14:paraId="0C40D4E4" w14:textId="77777777" w:rsidR="00C41103" w:rsidRPr="00D643C5" w:rsidRDefault="00C41103" w:rsidP="007D0B4B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Игровое упражнение «Ползуны» в колонне</w:t>
            </w:r>
          </w:p>
        </w:tc>
        <w:tc>
          <w:tcPr>
            <w:tcW w:w="1417" w:type="dxa"/>
          </w:tcPr>
          <w:p w14:paraId="2E33E0F5" w14:textId="77777777" w:rsidR="00C41103" w:rsidRPr="00D643C5" w:rsidRDefault="00C41103" w:rsidP="00DC445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50</w:t>
            </w:r>
            <w:r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1749DE57" w14:textId="77777777" w:rsidR="00C41103" w:rsidRPr="00D643C5" w:rsidRDefault="0082520D" w:rsidP="007D0B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1103" w:rsidRPr="00D643C5">
              <w:rPr>
                <w:rFonts w:ascii="Times New Roman" w:hAnsi="Times New Roman" w:cs="Times New Roman"/>
              </w:rPr>
              <w:t>выполнять упражнение с левой ноги</w:t>
            </w:r>
          </w:p>
          <w:p w14:paraId="07E36016" w14:textId="77777777" w:rsidR="00C41103" w:rsidRPr="00D643C5" w:rsidRDefault="0082520D" w:rsidP="0082520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C41103" w:rsidRPr="00D643C5">
              <w:rPr>
                <w:rFonts w:ascii="Times New Roman" w:hAnsi="Times New Roman" w:cs="Times New Roman"/>
              </w:rPr>
              <w:t xml:space="preserve">овтор 2 раза </w:t>
            </w:r>
          </w:p>
        </w:tc>
      </w:tr>
      <w:tr w:rsidR="00C41103" w:rsidRPr="00D643C5" w14:paraId="4EDD72FF" w14:textId="77777777" w:rsidTr="005157F3">
        <w:tc>
          <w:tcPr>
            <w:tcW w:w="426" w:type="dxa"/>
          </w:tcPr>
          <w:p w14:paraId="022E4DBD" w14:textId="77777777" w:rsidR="00C41103" w:rsidRPr="00D643C5" w:rsidRDefault="00C41103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14:paraId="45690AE6" w14:textId="77777777" w:rsidR="005157F3" w:rsidRPr="00D643C5" w:rsidRDefault="00C41103" w:rsidP="005E1253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Анализ занятия</w:t>
            </w:r>
          </w:p>
          <w:p w14:paraId="69D3FF15" w14:textId="77777777" w:rsidR="00C41103" w:rsidRPr="00D643C5" w:rsidRDefault="005157F3" w:rsidP="005E1253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- Сидя на ковре в позе «индейца»</w:t>
            </w:r>
          </w:p>
          <w:p w14:paraId="04EDBE32" w14:textId="77777777" w:rsidR="00C41103" w:rsidRPr="00D643C5" w:rsidRDefault="00C41103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 xml:space="preserve">Вопросы: </w:t>
            </w:r>
          </w:p>
          <w:p w14:paraId="2FA6376B" w14:textId="77777777" w:rsidR="00C41103" w:rsidRPr="00D643C5" w:rsidRDefault="00C41103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1. Какой  тренировкой мы с вами занимались?</w:t>
            </w:r>
          </w:p>
          <w:p w14:paraId="16A8C0A4" w14:textId="77777777" w:rsidR="00C41103" w:rsidRPr="00D643C5" w:rsidRDefault="00C41103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2. Какие физические качества развиваются благодаря круговой тренировке?</w:t>
            </w:r>
          </w:p>
          <w:p w14:paraId="62F312F7" w14:textId="77777777" w:rsidR="005157F3" w:rsidRPr="00D643C5" w:rsidRDefault="0082520D" w:rsidP="0051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157F3" w:rsidRPr="00D643C5">
              <w:rPr>
                <w:rFonts w:ascii="Times New Roman" w:hAnsi="Times New Roman" w:cs="Times New Roman"/>
              </w:rPr>
              <w:t xml:space="preserve">Гимнастическое упражнение </w:t>
            </w:r>
          </w:p>
          <w:p w14:paraId="222B8132" w14:textId="77777777" w:rsidR="005157F3" w:rsidRPr="00D643C5" w:rsidRDefault="005157F3" w:rsidP="005157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Выпрыгивание из «позы индейца» в упор присев</w:t>
            </w:r>
            <w:r w:rsidR="0082520D">
              <w:rPr>
                <w:rFonts w:ascii="Times New Roman" w:hAnsi="Times New Roman" w:cs="Times New Roman"/>
              </w:rPr>
              <w:t>, «как гимнасты»</w:t>
            </w:r>
          </w:p>
          <w:p w14:paraId="7A08317A" w14:textId="77777777" w:rsidR="003552C0" w:rsidRDefault="003552C0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275F1F1E" w14:textId="77777777" w:rsidR="003552C0" w:rsidRDefault="003552C0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073976E0" w14:textId="77777777" w:rsidR="0082520D" w:rsidRDefault="0082520D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429232F6" w14:textId="77777777" w:rsidR="00C41103" w:rsidRPr="00D643C5" w:rsidRDefault="00C41103" w:rsidP="005E125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3. Какие станции круговой тренировки вам понравились?</w:t>
            </w:r>
          </w:p>
          <w:p w14:paraId="7DB9DB0F" w14:textId="77777777" w:rsidR="00C41103" w:rsidRPr="00D643C5" w:rsidRDefault="00C41103" w:rsidP="00F02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15CA87" w14:textId="77777777" w:rsidR="00C41103" w:rsidRPr="00D643C5" w:rsidRDefault="00C41103" w:rsidP="005E125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1'20</w:t>
            </w:r>
            <w:r w:rsidRPr="00D643C5">
              <w:rPr>
                <w:rFonts w:ascii="Times New Roman" w:hAnsi="Times New Roman" w:cs="Times New Roman"/>
                <w:b/>
              </w:rPr>
              <w:t>''</w:t>
            </w:r>
          </w:p>
          <w:p w14:paraId="05079575" w14:textId="77777777" w:rsidR="00C41103" w:rsidRPr="00D643C5" w:rsidRDefault="00C41103" w:rsidP="005E125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EFD5903" w14:textId="77777777" w:rsidR="00C41103" w:rsidRPr="00D643C5" w:rsidRDefault="00C41103" w:rsidP="003225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284C81B6" w14:textId="77777777" w:rsidR="00C41103" w:rsidRPr="00D643C5" w:rsidRDefault="003552C0" w:rsidP="003225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57F3" w:rsidRPr="00D643C5">
              <w:rPr>
                <w:rFonts w:ascii="Times New Roman" w:hAnsi="Times New Roman" w:cs="Times New Roman"/>
              </w:rPr>
              <w:t>пину держать ровно</w:t>
            </w:r>
            <w:r w:rsidR="0082520D">
              <w:rPr>
                <w:rFonts w:ascii="Times New Roman" w:hAnsi="Times New Roman" w:cs="Times New Roman"/>
              </w:rPr>
              <w:t xml:space="preserve">, живот втянуть во время </w:t>
            </w:r>
            <w:r w:rsidR="00C41103" w:rsidRPr="00D643C5">
              <w:rPr>
                <w:rFonts w:ascii="Times New Roman" w:hAnsi="Times New Roman" w:cs="Times New Roman"/>
              </w:rPr>
              <w:t>вопрос</w:t>
            </w:r>
            <w:r w:rsidR="0082520D">
              <w:rPr>
                <w:rFonts w:ascii="Times New Roman" w:hAnsi="Times New Roman" w:cs="Times New Roman"/>
              </w:rPr>
              <w:t>а</w:t>
            </w:r>
            <w:r w:rsidR="00C41103" w:rsidRPr="00D643C5">
              <w:rPr>
                <w:rFonts w:ascii="Times New Roman" w:hAnsi="Times New Roman" w:cs="Times New Roman"/>
              </w:rPr>
              <w:t xml:space="preserve"> №1 и №2. </w:t>
            </w:r>
          </w:p>
          <w:p w14:paraId="1A18F0BF" w14:textId="77777777" w:rsidR="003552C0" w:rsidRDefault="003552C0" w:rsidP="00E53C6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49D889C1" w14:textId="77777777" w:rsidR="003552C0" w:rsidRDefault="003552C0" w:rsidP="00E53C6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13299E10" w14:textId="77777777" w:rsidR="003552C0" w:rsidRDefault="003552C0" w:rsidP="00E53C6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3EA18356" w14:textId="77777777" w:rsidR="0082520D" w:rsidRDefault="003552C0" w:rsidP="00E53C6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5157F3" w:rsidRPr="00D643C5">
              <w:rPr>
                <w:rFonts w:ascii="Times New Roman" w:hAnsi="Times New Roman" w:cs="Times New Roman"/>
              </w:rPr>
              <w:t>ыполняют девочки, затем мальчики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5384492" w14:textId="77777777" w:rsidR="005157F3" w:rsidRPr="00D643C5" w:rsidRDefault="0082520D" w:rsidP="00E53C6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3552C0" w:rsidRPr="00D643C5">
              <w:rPr>
                <w:rFonts w:ascii="Times New Roman" w:hAnsi="Times New Roman" w:cs="Times New Roman"/>
              </w:rPr>
              <w:t xml:space="preserve">евочки берут смайлики с оранжевого </w:t>
            </w:r>
            <w:r w:rsidR="003552C0">
              <w:rPr>
                <w:rFonts w:ascii="Times New Roman" w:hAnsi="Times New Roman" w:cs="Times New Roman"/>
              </w:rPr>
              <w:t>коврика</w:t>
            </w:r>
            <w:r w:rsidR="003552C0" w:rsidRPr="00D643C5">
              <w:rPr>
                <w:rFonts w:ascii="Times New Roman" w:hAnsi="Times New Roman" w:cs="Times New Roman"/>
              </w:rPr>
              <w:t xml:space="preserve">, а мальчики с </w:t>
            </w:r>
            <w:r w:rsidR="003552C0">
              <w:rPr>
                <w:rFonts w:ascii="Times New Roman" w:hAnsi="Times New Roman" w:cs="Times New Roman"/>
              </w:rPr>
              <w:t>синего</w:t>
            </w:r>
          </w:p>
          <w:p w14:paraId="6AAB7612" w14:textId="77777777" w:rsidR="005157F3" w:rsidRPr="00D643C5" w:rsidRDefault="0082520D" w:rsidP="0082520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1103" w:rsidRPr="00D643C5">
              <w:rPr>
                <w:rFonts w:ascii="Times New Roman" w:hAnsi="Times New Roman" w:cs="Times New Roman"/>
              </w:rPr>
              <w:t xml:space="preserve">«Ребята наклейте смайлик на </w:t>
            </w:r>
            <w:r w:rsidR="00E53C6D" w:rsidRPr="00D643C5">
              <w:rPr>
                <w:rFonts w:ascii="Times New Roman" w:hAnsi="Times New Roman" w:cs="Times New Roman"/>
              </w:rPr>
              <w:t>картинку понравившейся станции</w:t>
            </w:r>
            <w:r w:rsidR="00C41103" w:rsidRPr="00D643C5">
              <w:rPr>
                <w:rFonts w:ascii="Times New Roman" w:hAnsi="Times New Roman" w:cs="Times New Roman"/>
              </w:rPr>
              <w:t>»</w:t>
            </w:r>
          </w:p>
        </w:tc>
      </w:tr>
      <w:tr w:rsidR="00C41103" w:rsidRPr="00D643C5" w14:paraId="6F54BB0B" w14:textId="77777777" w:rsidTr="005157F3">
        <w:tc>
          <w:tcPr>
            <w:tcW w:w="426" w:type="dxa"/>
          </w:tcPr>
          <w:p w14:paraId="20916E0A" w14:textId="77777777" w:rsidR="00C41103" w:rsidRPr="00D643C5" w:rsidRDefault="005157F3" w:rsidP="007161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4</w:t>
            </w:r>
            <w:r w:rsidR="00C41103" w:rsidRPr="00D64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14:paraId="06374177" w14:textId="77777777" w:rsidR="00C41103" w:rsidRPr="00D643C5" w:rsidRDefault="00C41103" w:rsidP="007161A1">
            <w:pPr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Построение и выход из зала</w:t>
            </w:r>
          </w:p>
        </w:tc>
        <w:tc>
          <w:tcPr>
            <w:tcW w:w="1417" w:type="dxa"/>
          </w:tcPr>
          <w:p w14:paraId="10D71ED1" w14:textId="77777777" w:rsidR="00C41103" w:rsidRPr="00D643C5" w:rsidRDefault="00C41103" w:rsidP="00DC445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20</w:t>
            </w:r>
            <w:r w:rsidRPr="00D643C5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3366" w:type="dxa"/>
          </w:tcPr>
          <w:p w14:paraId="27C5EE53" w14:textId="77777777" w:rsidR="00C41103" w:rsidRPr="00D643C5" w:rsidRDefault="00C41103" w:rsidP="007D30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43C5">
              <w:rPr>
                <w:rFonts w:ascii="Times New Roman" w:hAnsi="Times New Roman" w:cs="Times New Roman"/>
              </w:rPr>
              <w:t>Спасибо за занятие!</w:t>
            </w:r>
          </w:p>
        </w:tc>
      </w:tr>
    </w:tbl>
    <w:p w14:paraId="20988D7C" w14:textId="77777777" w:rsidR="00EB7BC6" w:rsidRPr="00D500BD" w:rsidRDefault="00EB7BC6" w:rsidP="00D643C5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B7BC6" w:rsidRPr="00D500BD" w:rsidSect="00D643C5">
      <w:pgSz w:w="11906" w:h="16838"/>
      <w:pgMar w:top="568" w:right="709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33C"/>
    <w:multiLevelType w:val="hybridMultilevel"/>
    <w:tmpl w:val="59B60B9E"/>
    <w:lvl w:ilvl="0" w:tplc="F704FAA6">
      <w:start w:val="1"/>
      <w:numFmt w:val="decimal"/>
      <w:lvlText w:val="%1."/>
      <w:lvlJc w:val="center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97338"/>
    <w:multiLevelType w:val="multilevel"/>
    <w:tmpl w:val="04B2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B6E90"/>
    <w:multiLevelType w:val="hybridMultilevel"/>
    <w:tmpl w:val="E73EBED0"/>
    <w:lvl w:ilvl="0" w:tplc="4B4C1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F93E56"/>
    <w:multiLevelType w:val="multilevel"/>
    <w:tmpl w:val="769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F695F"/>
    <w:multiLevelType w:val="hybridMultilevel"/>
    <w:tmpl w:val="587AA33C"/>
    <w:lvl w:ilvl="0" w:tplc="8376EC7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19731BA"/>
    <w:multiLevelType w:val="hybridMultilevel"/>
    <w:tmpl w:val="9F808658"/>
    <w:lvl w:ilvl="0" w:tplc="8A267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418"/>
    <w:multiLevelType w:val="multilevel"/>
    <w:tmpl w:val="2C309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5D4"/>
    <w:multiLevelType w:val="hybridMultilevel"/>
    <w:tmpl w:val="96C20C3E"/>
    <w:lvl w:ilvl="0" w:tplc="791CB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07A67"/>
    <w:multiLevelType w:val="hybridMultilevel"/>
    <w:tmpl w:val="24C03626"/>
    <w:lvl w:ilvl="0" w:tplc="BB4A8CE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21A2E"/>
    <w:multiLevelType w:val="hybridMultilevel"/>
    <w:tmpl w:val="1A3A8D32"/>
    <w:lvl w:ilvl="0" w:tplc="4B4C14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D85613F"/>
    <w:multiLevelType w:val="multilevel"/>
    <w:tmpl w:val="0906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812CA"/>
    <w:multiLevelType w:val="hybridMultilevel"/>
    <w:tmpl w:val="764C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25568"/>
    <w:multiLevelType w:val="hybridMultilevel"/>
    <w:tmpl w:val="1040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0D01"/>
    <w:multiLevelType w:val="hybridMultilevel"/>
    <w:tmpl w:val="099267B4"/>
    <w:lvl w:ilvl="0" w:tplc="4B4C1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1DF"/>
    <w:rsid w:val="00002F1C"/>
    <w:rsid w:val="000056DB"/>
    <w:rsid w:val="00007854"/>
    <w:rsid w:val="0001791A"/>
    <w:rsid w:val="00023660"/>
    <w:rsid w:val="00035778"/>
    <w:rsid w:val="00036CE9"/>
    <w:rsid w:val="0004235F"/>
    <w:rsid w:val="0005301A"/>
    <w:rsid w:val="00053687"/>
    <w:rsid w:val="000844ED"/>
    <w:rsid w:val="000932A8"/>
    <w:rsid w:val="000A4292"/>
    <w:rsid w:val="000B1F39"/>
    <w:rsid w:val="000B4867"/>
    <w:rsid w:val="000C0B95"/>
    <w:rsid w:val="000C21C3"/>
    <w:rsid w:val="000D7209"/>
    <w:rsid w:val="00116C11"/>
    <w:rsid w:val="001240CF"/>
    <w:rsid w:val="00125365"/>
    <w:rsid w:val="00137695"/>
    <w:rsid w:val="00145232"/>
    <w:rsid w:val="00152E34"/>
    <w:rsid w:val="0017420A"/>
    <w:rsid w:val="001819FB"/>
    <w:rsid w:val="001914E2"/>
    <w:rsid w:val="00195C3E"/>
    <w:rsid w:val="001A0CFF"/>
    <w:rsid w:val="001C2790"/>
    <w:rsid w:val="001D2A18"/>
    <w:rsid w:val="001E6A69"/>
    <w:rsid w:val="001F353F"/>
    <w:rsid w:val="001F4C11"/>
    <w:rsid w:val="001F589C"/>
    <w:rsid w:val="0020283C"/>
    <w:rsid w:val="00204BD9"/>
    <w:rsid w:val="00217641"/>
    <w:rsid w:val="00222C02"/>
    <w:rsid w:val="002259B1"/>
    <w:rsid w:val="00236A5E"/>
    <w:rsid w:val="00244A0F"/>
    <w:rsid w:val="002811C1"/>
    <w:rsid w:val="002A144D"/>
    <w:rsid w:val="002A4326"/>
    <w:rsid w:val="002B0FC5"/>
    <w:rsid w:val="002B17B3"/>
    <w:rsid w:val="002B34F1"/>
    <w:rsid w:val="002C1DFE"/>
    <w:rsid w:val="002D7E44"/>
    <w:rsid w:val="002F0A0A"/>
    <w:rsid w:val="003006F9"/>
    <w:rsid w:val="00303D7E"/>
    <w:rsid w:val="003060DA"/>
    <w:rsid w:val="003115FE"/>
    <w:rsid w:val="003225FF"/>
    <w:rsid w:val="00322AFB"/>
    <w:rsid w:val="00323957"/>
    <w:rsid w:val="00340A8A"/>
    <w:rsid w:val="00344841"/>
    <w:rsid w:val="003452DD"/>
    <w:rsid w:val="003552C0"/>
    <w:rsid w:val="00361405"/>
    <w:rsid w:val="00372984"/>
    <w:rsid w:val="00374304"/>
    <w:rsid w:val="0038535D"/>
    <w:rsid w:val="003A0306"/>
    <w:rsid w:val="003A4D55"/>
    <w:rsid w:val="003A509F"/>
    <w:rsid w:val="003B0560"/>
    <w:rsid w:val="003B565A"/>
    <w:rsid w:val="003C055C"/>
    <w:rsid w:val="003C30CE"/>
    <w:rsid w:val="003C741D"/>
    <w:rsid w:val="003D1A53"/>
    <w:rsid w:val="003E3074"/>
    <w:rsid w:val="003E69B6"/>
    <w:rsid w:val="003F3A8C"/>
    <w:rsid w:val="00415451"/>
    <w:rsid w:val="004225D9"/>
    <w:rsid w:val="00431620"/>
    <w:rsid w:val="00432D9D"/>
    <w:rsid w:val="004500D2"/>
    <w:rsid w:val="004503FD"/>
    <w:rsid w:val="00454009"/>
    <w:rsid w:val="004656D2"/>
    <w:rsid w:val="0047073D"/>
    <w:rsid w:val="00471E47"/>
    <w:rsid w:val="004923DA"/>
    <w:rsid w:val="004B0255"/>
    <w:rsid w:val="004B469A"/>
    <w:rsid w:val="004B714A"/>
    <w:rsid w:val="004D1CCA"/>
    <w:rsid w:val="004D2A3E"/>
    <w:rsid w:val="004E0382"/>
    <w:rsid w:val="004E11DB"/>
    <w:rsid w:val="004E6A7C"/>
    <w:rsid w:val="004F385D"/>
    <w:rsid w:val="004F3EE1"/>
    <w:rsid w:val="004F4224"/>
    <w:rsid w:val="00500E24"/>
    <w:rsid w:val="00505F93"/>
    <w:rsid w:val="005138E5"/>
    <w:rsid w:val="005157F3"/>
    <w:rsid w:val="00552DB8"/>
    <w:rsid w:val="00560C4B"/>
    <w:rsid w:val="005660F7"/>
    <w:rsid w:val="0057143F"/>
    <w:rsid w:val="00571758"/>
    <w:rsid w:val="005731D6"/>
    <w:rsid w:val="00573648"/>
    <w:rsid w:val="00580D05"/>
    <w:rsid w:val="005830A6"/>
    <w:rsid w:val="005B28EB"/>
    <w:rsid w:val="005C58AC"/>
    <w:rsid w:val="005C71DF"/>
    <w:rsid w:val="005D2DAD"/>
    <w:rsid w:val="005E4BCB"/>
    <w:rsid w:val="005F4C6D"/>
    <w:rsid w:val="00602043"/>
    <w:rsid w:val="006214BF"/>
    <w:rsid w:val="00636868"/>
    <w:rsid w:val="00640D1B"/>
    <w:rsid w:val="00653496"/>
    <w:rsid w:val="00662AC3"/>
    <w:rsid w:val="00673CA9"/>
    <w:rsid w:val="00685219"/>
    <w:rsid w:val="006B4FEA"/>
    <w:rsid w:val="006C2AC7"/>
    <w:rsid w:val="006D06BF"/>
    <w:rsid w:val="006D1FB2"/>
    <w:rsid w:val="006D24BF"/>
    <w:rsid w:val="006D31FA"/>
    <w:rsid w:val="006D516F"/>
    <w:rsid w:val="006E0297"/>
    <w:rsid w:val="006F6890"/>
    <w:rsid w:val="006F7B2B"/>
    <w:rsid w:val="00700CAB"/>
    <w:rsid w:val="0071488B"/>
    <w:rsid w:val="00721EB3"/>
    <w:rsid w:val="00727E2E"/>
    <w:rsid w:val="007365B6"/>
    <w:rsid w:val="00740057"/>
    <w:rsid w:val="00741F0E"/>
    <w:rsid w:val="007423DA"/>
    <w:rsid w:val="00745616"/>
    <w:rsid w:val="00752FA5"/>
    <w:rsid w:val="0075351F"/>
    <w:rsid w:val="0076147F"/>
    <w:rsid w:val="00765D7A"/>
    <w:rsid w:val="0077011C"/>
    <w:rsid w:val="00770B1E"/>
    <w:rsid w:val="0077333D"/>
    <w:rsid w:val="00777210"/>
    <w:rsid w:val="00784EAC"/>
    <w:rsid w:val="00796A61"/>
    <w:rsid w:val="00796D79"/>
    <w:rsid w:val="007B25B4"/>
    <w:rsid w:val="007C2F31"/>
    <w:rsid w:val="007D0B4B"/>
    <w:rsid w:val="007D30E4"/>
    <w:rsid w:val="007E5244"/>
    <w:rsid w:val="007F0ED4"/>
    <w:rsid w:val="00800B75"/>
    <w:rsid w:val="00801ACF"/>
    <w:rsid w:val="00824A89"/>
    <w:rsid w:val="0082520D"/>
    <w:rsid w:val="00831C74"/>
    <w:rsid w:val="00832567"/>
    <w:rsid w:val="00850456"/>
    <w:rsid w:val="00854E5C"/>
    <w:rsid w:val="00856A66"/>
    <w:rsid w:val="00864B04"/>
    <w:rsid w:val="00864BD8"/>
    <w:rsid w:val="00877EE0"/>
    <w:rsid w:val="00880363"/>
    <w:rsid w:val="00881B79"/>
    <w:rsid w:val="0088249E"/>
    <w:rsid w:val="00895CBC"/>
    <w:rsid w:val="008C1BF2"/>
    <w:rsid w:val="008D071C"/>
    <w:rsid w:val="008D37F5"/>
    <w:rsid w:val="008D799A"/>
    <w:rsid w:val="008E1A92"/>
    <w:rsid w:val="008E4CE4"/>
    <w:rsid w:val="008E7424"/>
    <w:rsid w:val="008F0B94"/>
    <w:rsid w:val="008F74DC"/>
    <w:rsid w:val="00905316"/>
    <w:rsid w:val="00906CB8"/>
    <w:rsid w:val="00907DFF"/>
    <w:rsid w:val="00911E9A"/>
    <w:rsid w:val="00921626"/>
    <w:rsid w:val="00931B9E"/>
    <w:rsid w:val="00932A0A"/>
    <w:rsid w:val="00936B12"/>
    <w:rsid w:val="00943EF7"/>
    <w:rsid w:val="009445B5"/>
    <w:rsid w:val="009572B7"/>
    <w:rsid w:val="00960E35"/>
    <w:rsid w:val="009701E8"/>
    <w:rsid w:val="00972A78"/>
    <w:rsid w:val="00987744"/>
    <w:rsid w:val="00991389"/>
    <w:rsid w:val="00992173"/>
    <w:rsid w:val="009B6E24"/>
    <w:rsid w:val="009D3E58"/>
    <w:rsid w:val="009D7697"/>
    <w:rsid w:val="009F32C5"/>
    <w:rsid w:val="009F571F"/>
    <w:rsid w:val="00A12271"/>
    <w:rsid w:val="00A16EF5"/>
    <w:rsid w:val="00A41296"/>
    <w:rsid w:val="00A412BC"/>
    <w:rsid w:val="00A4758D"/>
    <w:rsid w:val="00A570EE"/>
    <w:rsid w:val="00A6054F"/>
    <w:rsid w:val="00A85FCE"/>
    <w:rsid w:val="00AC069A"/>
    <w:rsid w:val="00AC7A13"/>
    <w:rsid w:val="00B21C03"/>
    <w:rsid w:val="00B276D8"/>
    <w:rsid w:val="00B36B19"/>
    <w:rsid w:val="00B36F66"/>
    <w:rsid w:val="00B411E9"/>
    <w:rsid w:val="00B438CB"/>
    <w:rsid w:val="00B64774"/>
    <w:rsid w:val="00B668D3"/>
    <w:rsid w:val="00B66E79"/>
    <w:rsid w:val="00B85A6D"/>
    <w:rsid w:val="00B9173F"/>
    <w:rsid w:val="00B96924"/>
    <w:rsid w:val="00BB5128"/>
    <w:rsid w:val="00BC1AC1"/>
    <w:rsid w:val="00BC3905"/>
    <w:rsid w:val="00BD009A"/>
    <w:rsid w:val="00BD1769"/>
    <w:rsid w:val="00BD7F81"/>
    <w:rsid w:val="00BE02C0"/>
    <w:rsid w:val="00BE0C4C"/>
    <w:rsid w:val="00BE770A"/>
    <w:rsid w:val="00BF035A"/>
    <w:rsid w:val="00BF13F1"/>
    <w:rsid w:val="00BF341C"/>
    <w:rsid w:val="00BF66C1"/>
    <w:rsid w:val="00C11327"/>
    <w:rsid w:val="00C12CF5"/>
    <w:rsid w:val="00C2578F"/>
    <w:rsid w:val="00C2795B"/>
    <w:rsid w:val="00C32500"/>
    <w:rsid w:val="00C330B7"/>
    <w:rsid w:val="00C41103"/>
    <w:rsid w:val="00C47735"/>
    <w:rsid w:val="00C56AC4"/>
    <w:rsid w:val="00C61E74"/>
    <w:rsid w:val="00C6755B"/>
    <w:rsid w:val="00C701BA"/>
    <w:rsid w:val="00C7044B"/>
    <w:rsid w:val="00C76A73"/>
    <w:rsid w:val="00C82BFD"/>
    <w:rsid w:val="00C90C0A"/>
    <w:rsid w:val="00CA56BF"/>
    <w:rsid w:val="00CA6389"/>
    <w:rsid w:val="00CD09A4"/>
    <w:rsid w:val="00CD0AC4"/>
    <w:rsid w:val="00CD3342"/>
    <w:rsid w:val="00CD3BC8"/>
    <w:rsid w:val="00CE4817"/>
    <w:rsid w:val="00CF6C2C"/>
    <w:rsid w:val="00D016DB"/>
    <w:rsid w:val="00D05FF0"/>
    <w:rsid w:val="00D23863"/>
    <w:rsid w:val="00D27AFD"/>
    <w:rsid w:val="00D36E00"/>
    <w:rsid w:val="00D500BD"/>
    <w:rsid w:val="00D643C5"/>
    <w:rsid w:val="00D76CA9"/>
    <w:rsid w:val="00D83210"/>
    <w:rsid w:val="00D92431"/>
    <w:rsid w:val="00D94F8A"/>
    <w:rsid w:val="00D95A8B"/>
    <w:rsid w:val="00D97DB9"/>
    <w:rsid w:val="00DB2A88"/>
    <w:rsid w:val="00DC0B99"/>
    <w:rsid w:val="00DC221E"/>
    <w:rsid w:val="00DC445F"/>
    <w:rsid w:val="00DC5F2A"/>
    <w:rsid w:val="00DD2DC2"/>
    <w:rsid w:val="00DE328B"/>
    <w:rsid w:val="00DE77BE"/>
    <w:rsid w:val="00E0346F"/>
    <w:rsid w:val="00E12376"/>
    <w:rsid w:val="00E1293B"/>
    <w:rsid w:val="00E12C83"/>
    <w:rsid w:val="00E25F7D"/>
    <w:rsid w:val="00E400E9"/>
    <w:rsid w:val="00E40435"/>
    <w:rsid w:val="00E42DC6"/>
    <w:rsid w:val="00E46253"/>
    <w:rsid w:val="00E525E0"/>
    <w:rsid w:val="00E53C6D"/>
    <w:rsid w:val="00E8111E"/>
    <w:rsid w:val="00E81795"/>
    <w:rsid w:val="00E86A71"/>
    <w:rsid w:val="00E90117"/>
    <w:rsid w:val="00E90F1B"/>
    <w:rsid w:val="00E9254B"/>
    <w:rsid w:val="00E92DB2"/>
    <w:rsid w:val="00EB7BC6"/>
    <w:rsid w:val="00EC64EC"/>
    <w:rsid w:val="00ED2A7A"/>
    <w:rsid w:val="00EE1BBE"/>
    <w:rsid w:val="00EE630B"/>
    <w:rsid w:val="00EF1AFA"/>
    <w:rsid w:val="00F02CB7"/>
    <w:rsid w:val="00F06EA3"/>
    <w:rsid w:val="00F13633"/>
    <w:rsid w:val="00F177C0"/>
    <w:rsid w:val="00F27C99"/>
    <w:rsid w:val="00F360BA"/>
    <w:rsid w:val="00F437BF"/>
    <w:rsid w:val="00F44D77"/>
    <w:rsid w:val="00F66C4D"/>
    <w:rsid w:val="00F74956"/>
    <w:rsid w:val="00F86B7C"/>
    <w:rsid w:val="00F95A3B"/>
    <w:rsid w:val="00FA60A8"/>
    <w:rsid w:val="00FB2E0D"/>
    <w:rsid w:val="00FD1410"/>
    <w:rsid w:val="00FD1E14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BE2F"/>
  <w15:docId w15:val="{5853CCE0-5627-4D22-B0ED-984EEB0B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1DF"/>
    <w:pPr>
      <w:ind w:left="720"/>
      <w:contextualSpacing/>
    </w:pPr>
  </w:style>
  <w:style w:type="table" w:styleId="a5">
    <w:name w:val="Table Grid"/>
    <w:basedOn w:val="a1"/>
    <w:uiPriority w:val="59"/>
    <w:rsid w:val="005C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0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5F93"/>
    <w:rPr>
      <w:b/>
      <w:bCs/>
    </w:rPr>
  </w:style>
  <w:style w:type="character" w:customStyle="1" w:styleId="c5">
    <w:name w:val="c5"/>
    <w:basedOn w:val="a0"/>
    <w:rsid w:val="00145232"/>
  </w:style>
  <w:style w:type="character" w:customStyle="1" w:styleId="c0">
    <w:name w:val="c0"/>
    <w:basedOn w:val="a0"/>
    <w:rsid w:val="00145232"/>
  </w:style>
  <w:style w:type="paragraph" w:customStyle="1" w:styleId="c10">
    <w:name w:val="c10"/>
    <w:basedOn w:val="a"/>
    <w:rsid w:val="00A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6EF5"/>
  </w:style>
  <w:style w:type="character" w:customStyle="1" w:styleId="c8">
    <w:name w:val="c8"/>
    <w:basedOn w:val="a0"/>
    <w:rsid w:val="00A16EF5"/>
  </w:style>
  <w:style w:type="character" w:customStyle="1" w:styleId="c2">
    <w:name w:val="c2"/>
    <w:basedOn w:val="a0"/>
    <w:rsid w:val="00A16EF5"/>
  </w:style>
  <w:style w:type="character" w:styleId="a8">
    <w:name w:val="Hyperlink"/>
    <w:rsid w:val="00236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194D-7C21-4B0E-AF54-745A84BB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156</cp:revision>
  <cp:lastPrinted>2019-11-18T09:40:00Z</cp:lastPrinted>
  <dcterms:created xsi:type="dcterms:W3CDTF">2018-10-05T16:21:00Z</dcterms:created>
  <dcterms:modified xsi:type="dcterms:W3CDTF">2020-09-28T13:29:00Z</dcterms:modified>
</cp:coreProperties>
</file>