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E0FFA" w14:textId="77777777" w:rsidR="006E491F" w:rsidRPr="006E491F" w:rsidRDefault="006E491F" w:rsidP="007D0A8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E491F">
        <w:rPr>
          <w:rFonts w:ascii="Times New Roman" w:hAnsi="Times New Roman"/>
          <w:b/>
          <w:sz w:val="28"/>
          <w:szCs w:val="28"/>
        </w:rPr>
        <w:t>Консультация для родителей</w:t>
      </w:r>
    </w:p>
    <w:p w14:paraId="3E3F140B" w14:textId="6837D4F7" w:rsidR="00787BB7" w:rsidRDefault="00397212" w:rsidP="007D0A8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E491F">
        <w:rPr>
          <w:rFonts w:ascii="Times New Roman" w:hAnsi="Times New Roman"/>
          <w:b/>
          <w:sz w:val="28"/>
          <w:szCs w:val="28"/>
        </w:rPr>
        <w:t>«</w:t>
      </w:r>
      <w:r w:rsidR="00523BAC" w:rsidRPr="006E491F">
        <w:rPr>
          <w:rFonts w:ascii="Times New Roman" w:hAnsi="Times New Roman"/>
          <w:b/>
          <w:sz w:val="28"/>
          <w:szCs w:val="28"/>
        </w:rPr>
        <w:t>Как рассказать дошкольнику о его родословной?</w:t>
      </w:r>
      <w:r w:rsidRPr="006E491F">
        <w:rPr>
          <w:rFonts w:ascii="Times New Roman" w:hAnsi="Times New Roman"/>
          <w:b/>
          <w:sz w:val="28"/>
          <w:szCs w:val="28"/>
        </w:rPr>
        <w:t>»</w:t>
      </w:r>
    </w:p>
    <w:p w14:paraId="76D44885" w14:textId="77777777" w:rsidR="006E491F" w:rsidRPr="006E491F" w:rsidRDefault="006E491F" w:rsidP="006E491F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6E491F">
        <w:rPr>
          <w:rFonts w:ascii="Times New Roman" w:hAnsi="Times New Roman"/>
          <w:sz w:val="28"/>
          <w:szCs w:val="28"/>
        </w:rPr>
        <w:t>Подготовила:</w:t>
      </w:r>
    </w:p>
    <w:p w14:paraId="40F1FE58" w14:textId="1B915D3F" w:rsidR="006E491F" w:rsidRPr="006E491F" w:rsidRDefault="006E491F" w:rsidP="006E491F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6E491F">
        <w:rPr>
          <w:rFonts w:ascii="Times New Roman" w:hAnsi="Times New Roman"/>
          <w:sz w:val="28"/>
          <w:szCs w:val="28"/>
        </w:rPr>
        <w:t>Разумова</w:t>
      </w:r>
      <w:proofErr w:type="spellEnd"/>
      <w:r w:rsidRPr="006E491F">
        <w:rPr>
          <w:rFonts w:ascii="Times New Roman" w:hAnsi="Times New Roman"/>
          <w:sz w:val="28"/>
          <w:szCs w:val="28"/>
        </w:rPr>
        <w:t xml:space="preserve"> Ю.Н </w:t>
      </w:r>
    </w:p>
    <w:p w14:paraId="14F0C650" w14:textId="77777777" w:rsidR="00523BAC" w:rsidRPr="00397212" w:rsidRDefault="00523BAC" w:rsidP="007D0A89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2B2EAD1" w14:textId="506A6E2D" w:rsidR="006E491F" w:rsidRDefault="006E491F" w:rsidP="007D0A89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нашем детском саду педагоги запустили долгосрочный проект по теме «Организация системной работы с семьями дошкольников по изучению истории семьи, истории рода».</w:t>
      </w:r>
    </w:p>
    <w:p w14:paraId="73F49625" w14:textId="1E1188B8" w:rsidR="00523BAC" w:rsidRPr="00397212" w:rsidRDefault="00523BAC" w:rsidP="007D0A89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397212">
        <w:rPr>
          <w:rFonts w:ascii="Times New Roman" w:hAnsi="Times New Roman"/>
          <w:sz w:val="28"/>
          <w:szCs w:val="28"/>
        </w:rPr>
        <w:t>Наша родословная</w:t>
      </w:r>
      <w:r w:rsidR="006E491F">
        <w:rPr>
          <w:rFonts w:ascii="Times New Roman" w:hAnsi="Times New Roman"/>
          <w:sz w:val="28"/>
          <w:szCs w:val="28"/>
        </w:rPr>
        <w:t>..</w:t>
      </w:r>
      <w:r w:rsidR="00AC4743" w:rsidRPr="00397212">
        <w:rPr>
          <w:rFonts w:ascii="Times New Roman" w:hAnsi="Times New Roman"/>
          <w:sz w:val="28"/>
          <w:szCs w:val="28"/>
        </w:rPr>
        <w:t>. Что это? Зачем? Как она выглядит? Почему мы должны знать о ней все? Порой взрослые не задумываются об этом, а ведь ребенку, даже совсем маленькому, это будет весьма интересно.</w:t>
      </w:r>
    </w:p>
    <w:p w14:paraId="0930F44B" w14:textId="77777777" w:rsidR="00AC4743" w:rsidRPr="00397212" w:rsidRDefault="00AC4743" w:rsidP="007D0A89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397212">
        <w:rPr>
          <w:rFonts w:ascii="Times New Roman" w:hAnsi="Times New Roman"/>
          <w:sz w:val="28"/>
          <w:szCs w:val="28"/>
        </w:rPr>
        <w:t>С детства, каждый из нас должен знать что такое семья и понимать что это не только мама и папа, но и дедушки, бабушки, сестры, братья, тети и дяди. Ведь семья – это первое зернышко из которого вырастает большое дерево – родословная.</w:t>
      </w:r>
    </w:p>
    <w:p w14:paraId="3618959F" w14:textId="1961F44A" w:rsidR="00AC4743" w:rsidRPr="00397212" w:rsidRDefault="00AC4743" w:rsidP="007D0A89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397212">
        <w:rPr>
          <w:rFonts w:ascii="Times New Roman" w:hAnsi="Times New Roman"/>
          <w:sz w:val="28"/>
          <w:szCs w:val="28"/>
        </w:rPr>
        <w:t>Рассказывая ребенку о родословной обязательно уточните, что слово родословная образовано от двух слов «род» и «слово» и означает</w:t>
      </w:r>
      <w:r w:rsidR="00AB260B">
        <w:rPr>
          <w:rFonts w:ascii="Times New Roman" w:hAnsi="Times New Roman"/>
          <w:sz w:val="28"/>
          <w:szCs w:val="28"/>
        </w:rPr>
        <w:t xml:space="preserve"> слово о роде или история рода. Отсюда и однокоренные слова родные, родина, родители.</w:t>
      </w:r>
    </w:p>
    <w:p w14:paraId="6830CD53" w14:textId="77777777" w:rsidR="00AC4743" w:rsidRPr="00397212" w:rsidRDefault="00AC4743" w:rsidP="007D0A89">
      <w:pPr>
        <w:spacing w:line="360" w:lineRule="auto"/>
        <w:rPr>
          <w:rFonts w:ascii="Times New Roman" w:hAnsi="Times New Roman"/>
          <w:sz w:val="28"/>
          <w:szCs w:val="28"/>
        </w:rPr>
      </w:pPr>
      <w:r w:rsidRPr="00397212">
        <w:rPr>
          <w:rFonts w:ascii="Times New Roman" w:hAnsi="Times New Roman"/>
          <w:sz w:val="28"/>
          <w:szCs w:val="28"/>
        </w:rPr>
        <w:t>Разговоры с ребенком о семье и роде должны стать вашей доброй традицией. Однако важно помнить, что чем младше ваш малыш, тем меньше дат и конкретных «сухих» фактов должно быть.</w:t>
      </w:r>
    </w:p>
    <w:p w14:paraId="3341DDD1" w14:textId="77777777" w:rsidR="00AC4743" w:rsidRPr="00397212" w:rsidRDefault="00AC4743" w:rsidP="007D0A89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397212">
        <w:rPr>
          <w:rFonts w:ascii="Times New Roman" w:hAnsi="Times New Roman"/>
          <w:sz w:val="28"/>
          <w:szCs w:val="28"/>
        </w:rPr>
        <w:t xml:space="preserve">С ребенком младшего дошкольного возраста рассказ о родословной должен приобретать яркий эмоциональный окрас. В то время как внимание ребенка старшего дошкольного возраста напротив направлено на детали и подробности происходящего. </w:t>
      </w:r>
    </w:p>
    <w:p w14:paraId="00E76DA7" w14:textId="77777777" w:rsidR="00AC4743" w:rsidRPr="00397212" w:rsidRDefault="00AC4743" w:rsidP="007D0A89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397212">
        <w:rPr>
          <w:rFonts w:ascii="Times New Roman" w:hAnsi="Times New Roman"/>
          <w:sz w:val="28"/>
          <w:szCs w:val="28"/>
        </w:rPr>
        <w:t>Чтобы пробудить в ребенке познавательный интерес к родословной используйте фотографии и иллюстрации. Демонстрируя их ребенку обязательно указывайте имена тех, кто изображен, а так же места тех событий, о которых повествуют эти иллюстрации.</w:t>
      </w:r>
    </w:p>
    <w:p w14:paraId="49664129" w14:textId="1A40511B" w:rsidR="00AC4743" w:rsidRPr="00397212" w:rsidRDefault="00AC4743" w:rsidP="007D0A89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397212">
        <w:rPr>
          <w:rFonts w:ascii="Times New Roman" w:hAnsi="Times New Roman"/>
          <w:sz w:val="28"/>
          <w:szCs w:val="28"/>
        </w:rPr>
        <w:lastRenderedPageBreak/>
        <w:t>Не забывайте, что в дошкольном детстве игра – это ведущий род деятельности ребенка. Поэтому можете смело использовать такой метод как реконструкция событий. Проигрывайте вместе с ребенком какие-то сюжеты из тех, которые упоминали в беседе</w:t>
      </w:r>
      <w:r w:rsidR="006F1048" w:rsidRPr="00397212">
        <w:rPr>
          <w:rFonts w:ascii="Times New Roman" w:hAnsi="Times New Roman"/>
          <w:sz w:val="28"/>
          <w:szCs w:val="28"/>
        </w:rPr>
        <w:t>. Такие игры (сюжетно-ролевая игра, игра-драматизация, театрализованные игры</w:t>
      </w:r>
      <w:r w:rsidR="007D0A89">
        <w:rPr>
          <w:rFonts w:ascii="Times New Roman" w:hAnsi="Times New Roman"/>
          <w:sz w:val="28"/>
          <w:szCs w:val="28"/>
        </w:rPr>
        <w:t>) помо</w:t>
      </w:r>
      <w:r w:rsidR="006F1048" w:rsidRPr="00397212">
        <w:rPr>
          <w:rFonts w:ascii="Times New Roman" w:hAnsi="Times New Roman"/>
          <w:sz w:val="28"/>
          <w:szCs w:val="28"/>
        </w:rPr>
        <w:t>гают малышу запомнить все, о чем упоминалось в беседе.</w:t>
      </w:r>
    </w:p>
    <w:p w14:paraId="72DEA326" w14:textId="77777777" w:rsidR="006F1048" w:rsidRPr="00397212" w:rsidRDefault="006F1048" w:rsidP="007D0A89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397212">
        <w:rPr>
          <w:rFonts w:ascii="Times New Roman" w:hAnsi="Times New Roman"/>
          <w:sz w:val="28"/>
          <w:szCs w:val="28"/>
        </w:rPr>
        <w:t>Ведущей задачей в изучении родословной в дошкольном детстве является не только формирование направленности ребенка на мир семьи, но и закрепление в памяти словесного портрета члена его родословной.</w:t>
      </w:r>
    </w:p>
    <w:p w14:paraId="6225EBA1" w14:textId="77777777" w:rsidR="006F1048" w:rsidRPr="00397212" w:rsidRDefault="006F1048" w:rsidP="007D0A89">
      <w:pPr>
        <w:spacing w:line="360" w:lineRule="auto"/>
        <w:rPr>
          <w:rFonts w:ascii="Times New Roman" w:hAnsi="Times New Roman"/>
          <w:sz w:val="28"/>
          <w:szCs w:val="28"/>
        </w:rPr>
      </w:pPr>
      <w:r w:rsidRPr="00397212">
        <w:rPr>
          <w:rFonts w:ascii="Times New Roman" w:hAnsi="Times New Roman"/>
          <w:sz w:val="28"/>
          <w:szCs w:val="28"/>
        </w:rPr>
        <w:t>Рассмотрим пример беседы с дошкольником 5-6 лет о прадедушке.</w:t>
      </w:r>
    </w:p>
    <w:p w14:paraId="63CD5F05" w14:textId="77777777" w:rsidR="006F1048" w:rsidRPr="00397212" w:rsidRDefault="006F1048" w:rsidP="007D0A89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7D0A89">
        <w:rPr>
          <w:rFonts w:ascii="Times New Roman" w:hAnsi="Times New Roman"/>
          <w:sz w:val="28"/>
          <w:szCs w:val="28"/>
          <w:u w:val="single"/>
        </w:rPr>
        <w:t>Дидактический материал который необходимо использовать в беседе</w:t>
      </w:r>
      <w:r w:rsidRPr="00397212">
        <w:rPr>
          <w:rFonts w:ascii="Times New Roman" w:hAnsi="Times New Roman"/>
          <w:sz w:val="28"/>
          <w:szCs w:val="28"/>
        </w:rPr>
        <w:t>:</w:t>
      </w:r>
    </w:p>
    <w:p w14:paraId="58C3335C" w14:textId="77777777" w:rsidR="006F1048" w:rsidRPr="007D0A89" w:rsidRDefault="006F1048" w:rsidP="007D0A8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D0A89">
        <w:rPr>
          <w:rFonts w:ascii="Times New Roman" w:hAnsi="Times New Roman"/>
          <w:sz w:val="28"/>
          <w:szCs w:val="28"/>
        </w:rPr>
        <w:t xml:space="preserve">Фото и </w:t>
      </w:r>
      <w:proofErr w:type="spellStart"/>
      <w:r w:rsidRPr="007D0A89">
        <w:rPr>
          <w:rFonts w:ascii="Times New Roman" w:hAnsi="Times New Roman"/>
          <w:sz w:val="28"/>
          <w:szCs w:val="28"/>
        </w:rPr>
        <w:t>иллюстрациии</w:t>
      </w:r>
      <w:proofErr w:type="spellEnd"/>
      <w:r w:rsidRPr="007D0A89">
        <w:rPr>
          <w:rFonts w:ascii="Times New Roman" w:hAnsi="Times New Roman"/>
          <w:sz w:val="28"/>
          <w:szCs w:val="28"/>
        </w:rPr>
        <w:t>;</w:t>
      </w:r>
    </w:p>
    <w:p w14:paraId="53962384" w14:textId="77777777" w:rsidR="006F1048" w:rsidRPr="007D0A89" w:rsidRDefault="006F1048" w:rsidP="007D0A8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D0A89">
        <w:rPr>
          <w:rFonts w:ascii="Times New Roman" w:hAnsi="Times New Roman"/>
          <w:sz w:val="28"/>
          <w:szCs w:val="28"/>
        </w:rPr>
        <w:t>Ордена и медали (если есть);</w:t>
      </w:r>
    </w:p>
    <w:p w14:paraId="41DD69A7" w14:textId="77777777" w:rsidR="006F1048" w:rsidRPr="007D0A89" w:rsidRDefault="006F1048" w:rsidP="007D0A8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D0A89">
        <w:rPr>
          <w:rFonts w:ascii="Times New Roman" w:hAnsi="Times New Roman"/>
          <w:sz w:val="28"/>
          <w:szCs w:val="28"/>
        </w:rPr>
        <w:t>Фронтовые письма;</w:t>
      </w:r>
    </w:p>
    <w:p w14:paraId="662AF851" w14:textId="77777777" w:rsidR="006F1048" w:rsidRPr="007D0A89" w:rsidRDefault="006F1048" w:rsidP="007D0A8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D0A89">
        <w:rPr>
          <w:rFonts w:ascii="Times New Roman" w:hAnsi="Times New Roman"/>
          <w:sz w:val="28"/>
          <w:szCs w:val="28"/>
        </w:rPr>
        <w:t>Георгиевская лента;</w:t>
      </w:r>
    </w:p>
    <w:p w14:paraId="198534AA" w14:textId="77777777" w:rsidR="006F1048" w:rsidRPr="007D0A89" w:rsidRDefault="006F1048" w:rsidP="007D0A8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D0A89">
        <w:rPr>
          <w:rFonts w:ascii="Times New Roman" w:hAnsi="Times New Roman"/>
          <w:sz w:val="28"/>
          <w:szCs w:val="28"/>
        </w:rPr>
        <w:t>Аудиодиски с песнями военных лет;</w:t>
      </w:r>
    </w:p>
    <w:p w14:paraId="26420D30" w14:textId="77777777" w:rsidR="006F1048" w:rsidRPr="007D0A89" w:rsidRDefault="006F1048" w:rsidP="007D0A8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D0A89">
        <w:rPr>
          <w:rFonts w:ascii="Times New Roman" w:hAnsi="Times New Roman"/>
          <w:sz w:val="28"/>
          <w:szCs w:val="28"/>
        </w:rPr>
        <w:t>Полевая каша;</w:t>
      </w:r>
    </w:p>
    <w:p w14:paraId="4F00C374" w14:textId="77777777" w:rsidR="006F1048" w:rsidRPr="007D0A89" w:rsidRDefault="006F1048" w:rsidP="007D0A8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D0A89">
        <w:rPr>
          <w:rFonts w:ascii="Times New Roman" w:hAnsi="Times New Roman"/>
          <w:sz w:val="28"/>
          <w:szCs w:val="28"/>
        </w:rPr>
        <w:t xml:space="preserve">Схема </w:t>
      </w:r>
      <w:proofErr w:type="spellStart"/>
      <w:r w:rsidRPr="007D0A89">
        <w:rPr>
          <w:rFonts w:ascii="Times New Roman" w:hAnsi="Times New Roman"/>
          <w:sz w:val="28"/>
          <w:szCs w:val="28"/>
        </w:rPr>
        <w:t>генеологического</w:t>
      </w:r>
      <w:proofErr w:type="spellEnd"/>
      <w:r w:rsidRPr="007D0A89">
        <w:rPr>
          <w:rFonts w:ascii="Times New Roman" w:hAnsi="Times New Roman"/>
          <w:sz w:val="28"/>
          <w:szCs w:val="28"/>
        </w:rPr>
        <w:t xml:space="preserve"> древа (с отметкой о прадедушке);</w:t>
      </w:r>
    </w:p>
    <w:p w14:paraId="38C711C6" w14:textId="77777777" w:rsidR="007D0A89" w:rsidRDefault="006F1048" w:rsidP="007D0A89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397212">
        <w:rPr>
          <w:rFonts w:ascii="Times New Roman" w:hAnsi="Times New Roman"/>
          <w:sz w:val="28"/>
          <w:szCs w:val="28"/>
        </w:rPr>
        <w:t>В разговоре с ребенком старайтесь употреблять различные эпитеты, чтобы придать беседе эмоциональную окраску.</w:t>
      </w:r>
      <w:r w:rsidR="007D0A89">
        <w:rPr>
          <w:rFonts w:ascii="Times New Roman" w:hAnsi="Times New Roman"/>
          <w:sz w:val="28"/>
          <w:szCs w:val="28"/>
        </w:rPr>
        <w:t xml:space="preserve"> </w:t>
      </w:r>
    </w:p>
    <w:p w14:paraId="054986D4" w14:textId="4801BCF6" w:rsidR="006F1048" w:rsidRPr="007D0A89" w:rsidRDefault="006F1048" w:rsidP="007D0A89">
      <w:pPr>
        <w:spacing w:line="360" w:lineRule="auto"/>
        <w:ind w:firstLine="360"/>
        <w:rPr>
          <w:rFonts w:ascii="Times New Roman" w:hAnsi="Times New Roman"/>
          <w:sz w:val="28"/>
          <w:szCs w:val="28"/>
          <w:u w:val="single"/>
        </w:rPr>
      </w:pPr>
      <w:r w:rsidRPr="007D0A89">
        <w:rPr>
          <w:rFonts w:ascii="Times New Roman" w:hAnsi="Times New Roman"/>
          <w:sz w:val="28"/>
          <w:szCs w:val="28"/>
          <w:u w:val="single"/>
        </w:rPr>
        <w:t>Если вы впервые проводите такие беседы, старайтесь придерживаться плана:</w:t>
      </w:r>
    </w:p>
    <w:p w14:paraId="70C616E7" w14:textId="77777777" w:rsidR="006F1048" w:rsidRPr="007D0A89" w:rsidRDefault="006F1048" w:rsidP="007D0A8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D0A89">
        <w:rPr>
          <w:rFonts w:ascii="Times New Roman" w:hAnsi="Times New Roman"/>
          <w:sz w:val="28"/>
          <w:szCs w:val="28"/>
        </w:rPr>
        <w:t>Вступительное слово о том, что такое семья и родословная;</w:t>
      </w:r>
    </w:p>
    <w:p w14:paraId="7A699C58" w14:textId="77777777" w:rsidR="006F1048" w:rsidRPr="007D0A89" w:rsidRDefault="006F1048" w:rsidP="007D0A8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D0A89">
        <w:rPr>
          <w:rFonts w:ascii="Times New Roman" w:hAnsi="Times New Roman"/>
          <w:sz w:val="28"/>
          <w:szCs w:val="28"/>
        </w:rPr>
        <w:t>Какое место в родословной занимает прадедушка ребенка;</w:t>
      </w:r>
    </w:p>
    <w:p w14:paraId="409FC2B2" w14:textId="77777777" w:rsidR="006F1048" w:rsidRPr="007D0A89" w:rsidRDefault="006F1048" w:rsidP="007D0A8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D0A89">
        <w:rPr>
          <w:rFonts w:ascii="Times New Roman" w:hAnsi="Times New Roman"/>
          <w:sz w:val="28"/>
          <w:szCs w:val="28"/>
        </w:rPr>
        <w:t>Как его зовут и кем он приходится малышу;</w:t>
      </w:r>
    </w:p>
    <w:p w14:paraId="4BFD01B4" w14:textId="77777777" w:rsidR="006F1048" w:rsidRPr="007D0A89" w:rsidRDefault="006F1048" w:rsidP="007D0A8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D0A89">
        <w:rPr>
          <w:rFonts w:ascii="Times New Roman" w:hAnsi="Times New Roman"/>
          <w:sz w:val="28"/>
          <w:szCs w:val="28"/>
        </w:rPr>
        <w:t>Рассматривание фото и иллюстраций о его жизни и событиях тех дней;</w:t>
      </w:r>
    </w:p>
    <w:p w14:paraId="44372477" w14:textId="77777777" w:rsidR="006F1048" w:rsidRPr="007D0A89" w:rsidRDefault="006F1048" w:rsidP="007D0A8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D0A89">
        <w:rPr>
          <w:rFonts w:ascii="Times New Roman" w:hAnsi="Times New Roman"/>
          <w:sz w:val="28"/>
          <w:szCs w:val="28"/>
        </w:rPr>
        <w:t>Профессия прадедушки;</w:t>
      </w:r>
    </w:p>
    <w:p w14:paraId="127ECD6A" w14:textId="77777777" w:rsidR="006F1048" w:rsidRPr="007D0A89" w:rsidRDefault="006F1048" w:rsidP="007D0A8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D0A89">
        <w:rPr>
          <w:rFonts w:ascii="Times New Roman" w:hAnsi="Times New Roman"/>
          <w:sz w:val="28"/>
          <w:szCs w:val="28"/>
        </w:rPr>
        <w:t>Какие доблестные поступки он совершил;</w:t>
      </w:r>
    </w:p>
    <w:p w14:paraId="259B095E" w14:textId="77777777" w:rsidR="006F1048" w:rsidRPr="007D0A89" w:rsidRDefault="006F1048" w:rsidP="007D0A8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D0A89">
        <w:rPr>
          <w:rFonts w:ascii="Times New Roman" w:hAnsi="Times New Roman"/>
          <w:sz w:val="28"/>
          <w:szCs w:val="28"/>
        </w:rPr>
        <w:lastRenderedPageBreak/>
        <w:t>Чем он так важен для вашей семьи и почему необходимо сохранить память о нем в своей душе;</w:t>
      </w:r>
    </w:p>
    <w:p w14:paraId="47C314EB" w14:textId="17C67DC0" w:rsidR="006F1048" w:rsidRDefault="006F1048" w:rsidP="007D0A89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397212">
        <w:rPr>
          <w:rFonts w:ascii="Times New Roman" w:hAnsi="Times New Roman"/>
          <w:sz w:val="28"/>
          <w:szCs w:val="28"/>
        </w:rPr>
        <w:t xml:space="preserve">При регулярных беседах такого характера у </w:t>
      </w:r>
      <w:r w:rsidR="007D0A89">
        <w:rPr>
          <w:rFonts w:ascii="Times New Roman" w:hAnsi="Times New Roman"/>
          <w:sz w:val="28"/>
          <w:szCs w:val="28"/>
        </w:rPr>
        <w:t>ребен</w:t>
      </w:r>
      <w:r w:rsidRPr="00397212">
        <w:rPr>
          <w:rFonts w:ascii="Times New Roman" w:hAnsi="Times New Roman"/>
          <w:sz w:val="28"/>
          <w:szCs w:val="28"/>
        </w:rPr>
        <w:t xml:space="preserve">ка к 6-7 годам должно сформироваться четкое представление о том, что семья </w:t>
      </w:r>
      <w:r w:rsidR="007D0A89">
        <w:rPr>
          <w:rFonts w:ascii="Times New Roman" w:hAnsi="Times New Roman"/>
          <w:sz w:val="28"/>
          <w:szCs w:val="28"/>
        </w:rPr>
        <w:t xml:space="preserve">– </w:t>
      </w:r>
      <w:r w:rsidRPr="00397212">
        <w:rPr>
          <w:rFonts w:ascii="Times New Roman" w:hAnsi="Times New Roman"/>
          <w:sz w:val="28"/>
          <w:szCs w:val="28"/>
        </w:rPr>
        <w:t xml:space="preserve">это ядро его родословной, а родословная </w:t>
      </w:r>
      <w:r w:rsidR="007D0A89">
        <w:rPr>
          <w:rFonts w:ascii="Times New Roman" w:hAnsi="Times New Roman"/>
          <w:sz w:val="28"/>
          <w:szCs w:val="28"/>
        </w:rPr>
        <w:t xml:space="preserve">- </w:t>
      </w:r>
      <w:r w:rsidRPr="00397212">
        <w:rPr>
          <w:rFonts w:ascii="Times New Roman" w:hAnsi="Times New Roman"/>
          <w:sz w:val="28"/>
          <w:szCs w:val="28"/>
        </w:rPr>
        <w:t xml:space="preserve">это в свою очередь общность людей, объединенных по родственному признаку, включая </w:t>
      </w:r>
      <w:r w:rsidR="007D0A89">
        <w:rPr>
          <w:rFonts w:ascii="Times New Roman" w:hAnsi="Times New Roman"/>
          <w:sz w:val="28"/>
          <w:szCs w:val="28"/>
        </w:rPr>
        <w:t>«</w:t>
      </w:r>
      <w:r w:rsidRPr="00397212">
        <w:rPr>
          <w:rFonts w:ascii="Times New Roman" w:hAnsi="Times New Roman"/>
          <w:sz w:val="28"/>
          <w:szCs w:val="28"/>
        </w:rPr>
        <w:t>дальних</w:t>
      </w:r>
      <w:r w:rsidR="007D0A89">
        <w:rPr>
          <w:rFonts w:ascii="Times New Roman" w:hAnsi="Times New Roman"/>
          <w:sz w:val="28"/>
          <w:szCs w:val="28"/>
        </w:rPr>
        <w:t>»</w:t>
      </w:r>
      <w:r w:rsidRPr="00397212">
        <w:rPr>
          <w:rFonts w:ascii="Times New Roman" w:hAnsi="Times New Roman"/>
          <w:sz w:val="28"/>
          <w:szCs w:val="28"/>
        </w:rPr>
        <w:t xml:space="preserve"> родственников в третьем, четвертом и даже пятом поколении.</w:t>
      </w:r>
    </w:p>
    <w:p w14:paraId="21B6C28D" w14:textId="2A2A8A97" w:rsidR="006E491F" w:rsidRDefault="006E491F" w:rsidP="007D0A89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Будет </w:t>
      </w:r>
      <w:proofErr w:type="gramStart"/>
      <w:r>
        <w:rPr>
          <w:rFonts w:ascii="Times New Roman" w:hAnsi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/>
          <w:sz w:val="28"/>
          <w:szCs w:val="28"/>
        </w:rPr>
        <w:t xml:space="preserve">, если вы начнете писать, составлять историю своего рода прямо сейчас, не откладывай на завтра. И чем глубже вы будите углубляться в изучении своей родословной, тем больше вы поймете себя, своих родителей, праотцов и </w:t>
      </w:r>
      <w:bookmarkStart w:id="0" w:name="_GoBack"/>
      <w:bookmarkEnd w:id="0"/>
      <w:r w:rsidR="00D75791">
        <w:rPr>
          <w:rFonts w:ascii="Times New Roman" w:hAnsi="Times New Roman"/>
          <w:sz w:val="28"/>
          <w:szCs w:val="28"/>
        </w:rPr>
        <w:t>своего ребенка!</w:t>
      </w:r>
    </w:p>
    <w:p w14:paraId="130461D9" w14:textId="3D1384A5" w:rsidR="00D75791" w:rsidRDefault="00D75791" w:rsidP="007D0A89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Удачи Вам, в нелегком, но очень полезном и важном труде!</w:t>
      </w:r>
    </w:p>
    <w:p w14:paraId="7B526E8A" w14:textId="37014A06" w:rsidR="006E491F" w:rsidRPr="00397212" w:rsidRDefault="006E491F" w:rsidP="007D0A89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6E491F" w:rsidRPr="00397212" w:rsidSect="00B4665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72FA"/>
    <w:multiLevelType w:val="hybridMultilevel"/>
    <w:tmpl w:val="4A728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918FB"/>
    <w:multiLevelType w:val="hybridMultilevel"/>
    <w:tmpl w:val="11987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56"/>
    <w:rsid w:val="00397212"/>
    <w:rsid w:val="00523BAC"/>
    <w:rsid w:val="00633BA7"/>
    <w:rsid w:val="006E491F"/>
    <w:rsid w:val="006F1048"/>
    <w:rsid w:val="00787BB7"/>
    <w:rsid w:val="007D0A89"/>
    <w:rsid w:val="00971B9B"/>
    <w:rsid w:val="00AB260B"/>
    <w:rsid w:val="00AC4743"/>
    <w:rsid w:val="00B46656"/>
    <w:rsid w:val="00D7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B082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A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Ирина</cp:lastModifiedBy>
  <cp:revision>4</cp:revision>
  <dcterms:created xsi:type="dcterms:W3CDTF">2015-03-18T18:49:00Z</dcterms:created>
  <dcterms:modified xsi:type="dcterms:W3CDTF">2021-02-25T12:50:00Z</dcterms:modified>
</cp:coreProperties>
</file>