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8AF4F" w14:textId="77777777" w:rsidR="007D0FC5" w:rsidRDefault="007D0FC5" w:rsidP="009A5504">
      <w:pPr>
        <w:pStyle w:val="a4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14:paraId="051E7EB3" w14:textId="77BBBFF6" w:rsidR="0001391B" w:rsidRPr="00E75CC7" w:rsidRDefault="00BC3DC7" w:rsidP="009A550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DC7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Pr="00E75CC7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Тема: «Музыкально-ритмическая и танцевальная </w:t>
      </w:r>
      <w:r w:rsidR="009A5504" w:rsidRPr="00E75CC7">
        <w:rPr>
          <w:rFonts w:ascii="Times New Roman" w:hAnsi="Times New Roman" w:cs="Times New Roman"/>
          <w:b/>
          <w:color w:val="444444"/>
          <w:sz w:val="24"/>
          <w:szCs w:val="24"/>
        </w:rPr>
        <w:t>деятельности как</w:t>
      </w:r>
      <w:r w:rsidRPr="00E75CC7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способ развития творческих способностей дошкольников в контексте с ФГОС дошкольного образования» </w:t>
      </w:r>
      <w:r w:rsidR="0001391B" w:rsidRPr="00E75CC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1391B" w:rsidRPr="00E75CC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bookmarkStart w:id="0" w:name="_GoBack"/>
      <w:bookmarkEnd w:id="0"/>
    </w:p>
    <w:tbl>
      <w:tblPr>
        <w:tblStyle w:val="a3"/>
        <w:tblW w:w="13291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4536"/>
        <w:gridCol w:w="3544"/>
      </w:tblGrid>
      <w:tr w:rsidR="001D28F8" w:rsidRPr="001D4754" w14:paraId="5FC06729" w14:textId="77777777" w:rsidTr="001D28F8">
        <w:tc>
          <w:tcPr>
            <w:tcW w:w="1384" w:type="dxa"/>
          </w:tcPr>
          <w:p w14:paraId="7DEF3AE4" w14:textId="77777777" w:rsidR="001D28F8" w:rsidRPr="00172FBB" w:rsidRDefault="001D28F8" w:rsidP="00C52B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2FBB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  <w:p w14:paraId="5DB340ED" w14:textId="77777777" w:rsidR="001D28F8" w:rsidRPr="00172FBB" w:rsidRDefault="001D28F8" w:rsidP="00C52B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2FBB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3827" w:type="dxa"/>
          </w:tcPr>
          <w:p w14:paraId="40CEA6EE" w14:textId="77777777" w:rsidR="001D28F8" w:rsidRPr="00172FBB" w:rsidRDefault="001D28F8" w:rsidP="00C52B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2FBB">
              <w:rPr>
                <w:rFonts w:ascii="Times New Roman" w:hAnsi="Times New Roman" w:cs="Times New Roman"/>
                <w:b/>
                <w:sz w:val="24"/>
                <w:szCs w:val="28"/>
              </w:rPr>
              <w:t>Тематика</w:t>
            </w:r>
          </w:p>
          <w:p w14:paraId="52E6C257" w14:textId="77777777" w:rsidR="001D28F8" w:rsidRPr="00172FBB" w:rsidRDefault="001D28F8" w:rsidP="00C52B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2FBB">
              <w:rPr>
                <w:rFonts w:ascii="Times New Roman" w:hAnsi="Times New Roman" w:cs="Times New Roman"/>
                <w:b/>
                <w:sz w:val="24"/>
                <w:szCs w:val="28"/>
              </w:rPr>
              <w:t>и форма проведения</w:t>
            </w:r>
          </w:p>
        </w:tc>
        <w:tc>
          <w:tcPr>
            <w:tcW w:w="4536" w:type="dxa"/>
          </w:tcPr>
          <w:p w14:paraId="79BA6130" w14:textId="77777777" w:rsidR="001D28F8" w:rsidRPr="00172FBB" w:rsidRDefault="001D28F8" w:rsidP="00C52B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2FBB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3544" w:type="dxa"/>
          </w:tcPr>
          <w:p w14:paraId="7E2F699E" w14:textId="77777777" w:rsidR="001D28F8" w:rsidRPr="00172FBB" w:rsidRDefault="001D28F8" w:rsidP="00C52BF2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2FB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1D28F8" w:rsidRPr="001D4754" w14:paraId="49AB810E" w14:textId="77777777" w:rsidTr="001D28F8">
        <w:trPr>
          <w:trHeight w:val="1482"/>
        </w:trPr>
        <w:tc>
          <w:tcPr>
            <w:tcW w:w="1384" w:type="dxa"/>
          </w:tcPr>
          <w:p w14:paraId="73428AA0" w14:textId="77777777" w:rsidR="001D28F8" w:rsidRPr="003C3A80" w:rsidRDefault="001D28F8" w:rsidP="00C52BF2">
            <w:pPr>
              <w:tabs>
                <w:tab w:val="left" w:pos="6061"/>
              </w:tabs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14:paraId="5ACD0A31" w14:textId="77777777" w:rsidR="001D28F8" w:rsidRPr="002958A6" w:rsidRDefault="001D28F8" w:rsidP="00C52BF2">
            <w:pPr>
              <w:tabs>
                <w:tab w:val="left" w:pos="606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14.10.2020</w:t>
            </w:r>
          </w:p>
        </w:tc>
        <w:tc>
          <w:tcPr>
            <w:tcW w:w="3827" w:type="dxa"/>
          </w:tcPr>
          <w:p w14:paraId="070CF390" w14:textId="77777777" w:rsidR="001D28F8" w:rsidRPr="003D2E57" w:rsidRDefault="001D28F8" w:rsidP="00C52BF2">
            <w:pPr>
              <w:tabs>
                <w:tab w:val="left" w:pos="606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Hlk53041991"/>
            <w:r w:rsidRPr="003D2E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Организационно-инструктивный семинар</w:t>
            </w:r>
          </w:p>
          <w:p w14:paraId="16E89529" w14:textId="438ACE79" w:rsidR="001D28F8" w:rsidRDefault="001D28F8" w:rsidP="00C52BF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2E5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  <w:r w:rsidRPr="003D2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методического объединения музыкальн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руководителей ДОО ЯМР на 2020/21 уч. год.</w:t>
            </w:r>
          </w:p>
          <w:p w14:paraId="73AF020F" w14:textId="1BAE5AD4" w:rsidR="001D28F8" w:rsidRPr="00D02005" w:rsidRDefault="001D28F8" w:rsidP="00C52BF2">
            <w:pPr>
              <w:pStyle w:val="a4"/>
              <w:rPr>
                <w:lang w:eastAsia="ru-RU"/>
              </w:rPr>
            </w:pPr>
            <w:bookmarkStart w:id="2" w:name="_Hlk53040121"/>
            <w:r w:rsidRPr="00AC5709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технологий в музыкально-ритмической деятельности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"/>
          </w:p>
        </w:tc>
        <w:tc>
          <w:tcPr>
            <w:tcW w:w="4536" w:type="dxa"/>
          </w:tcPr>
          <w:p w14:paraId="1BEEF42F" w14:textId="77777777" w:rsidR="001D28F8" w:rsidRPr="004A63AC" w:rsidRDefault="001D28F8" w:rsidP="00C5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E57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РМО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руководителей ДОУ на 2020-2021</w:t>
            </w:r>
            <w:r w:rsidRPr="003D2E5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4A6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1A76EE" w14:textId="77777777" w:rsidR="001D28F8" w:rsidRPr="00AC5709" w:rsidRDefault="001D28F8" w:rsidP="00C52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5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существление современного</w:t>
            </w:r>
            <w:r w:rsidRPr="00AC5709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709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нового содержания, технологий и методов музыкально-педагогической деятельности, с целью повышения качества и эффективности музыкального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75169B8" w14:textId="77777777" w:rsidR="001D28F8" w:rsidRDefault="001D28F8" w:rsidP="00C52BF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72FBB">
              <w:rPr>
                <w:rFonts w:ascii="Times New Roman" w:hAnsi="Times New Roman" w:cs="Times New Roman"/>
                <w:sz w:val="24"/>
                <w:szCs w:val="28"/>
              </w:rPr>
              <w:t>Яценко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  <w:r w:rsidRPr="00172FBB">
              <w:rPr>
                <w:rFonts w:ascii="Times New Roman" w:hAnsi="Times New Roman" w:cs="Times New Roman"/>
                <w:sz w:val="24"/>
                <w:szCs w:val="28"/>
              </w:rPr>
              <w:t>, музыкальный руководитель МДОУ №5 «Гнёздышко» ЯМР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195188D8" w14:textId="77777777" w:rsidR="001D28F8" w:rsidRPr="00172FBB" w:rsidRDefault="001D28F8" w:rsidP="00C52BF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28F8" w:rsidRPr="001D4754" w14:paraId="70A40449" w14:textId="77777777" w:rsidTr="001D28F8">
        <w:tc>
          <w:tcPr>
            <w:tcW w:w="1384" w:type="dxa"/>
          </w:tcPr>
          <w:p w14:paraId="5382E01C" w14:textId="77777777" w:rsidR="001D28F8" w:rsidRDefault="001D28F8" w:rsidP="00C52BF2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14:paraId="5EDC6CD5" w14:textId="77777777" w:rsidR="001D28F8" w:rsidRPr="00172FBB" w:rsidRDefault="001D28F8" w:rsidP="00C52B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03.12.2020</w:t>
            </w:r>
          </w:p>
        </w:tc>
        <w:tc>
          <w:tcPr>
            <w:tcW w:w="3827" w:type="dxa"/>
          </w:tcPr>
          <w:p w14:paraId="49481F57" w14:textId="3DFE43DA" w:rsidR="001D28F8" w:rsidRDefault="001D28F8" w:rsidP="00C52BF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C0D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практикум</w:t>
            </w:r>
          </w:p>
          <w:p w14:paraId="6EE71F06" w14:textId="77777777" w:rsidR="001D28F8" w:rsidRPr="00D81408" w:rsidRDefault="001D28F8" w:rsidP="00C52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«Разнообразие форм и методов работы с дошкольниками в музыкально-ритмической деятельности»</w:t>
            </w:r>
          </w:p>
        </w:tc>
        <w:tc>
          <w:tcPr>
            <w:tcW w:w="4536" w:type="dxa"/>
          </w:tcPr>
          <w:p w14:paraId="339E21E4" w14:textId="5E7DC4BB" w:rsidR="001D28F8" w:rsidRPr="00323EFD" w:rsidRDefault="001D28F8" w:rsidP="00C52BF2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3EFD">
              <w:rPr>
                <w:rFonts w:ascii="Times New Roman" w:hAnsi="Times New Roman" w:cs="Times New Roman"/>
                <w:sz w:val="24"/>
                <w:szCs w:val="24"/>
              </w:rPr>
              <w:t>Приобретение практического опыта применения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знообразных </w:t>
            </w:r>
            <w:r w:rsidRPr="00323EFD">
              <w:rPr>
                <w:rFonts w:ascii="Times New Roman" w:hAnsi="Times New Roman" w:cs="Times New Roman"/>
                <w:sz w:val="24"/>
                <w:szCs w:val="24"/>
              </w:rPr>
              <w:t>форм и методов работы с дошкольниками в музыкально-ритмической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4203F16" w14:textId="77777777" w:rsidR="001D28F8" w:rsidRDefault="001D28F8" w:rsidP="00C52BF2">
            <w:pPr>
              <w:rPr>
                <w:rStyle w:val="5"/>
                <w:szCs w:val="24"/>
              </w:rPr>
            </w:pPr>
            <w:r>
              <w:rPr>
                <w:rStyle w:val="5"/>
                <w:szCs w:val="24"/>
              </w:rPr>
              <w:t xml:space="preserve">Никитина М.И.,  </w:t>
            </w:r>
          </w:p>
          <w:p w14:paraId="5486F348" w14:textId="3F907689" w:rsidR="001D28F8" w:rsidRDefault="001D28F8" w:rsidP="00C52B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руководитель М</w:t>
            </w:r>
            <w:r w:rsidRPr="00172FBB">
              <w:rPr>
                <w:rFonts w:ascii="Times New Roman" w:hAnsi="Times New Roman" w:cs="Times New Roman"/>
                <w:sz w:val="24"/>
                <w:szCs w:val="28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СШ</w:t>
            </w:r>
            <w:r w:rsidRPr="00172FBB">
              <w:rPr>
                <w:rFonts w:ascii="Times New Roman" w:hAnsi="Times New Roman" w:cs="Times New Roman"/>
                <w:sz w:val="24"/>
                <w:szCs w:val="28"/>
              </w:rPr>
              <w:t xml:space="preserve"> ЯМР</w:t>
            </w:r>
          </w:p>
          <w:p w14:paraId="582FE79F" w14:textId="77777777" w:rsidR="001D28F8" w:rsidRPr="00172FBB" w:rsidRDefault="001D28F8" w:rsidP="00C52B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Дошкольные группы</w:t>
            </w:r>
          </w:p>
        </w:tc>
      </w:tr>
      <w:tr w:rsidR="001D28F8" w:rsidRPr="001D4754" w14:paraId="22D54095" w14:textId="77777777" w:rsidTr="001D28F8">
        <w:tc>
          <w:tcPr>
            <w:tcW w:w="1384" w:type="dxa"/>
          </w:tcPr>
          <w:p w14:paraId="5F456432" w14:textId="77777777" w:rsidR="001D28F8" w:rsidRPr="00172FBB" w:rsidRDefault="001D28F8" w:rsidP="00C52BF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27.01.2021</w:t>
            </w:r>
          </w:p>
        </w:tc>
        <w:tc>
          <w:tcPr>
            <w:tcW w:w="3827" w:type="dxa"/>
          </w:tcPr>
          <w:p w14:paraId="0421BFCA" w14:textId="77777777" w:rsidR="001D28F8" w:rsidRPr="00D02005" w:rsidRDefault="001D28F8" w:rsidP="00C52BF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Мастер класс</w:t>
            </w:r>
          </w:p>
          <w:p w14:paraId="1DC751E5" w14:textId="77777777" w:rsidR="001D28F8" w:rsidRPr="00DB44C8" w:rsidRDefault="001D28F8" w:rsidP="00C52B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«Научите танцевать»</w:t>
            </w:r>
          </w:p>
          <w:p w14:paraId="70BC1526" w14:textId="471BDABA" w:rsidR="001D28F8" w:rsidRPr="00206884" w:rsidRDefault="001D28F8" w:rsidP="00C52BF2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ритмических способностей дошкольников средствами танцевального искусства.</w:t>
            </w:r>
          </w:p>
        </w:tc>
        <w:tc>
          <w:tcPr>
            <w:tcW w:w="4536" w:type="dxa"/>
          </w:tcPr>
          <w:p w14:paraId="7A843BEE" w14:textId="77777777" w:rsidR="001D28F8" w:rsidRPr="00AC5709" w:rsidRDefault="001D28F8" w:rsidP="00C52B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одействие</w:t>
            </w:r>
            <w:r w:rsidRPr="00AC5709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профессиональных проблем, трудностей, связанных с построением рисунка танца для детей ДОУ.</w:t>
            </w:r>
          </w:p>
        </w:tc>
        <w:tc>
          <w:tcPr>
            <w:tcW w:w="3544" w:type="dxa"/>
          </w:tcPr>
          <w:p w14:paraId="3DFC043C" w14:textId="77777777" w:rsidR="001D28F8" w:rsidRPr="009702AB" w:rsidRDefault="001D28F8" w:rsidP="00C52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02AB">
              <w:rPr>
                <w:rFonts w:ascii="Times New Roman" w:hAnsi="Times New Roman" w:cs="Times New Roman"/>
                <w:sz w:val="24"/>
                <w:szCs w:val="24"/>
              </w:rPr>
              <w:t>Смирнова Л.Г. ,</w:t>
            </w:r>
          </w:p>
          <w:p w14:paraId="083B457F" w14:textId="428EA27D" w:rsidR="001D28F8" w:rsidRPr="00172FBB" w:rsidRDefault="001D28F8" w:rsidP="00C52BF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702AB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02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9702AB">
              <w:rPr>
                <w:rStyle w:val="5"/>
                <w:sz w:val="24"/>
                <w:szCs w:val="24"/>
              </w:rPr>
              <w:t xml:space="preserve">МУ </w:t>
            </w:r>
            <w:r w:rsidRPr="009702AB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 ЦДТ «Шанс» ЯМР</w:t>
            </w:r>
          </w:p>
        </w:tc>
      </w:tr>
      <w:tr w:rsidR="001D28F8" w:rsidRPr="001D4754" w14:paraId="54EFA518" w14:textId="77777777" w:rsidTr="001D28F8">
        <w:tc>
          <w:tcPr>
            <w:tcW w:w="1384" w:type="dxa"/>
          </w:tcPr>
          <w:p w14:paraId="6A1B4E7F" w14:textId="77777777" w:rsidR="001D28F8" w:rsidRDefault="001D28F8" w:rsidP="00C52BF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14.04.2021</w:t>
            </w:r>
          </w:p>
          <w:p w14:paraId="349F4B15" w14:textId="77777777" w:rsidR="001D28F8" w:rsidRPr="00DC33B0" w:rsidRDefault="001D28F8" w:rsidP="00C52BF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827" w:type="dxa"/>
          </w:tcPr>
          <w:p w14:paraId="5E104283" w14:textId="77777777" w:rsidR="001D28F8" w:rsidRPr="00B2137B" w:rsidRDefault="001D28F8" w:rsidP="00C52B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Педагогическая гостиная</w:t>
            </w:r>
          </w:p>
          <w:p w14:paraId="30D48C49" w14:textId="10F6A84D" w:rsidR="001D28F8" w:rsidRPr="00AE1B47" w:rsidRDefault="001D28F8" w:rsidP="00C52BF2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654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чувства ритма, раскрытие творческого потенциала ребенка дошкольного возраста с помощью театрализованной деятельности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65168730" w14:textId="524550F1" w:rsidR="001D28F8" w:rsidRPr="00BC3DC7" w:rsidRDefault="001D28F8" w:rsidP="00C52B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Изучение и внедрение передового педагогического</w:t>
            </w:r>
            <w:r w:rsidRPr="00BC3D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опыт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а. Развитие творческого </w:t>
            </w:r>
            <w:r w:rsidRPr="00BC3D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потенциал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BC3D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музыкальных руководителей</w:t>
            </w:r>
          </w:p>
          <w:p w14:paraId="2C4D1EE5" w14:textId="77777777" w:rsidR="001D28F8" w:rsidRPr="00BC3DC7" w:rsidRDefault="001D28F8" w:rsidP="00C52B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C3D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через презентацию опыта работы.</w:t>
            </w:r>
          </w:p>
          <w:p w14:paraId="25A70498" w14:textId="77777777" w:rsidR="001D28F8" w:rsidRPr="00A809DC" w:rsidRDefault="001D28F8" w:rsidP="00C52B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68070D" w14:textId="77777777" w:rsidR="001D28F8" w:rsidRDefault="001D28F8" w:rsidP="00C52BF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2958A6">
              <w:rPr>
                <w:rStyle w:val="5"/>
                <w:sz w:val="24"/>
                <w:szCs w:val="24"/>
              </w:rPr>
              <w:t>Черникова</w:t>
            </w:r>
            <w:r>
              <w:rPr>
                <w:rStyle w:val="5"/>
                <w:sz w:val="24"/>
                <w:szCs w:val="24"/>
              </w:rPr>
              <w:t xml:space="preserve"> Н.И.</w:t>
            </w:r>
            <w:r w:rsidRPr="002958A6">
              <w:rPr>
                <w:rStyle w:val="5"/>
                <w:sz w:val="24"/>
                <w:szCs w:val="24"/>
              </w:rPr>
              <w:t>,</w:t>
            </w:r>
            <w:r w:rsidRPr="002958A6">
              <w:rPr>
                <w:rStyle w:val="5"/>
                <w:sz w:val="28"/>
                <w:szCs w:val="28"/>
              </w:rPr>
              <w:t xml:space="preserve"> </w:t>
            </w:r>
            <w:r w:rsidRPr="002958A6">
              <w:rPr>
                <w:rStyle w:val="5"/>
                <w:sz w:val="24"/>
                <w:szCs w:val="28"/>
              </w:rPr>
              <w:t xml:space="preserve"> </w:t>
            </w:r>
            <w:r w:rsidRPr="00FA2736"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</w:t>
            </w:r>
          </w:p>
          <w:p w14:paraId="18E32A4F" w14:textId="77777777" w:rsidR="001D28F8" w:rsidRDefault="001D28F8" w:rsidP="00C52BF2">
            <w:pPr>
              <w:pStyle w:val="a4"/>
              <w:rPr>
                <w:rStyle w:val="5"/>
                <w:sz w:val="24"/>
                <w:szCs w:val="24"/>
              </w:rPr>
            </w:pPr>
            <w:r w:rsidRPr="00FA2736">
              <w:rPr>
                <w:rStyle w:val="5"/>
                <w:sz w:val="24"/>
                <w:szCs w:val="28"/>
              </w:rPr>
              <w:t xml:space="preserve">МДОУ </w:t>
            </w:r>
            <w:r w:rsidRPr="002958A6">
              <w:rPr>
                <w:rStyle w:val="5"/>
                <w:sz w:val="24"/>
                <w:szCs w:val="24"/>
              </w:rPr>
              <w:t>№ 20</w:t>
            </w:r>
          </w:p>
          <w:p w14:paraId="5DDACF18" w14:textId="77777777" w:rsidR="001D28F8" w:rsidRPr="002958A6" w:rsidRDefault="001D28F8" w:rsidP="00C52BF2">
            <w:pPr>
              <w:pStyle w:val="a4"/>
              <w:rPr>
                <w:rStyle w:val="5"/>
                <w:sz w:val="24"/>
                <w:szCs w:val="24"/>
              </w:rPr>
            </w:pPr>
            <w:r w:rsidRPr="002958A6">
              <w:rPr>
                <w:rStyle w:val="5"/>
                <w:sz w:val="24"/>
                <w:szCs w:val="24"/>
              </w:rPr>
              <w:t>« Кузнечик» ЯМР</w:t>
            </w:r>
          </w:p>
          <w:p w14:paraId="2E47C6FA" w14:textId="483F20B7" w:rsidR="001D28F8" w:rsidRPr="00DE3ECA" w:rsidRDefault="001D28F8" w:rsidP="00C52BF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8"/>
                <w:shd w:val="clear" w:color="auto" w:fill="FFFFFF"/>
              </w:rPr>
            </w:pPr>
          </w:p>
          <w:p w14:paraId="12A936F2" w14:textId="77777777" w:rsidR="001D28F8" w:rsidRPr="00DE3ECA" w:rsidRDefault="001D28F8" w:rsidP="00C52BF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8"/>
                <w:shd w:val="clear" w:color="auto" w:fill="FFFFFF"/>
              </w:rPr>
            </w:pPr>
          </w:p>
        </w:tc>
      </w:tr>
    </w:tbl>
    <w:p w14:paraId="56814678" w14:textId="77777777" w:rsidR="003A61AC" w:rsidRPr="0001391B" w:rsidRDefault="003A61AC">
      <w:pPr>
        <w:rPr>
          <w:rFonts w:ascii="Times New Roman" w:hAnsi="Times New Roman" w:cs="Times New Roman"/>
          <w:sz w:val="24"/>
          <w:szCs w:val="24"/>
        </w:rPr>
      </w:pPr>
    </w:p>
    <w:sectPr w:rsidR="003A61AC" w:rsidRPr="0001391B" w:rsidSect="00BA4E8F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56"/>
    <w:rsid w:val="0001391B"/>
    <w:rsid w:val="00081F68"/>
    <w:rsid w:val="001D28F8"/>
    <w:rsid w:val="00200D56"/>
    <w:rsid w:val="00206884"/>
    <w:rsid w:val="00323EFD"/>
    <w:rsid w:val="003727F8"/>
    <w:rsid w:val="003A61AC"/>
    <w:rsid w:val="00600AD8"/>
    <w:rsid w:val="006542D2"/>
    <w:rsid w:val="0079233C"/>
    <w:rsid w:val="007D0FC5"/>
    <w:rsid w:val="00835A19"/>
    <w:rsid w:val="00837FBF"/>
    <w:rsid w:val="008C3A3E"/>
    <w:rsid w:val="008C54AB"/>
    <w:rsid w:val="009702AB"/>
    <w:rsid w:val="009A5504"/>
    <w:rsid w:val="00A809DC"/>
    <w:rsid w:val="00AC5709"/>
    <w:rsid w:val="00BA4E8F"/>
    <w:rsid w:val="00BC3DC7"/>
    <w:rsid w:val="00C52BF2"/>
    <w:rsid w:val="00D81408"/>
    <w:rsid w:val="00E44F23"/>
    <w:rsid w:val="00E75CC7"/>
    <w:rsid w:val="00EE0856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B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391B"/>
    <w:pPr>
      <w:spacing w:after="0" w:line="240" w:lineRule="auto"/>
    </w:pPr>
  </w:style>
  <w:style w:type="character" w:customStyle="1" w:styleId="5">
    <w:name w:val="Основной текст (5)_"/>
    <w:link w:val="50"/>
    <w:uiPriority w:val="99"/>
    <w:locked/>
    <w:rsid w:val="0001391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1391B"/>
    <w:pPr>
      <w:widowControl w:val="0"/>
      <w:shd w:val="clear" w:color="auto" w:fill="FFFFFF"/>
      <w:spacing w:before="240" w:after="3660" w:line="240" w:lineRule="atLeast"/>
    </w:pPr>
    <w:rPr>
      <w:rFonts w:ascii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013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391B"/>
    <w:pPr>
      <w:spacing w:after="0" w:line="240" w:lineRule="auto"/>
    </w:pPr>
  </w:style>
  <w:style w:type="character" w:customStyle="1" w:styleId="5">
    <w:name w:val="Основной текст (5)_"/>
    <w:link w:val="50"/>
    <w:uiPriority w:val="99"/>
    <w:locked/>
    <w:rsid w:val="0001391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1391B"/>
    <w:pPr>
      <w:widowControl w:val="0"/>
      <w:shd w:val="clear" w:color="auto" w:fill="FFFFFF"/>
      <w:spacing w:before="240" w:after="3660" w:line="240" w:lineRule="atLeast"/>
    </w:pPr>
    <w:rPr>
      <w:rFonts w:ascii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013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2020-09-16T09:38:00Z</cp:lastPrinted>
  <dcterms:created xsi:type="dcterms:W3CDTF">2020-09-11T08:29:00Z</dcterms:created>
  <dcterms:modified xsi:type="dcterms:W3CDTF">2020-10-13T08:28:00Z</dcterms:modified>
</cp:coreProperties>
</file>