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5B05" w14:textId="77777777" w:rsidR="00745717" w:rsidRPr="00735A69" w:rsidRDefault="00745717" w:rsidP="0074571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8E9ADE7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35A69">
        <w:rPr>
          <w:rFonts w:ascii="Times New Roman" w:hAnsi="Times New Roman" w:cs="Times New Roman"/>
          <w:sz w:val="32"/>
          <w:szCs w:val="32"/>
        </w:rPr>
        <w:t>Годовой план работы</w:t>
      </w:r>
    </w:p>
    <w:p w14:paraId="77C13DA6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35A69">
        <w:rPr>
          <w:rFonts w:ascii="Times New Roman" w:hAnsi="Times New Roman" w:cs="Times New Roman"/>
          <w:sz w:val="32"/>
          <w:szCs w:val="32"/>
        </w:rPr>
        <w:t>опорной образовательной организации</w:t>
      </w:r>
    </w:p>
    <w:p w14:paraId="4B66F520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35A69">
        <w:rPr>
          <w:rFonts w:ascii="Times New Roman" w:hAnsi="Times New Roman" w:cs="Times New Roman"/>
          <w:sz w:val="32"/>
          <w:szCs w:val="32"/>
        </w:rPr>
        <w:t xml:space="preserve">по физическому развитию </w:t>
      </w:r>
    </w:p>
    <w:p w14:paraId="47D6B526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35A69">
        <w:rPr>
          <w:rFonts w:ascii="Times New Roman" w:hAnsi="Times New Roman" w:cs="Times New Roman"/>
          <w:sz w:val="32"/>
          <w:szCs w:val="32"/>
        </w:rPr>
        <w:t>МДОУ №5 «Гнездышко» ЯМР</w:t>
      </w:r>
    </w:p>
    <w:p w14:paraId="12F05B8F" w14:textId="031391C9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35A69">
        <w:rPr>
          <w:rFonts w:ascii="Times New Roman" w:hAnsi="Times New Roman" w:cs="Times New Roman"/>
          <w:sz w:val="32"/>
          <w:szCs w:val="32"/>
        </w:rPr>
        <w:t>на 20</w:t>
      </w:r>
      <w:r w:rsidR="00712102">
        <w:rPr>
          <w:rFonts w:ascii="Times New Roman" w:hAnsi="Times New Roman" w:cs="Times New Roman"/>
          <w:sz w:val="32"/>
          <w:szCs w:val="32"/>
        </w:rPr>
        <w:t>20</w:t>
      </w:r>
      <w:r w:rsidRPr="00735A69">
        <w:rPr>
          <w:rFonts w:ascii="Times New Roman" w:hAnsi="Times New Roman" w:cs="Times New Roman"/>
          <w:sz w:val="32"/>
          <w:szCs w:val="32"/>
        </w:rPr>
        <w:t>-20</w:t>
      </w:r>
      <w:r w:rsidR="00F720D6">
        <w:rPr>
          <w:rFonts w:ascii="Times New Roman" w:hAnsi="Times New Roman" w:cs="Times New Roman"/>
          <w:sz w:val="32"/>
          <w:szCs w:val="32"/>
        </w:rPr>
        <w:t>2</w:t>
      </w:r>
      <w:r w:rsidR="00712102">
        <w:rPr>
          <w:rFonts w:ascii="Times New Roman" w:hAnsi="Times New Roman" w:cs="Times New Roman"/>
          <w:sz w:val="32"/>
          <w:szCs w:val="32"/>
        </w:rPr>
        <w:t>1</w:t>
      </w:r>
      <w:r w:rsidRPr="00735A6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29F52DE1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14:paraId="3DEDDBAB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14:paraId="6910FB2C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14:paraId="4B80AED6" w14:textId="77777777" w:rsidR="00745717" w:rsidRPr="00735A69" w:rsidRDefault="00745717" w:rsidP="00745717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22C01824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14:paraId="3E6AF319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35A69">
        <w:rPr>
          <w:rFonts w:ascii="Times New Roman" w:hAnsi="Times New Roman" w:cs="Times New Roman"/>
          <w:sz w:val="32"/>
          <w:szCs w:val="32"/>
        </w:rPr>
        <w:t>Руководитель: Смирнова Анна Владимировна</w:t>
      </w:r>
    </w:p>
    <w:p w14:paraId="27FCCDA4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14:paraId="2869D1F7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35A69">
        <w:rPr>
          <w:rFonts w:ascii="Times New Roman" w:hAnsi="Times New Roman" w:cs="Times New Roman"/>
          <w:i/>
          <w:sz w:val="32"/>
          <w:szCs w:val="32"/>
        </w:rPr>
        <w:t>Телефон рабочий: 43-93-49</w:t>
      </w:r>
    </w:p>
    <w:p w14:paraId="7EA8ABD8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35A69">
        <w:rPr>
          <w:rFonts w:ascii="Times New Roman" w:hAnsi="Times New Roman" w:cs="Times New Roman"/>
          <w:i/>
          <w:sz w:val="32"/>
          <w:szCs w:val="32"/>
        </w:rPr>
        <w:t>Сотовый: 8-910-664-74-64</w:t>
      </w:r>
    </w:p>
    <w:p w14:paraId="27D589BC" w14:textId="77777777" w:rsidR="00745717" w:rsidRPr="00735A69" w:rsidRDefault="00745717" w:rsidP="00745717">
      <w:pPr>
        <w:pStyle w:val="a4"/>
        <w:rPr>
          <w:rFonts w:ascii="Times New Roman" w:hAnsi="Times New Roman" w:cs="Times New Roman"/>
          <w:sz w:val="32"/>
          <w:szCs w:val="32"/>
        </w:rPr>
      </w:pPr>
      <w:r w:rsidRPr="00735A6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14:paraId="4611CC56" w14:textId="77777777" w:rsidR="00745717" w:rsidRPr="00735A69" w:rsidRDefault="00745717" w:rsidP="00745717">
      <w:pPr>
        <w:pStyle w:val="a4"/>
        <w:rPr>
          <w:rFonts w:ascii="Times New Roman" w:hAnsi="Times New Roman" w:cs="Times New Roman"/>
          <w:sz w:val="32"/>
          <w:szCs w:val="32"/>
        </w:rPr>
      </w:pPr>
      <w:r w:rsidRPr="00735A69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33D8CD52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49809B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D78E87" w14:textId="77777777" w:rsidR="00745717" w:rsidRPr="00735A69" w:rsidRDefault="00745717" w:rsidP="007457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30E6E9" w14:textId="77777777" w:rsidR="00745717" w:rsidRDefault="00745717" w:rsidP="00BB7799">
      <w:pPr>
        <w:rPr>
          <w:rFonts w:ascii="Times New Roman" w:hAnsi="Times New Roman" w:cs="Times New Roman"/>
          <w:sz w:val="24"/>
          <w:szCs w:val="24"/>
        </w:rPr>
      </w:pPr>
    </w:p>
    <w:p w14:paraId="08DCE685" w14:textId="7B0547EA" w:rsidR="009474A5" w:rsidRDefault="009474A5">
      <w:pPr>
        <w:rPr>
          <w:rFonts w:ascii="Times New Roman" w:hAnsi="Times New Roman" w:cs="Times New Roman"/>
          <w:sz w:val="24"/>
          <w:szCs w:val="24"/>
        </w:rPr>
      </w:pPr>
    </w:p>
    <w:p w14:paraId="16266248" w14:textId="77777777" w:rsidR="00735A69" w:rsidRPr="00735A69" w:rsidRDefault="00735A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3260"/>
        <w:gridCol w:w="2268"/>
        <w:gridCol w:w="1559"/>
        <w:gridCol w:w="2977"/>
      </w:tblGrid>
      <w:tr w:rsidR="00F720D6" w:rsidRPr="009C7118" w14:paraId="281B090C" w14:textId="77777777" w:rsidTr="00EA3CF0">
        <w:trPr>
          <w:trHeight w:val="629"/>
        </w:trPr>
        <w:tc>
          <w:tcPr>
            <w:tcW w:w="1418" w:type="dxa"/>
          </w:tcPr>
          <w:p w14:paraId="1D842741" w14:textId="77777777" w:rsidR="00BB6546" w:rsidRPr="009C7118" w:rsidRDefault="00BB6546" w:rsidP="00155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  <w:p w14:paraId="71E29F29" w14:textId="77777777" w:rsidR="00BB6546" w:rsidRPr="009C7118" w:rsidRDefault="00BB6546" w:rsidP="00155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</w:tcPr>
          <w:p w14:paraId="1E00CABA" w14:textId="77777777" w:rsidR="00BB6546" w:rsidRPr="009C7118" w:rsidRDefault="00BB6546" w:rsidP="00155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14:paraId="1F6E0B87" w14:textId="77777777" w:rsidR="00BB6546" w:rsidRPr="009C7118" w:rsidRDefault="00BB6546" w:rsidP="00155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b/>
                <w:sz w:val="24"/>
                <w:szCs w:val="24"/>
              </w:rPr>
              <w:t>и форма проведения</w:t>
            </w:r>
          </w:p>
        </w:tc>
        <w:tc>
          <w:tcPr>
            <w:tcW w:w="3260" w:type="dxa"/>
          </w:tcPr>
          <w:p w14:paraId="5BBCF83B" w14:textId="77777777" w:rsidR="00BB6546" w:rsidRPr="009C7118" w:rsidRDefault="00BB6546" w:rsidP="00155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14:paraId="7B8BE67E" w14:textId="77777777" w:rsidR="00BB6546" w:rsidRPr="009C7118" w:rsidRDefault="00BB6546" w:rsidP="00155F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14:paraId="411661AA" w14:textId="77777777" w:rsidR="00BB6546" w:rsidRPr="009C7118" w:rsidRDefault="00BB6546" w:rsidP="00155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14:paraId="12AD9432" w14:textId="77777777" w:rsidR="00BB6546" w:rsidRPr="009C7118" w:rsidRDefault="00BB6546" w:rsidP="00155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20D6" w:rsidRPr="009C7118" w14:paraId="4D429F07" w14:textId="77777777" w:rsidTr="00EA3CF0">
        <w:trPr>
          <w:trHeight w:val="3141"/>
        </w:trPr>
        <w:tc>
          <w:tcPr>
            <w:tcW w:w="1418" w:type="dxa"/>
            <w:vAlign w:val="center"/>
          </w:tcPr>
          <w:p w14:paraId="02ED1421" w14:textId="62B4CBA6" w:rsidR="000107DB" w:rsidRPr="00E82EC6" w:rsidRDefault="00712102" w:rsidP="00E82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3.06</w:t>
            </w:r>
            <w:r w:rsidR="000107DB" w:rsidRPr="00E82E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2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7DB" w:rsidRPr="00E82E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107DB" w:rsidRPr="00E82EC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673F1EB9" w14:textId="77777777" w:rsidR="000107DB" w:rsidRDefault="00712102" w:rsidP="00B529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5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52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Региональный слет инструкторов по физической культуре дошкольных образовательных организаций Ярославской области</w:t>
            </w:r>
          </w:p>
          <w:p w14:paraId="5C29E292" w14:textId="12BB789A" w:rsidR="00B52950" w:rsidRPr="00B52950" w:rsidRDefault="00B52950" w:rsidP="00B52950"/>
        </w:tc>
        <w:tc>
          <w:tcPr>
            <w:tcW w:w="3260" w:type="dxa"/>
          </w:tcPr>
          <w:p w14:paraId="7706A8FD" w14:textId="77777777" w:rsidR="00C53A06" w:rsidRPr="00C53A06" w:rsidRDefault="00C53A06" w:rsidP="00B529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3A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C53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B0632" w:rsidRPr="00C53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кадрового потенциала системы дошкольного о</w:t>
            </w:r>
            <w:r w:rsidRPr="00C53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бразования Ярославской области,</w:t>
            </w:r>
          </w:p>
          <w:p w14:paraId="625BF0B3" w14:textId="77777777" w:rsidR="00C53A06" w:rsidRPr="00C53A06" w:rsidRDefault="00C53A06" w:rsidP="00B529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3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1B0632" w:rsidRPr="00C53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оверш</w:t>
            </w:r>
            <w:r w:rsidRPr="00C53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енствование профессионального и методического мастерства</w:t>
            </w:r>
          </w:p>
          <w:p w14:paraId="11202C2C" w14:textId="597408E1" w:rsidR="00C53A06" w:rsidRPr="00C53A06" w:rsidRDefault="00C53A06" w:rsidP="00B529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3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инструкторов по физической культуре</w:t>
            </w:r>
            <w:r w:rsidR="00EA3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A3CF0" w:rsidRPr="00C53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дошкольных</w:t>
            </w:r>
            <w:r w:rsidR="00EA3C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образовательных</w:t>
            </w:r>
          </w:p>
          <w:p w14:paraId="4DE5D7CD" w14:textId="461C123D" w:rsidR="000107DB" w:rsidRPr="00B52950" w:rsidRDefault="001B0632" w:rsidP="00B529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3A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организаций.</w:t>
            </w:r>
          </w:p>
        </w:tc>
        <w:tc>
          <w:tcPr>
            <w:tcW w:w="2268" w:type="dxa"/>
          </w:tcPr>
          <w:p w14:paraId="0594BF60" w14:textId="67774C1C" w:rsidR="000107DB" w:rsidRPr="009C7118" w:rsidRDefault="000107DB" w:rsidP="00B529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sz w:val="24"/>
                <w:szCs w:val="24"/>
              </w:rPr>
              <w:t>Смирнова Анна Владимировна, инструктор по ФК МДОУ №5 «Гнёздышко» ЯМР</w:t>
            </w:r>
          </w:p>
        </w:tc>
        <w:tc>
          <w:tcPr>
            <w:tcW w:w="1559" w:type="dxa"/>
          </w:tcPr>
          <w:p w14:paraId="367E6891" w14:textId="69083661" w:rsidR="000107DB" w:rsidRPr="009C7118" w:rsidRDefault="00712102" w:rsidP="00B529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онлайн</w:t>
            </w:r>
          </w:p>
        </w:tc>
        <w:tc>
          <w:tcPr>
            <w:tcW w:w="2977" w:type="dxa"/>
          </w:tcPr>
          <w:p w14:paraId="2A7E6056" w14:textId="16D07AEA" w:rsidR="000107DB" w:rsidRPr="009C7118" w:rsidRDefault="001B0632" w:rsidP="001B06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Кафедра физической культуры и безопасности жизнедеятельности Щербак А.П., канд. </w:t>
            </w:r>
            <w:proofErr w:type="spellStart"/>
            <w:r w:rsidRPr="009C7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9C7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наук, </w:t>
            </w:r>
            <w:r w:rsidRPr="009C71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РМО.</w:t>
            </w:r>
            <w:r w:rsidRPr="009C7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кафедра дошкольного образования ГАУ ДПО ЯО «Институт развития образования». </w:t>
            </w:r>
          </w:p>
        </w:tc>
      </w:tr>
      <w:tr w:rsidR="00F720D6" w:rsidRPr="009C7118" w14:paraId="7CCFE2F0" w14:textId="77777777" w:rsidTr="00EA3CF0">
        <w:trPr>
          <w:trHeight w:val="703"/>
        </w:trPr>
        <w:tc>
          <w:tcPr>
            <w:tcW w:w="1418" w:type="dxa"/>
          </w:tcPr>
          <w:p w14:paraId="48A673F6" w14:textId="77777777" w:rsidR="00BB6546" w:rsidRDefault="00BB6546" w:rsidP="00845499">
            <w:pPr>
              <w:tabs>
                <w:tab w:val="left" w:pos="60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247A3" w14:textId="77777777" w:rsidR="00B52950" w:rsidRPr="00B52950" w:rsidRDefault="00B52950" w:rsidP="00B5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A3CA9" w14:textId="77777777" w:rsidR="00B52950" w:rsidRDefault="00B52950" w:rsidP="00B5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587C16" w14:textId="0F7B3A7C" w:rsidR="00B52950" w:rsidRPr="00EA3CF0" w:rsidRDefault="00BA7BF4" w:rsidP="00B52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B52950" w:rsidRPr="00EA3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</w:t>
            </w:r>
            <w:r w:rsidR="00A310D3" w:rsidRPr="00EA3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2020г</w:t>
            </w:r>
          </w:p>
          <w:p w14:paraId="3036E4C1" w14:textId="736F44FA" w:rsidR="00BA7BF4" w:rsidRPr="00BA7BF4" w:rsidRDefault="00BA7BF4" w:rsidP="00BA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130574" w14:textId="34AD49B3" w:rsidR="00030AA6" w:rsidRDefault="00BB6546" w:rsidP="00030A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Семинар</w:t>
            </w:r>
          </w:p>
          <w:p w14:paraId="45BC214D" w14:textId="683D5FAB" w:rsidR="00EA3CF0" w:rsidRPr="00EA3CF0" w:rsidRDefault="00030AA6" w:rsidP="00B52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52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B52950" w:rsidRPr="00B5295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B52950" w:rsidRPr="00B529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 воспитанников мотивации к регулярным занятиям физической культурой и использованию навыков здорового образа жизни»</w:t>
            </w:r>
          </w:p>
          <w:p w14:paraId="04B4149D" w14:textId="77777777" w:rsidR="00845499" w:rsidRDefault="00EA3CF0" w:rsidP="00EA3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и утверждение плана на 2020-2021 уч. год</w:t>
            </w:r>
          </w:p>
          <w:p w14:paraId="44F2A052" w14:textId="7268459F" w:rsidR="00EA3CF0" w:rsidRPr="00E82EC6" w:rsidRDefault="00EA3CF0" w:rsidP="00EA3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5295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Знакомство с концепцией </w:t>
            </w:r>
            <w:r w:rsidRPr="00B5295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br/>
              <w:t>преподавания учебного предмета «Физическая культура» в образовательных организациях Российской Федерации, реализующих основные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  <w:r w:rsidRPr="00B5295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общеобразовательные программы</w:t>
            </w:r>
            <w:r w:rsidR="0082457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260" w:type="dxa"/>
          </w:tcPr>
          <w:p w14:paraId="5179AD5F" w14:textId="77777777" w:rsidR="00B52950" w:rsidRPr="00B52950" w:rsidRDefault="00C53A06" w:rsidP="00B529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4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B52950" w:rsidRPr="00B529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B52950" w:rsidRPr="00B52950">
              <w:rPr>
                <w:rFonts w:ascii="Times New Roman" w:hAnsi="Times New Roman" w:cs="Times New Roman"/>
                <w:sz w:val="24"/>
                <w:szCs w:val="24"/>
              </w:rPr>
              <w:t>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      </w:r>
          </w:p>
          <w:p w14:paraId="5D67FD52" w14:textId="77777777" w:rsidR="00B52950" w:rsidRDefault="00B52950" w:rsidP="00B52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</w:p>
          <w:p w14:paraId="2AFD4C52" w14:textId="532C5ECA" w:rsidR="00BB6546" w:rsidRPr="00BA7BF4" w:rsidRDefault="00BB6546" w:rsidP="00BA7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5265BA28" w14:textId="4F13E081" w:rsidR="00BB6546" w:rsidRPr="009C7118" w:rsidRDefault="00712102" w:rsidP="00DF48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sz w:val="24"/>
                <w:szCs w:val="24"/>
              </w:rPr>
              <w:t>Смирнова Анна Владимировна, инструктор по ФК МДОУ</w:t>
            </w:r>
            <w:r w:rsidR="00DF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11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DF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118">
              <w:rPr>
                <w:rFonts w:ascii="Times New Roman" w:hAnsi="Times New Roman" w:cs="Times New Roman"/>
                <w:sz w:val="24"/>
                <w:szCs w:val="24"/>
              </w:rPr>
              <w:t>«Гнёздышко» ЯМР</w:t>
            </w:r>
          </w:p>
        </w:tc>
        <w:tc>
          <w:tcPr>
            <w:tcW w:w="1559" w:type="dxa"/>
          </w:tcPr>
          <w:p w14:paraId="23A37E9A" w14:textId="4A96616A" w:rsidR="00BB6546" w:rsidRPr="009C7118" w:rsidRDefault="00E43E22" w:rsidP="00155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523CAD44" w14:textId="1FC63126" w:rsidR="00BB6546" w:rsidRPr="009C7118" w:rsidRDefault="00BB6546" w:rsidP="00155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0D6" w:rsidRPr="009C7118" w14:paraId="67845005" w14:textId="77777777" w:rsidTr="006375EA">
        <w:trPr>
          <w:trHeight w:val="1554"/>
        </w:trPr>
        <w:tc>
          <w:tcPr>
            <w:tcW w:w="1418" w:type="dxa"/>
          </w:tcPr>
          <w:p w14:paraId="4E421E34" w14:textId="1B6C5A7C" w:rsidR="00BB6546" w:rsidRPr="00EA3CF0" w:rsidRDefault="00A310D3" w:rsidP="009C71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11.12.2020г</w:t>
            </w:r>
          </w:p>
        </w:tc>
        <w:tc>
          <w:tcPr>
            <w:tcW w:w="3544" w:type="dxa"/>
          </w:tcPr>
          <w:p w14:paraId="643D4E3C" w14:textId="3C78FD87" w:rsidR="00BB6546" w:rsidRPr="009C7118" w:rsidRDefault="00BB6546" w:rsidP="009474A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71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Семинар-практикум</w:t>
            </w:r>
          </w:p>
          <w:p w14:paraId="73836DEC" w14:textId="218C3FD8" w:rsidR="00EA3CF0" w:rsidRPr="00EA3CF0" w:rsidRDefault="00BB6546" w:rsidP="00EA3C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0107DB" w:rsidRPr="00712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CF0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="00EA3CF0" w:rsidRPr="00EA3CF0">
              <w:rPr>
                <w:rStyle w:val="c12"/>
                <w:rFonts w:ascii="Times New Roman" w:hAnsi="Times New Roman" w:cs="Times New Roman"/>
                <w:color w:val="111111"/>
                <w:sz w:val="24"/>
                <w:szCs w:val="24"/>
              </w:rPr>
              <w:t>мотивации дошкольников</w:t>
            </w:r>
          </w:p>
          <w:p w14:paraId="598D8509" w14:textId="10C7141E" w:rsidR="00EA3CF0" w:rsidRPr="00EA3CF0" w:rsidRDefault="00EA3CF0" w:rsidP="00EA3C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CF0">
              <w:rPr>
                <w:rStyle w:val="c12"/>
                <w:rFonts w:ascii="Times New Roman" w:hAnsi="Times New Roman" w:cs="Times New Roman"/>
                <w:color w:val="111111"/>
                <w:sz w:val="24"/>
                <w:szCs w:val="24"/>
              </w:rPr>
              <w:t> на занятиях по физической культуре</w:t>
            </w:r>
            <w:r>
              <w:rPr>
                <w:rStyle w:val="c12"/>
                <w:rFonts w:ascii="Times New Roman" w:hAnsi="Times New Roman" w:cs="Times New Roman"/>
                <w:color w:val="111111"/>
                <w:sz w:val="24"/>
                <w:szCs w:val="24"/>
              </w:rPr>
              <w:t>» (НОД в каждой возрастной группе)</w:t>
            </w:r>
          </w:p>
        </w:tc>
        <w:tc>
          <w:tcPr>
            <w:tcW w:w="3260" w:type="dxa"/>
          </w:tcPr>
          <w:p w14:paraId="25358370" w14:textId="0E824C0E" w:rsidR="00BB6546" w:rsidRPr="00DF48F1" w:rsidRDefault="008E5204" w:rsidP="00637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0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E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7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6546"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ктуализировать знания участников в области </w:t>
            </w: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формирования мотивации к занятиям физической культуры</w:t>
            </w:r>
            <w:r w:rsidR="00DF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6546"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F04DB3C" w14:textId="0460BEBF" w:rsidR="00BB6546" w:rsidRPr="009C7118" w:rsidRDefault="00BB6546" w:rsidP="00972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5B78EA" w14:textId="79FA8143" w:rsidR="00BB6546" w:rsidRPr="009C7118" w:rsidRDefault="009C7118" w:rsidP="0015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E1B4720" w14:textId="535EB54A" w:rsidR="00BB6546" w:rsidRPr="009C7118" w:rsidRDefault="00BB6546" w:rsidP="00947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D6" w:rsidRPr="009C7118" w14:paraId="147838E2" w14:textId="77777777" w:rsidTr="00EA3CF0">
        <w:trPr>
          <w:trHeight w:val="1909"/>
        </w:trPr>
        <w:tc>
          <w:tcPr>
            <w:tcW w:w="1418" w:type="dxa"/>
          </w:tcPr>
          <w:p w14:paraId="59FEAEE6" w14:textId="057E55EA" w:rsidR="00BB6546" w:rsidRPr="00EA3CF0" w:rsidRDefault="00A310D3" w:rsidP="0067619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19.02.2020</w:t>
            </w:r>
          </w:p>
        </w:tc>
        <w:tc>
          <w:tcPr>
            <w:tcW w:w="3544" w:type="dxa"/>
          </w:tcPr>
          <w:p w14:paraId="62F5EA82" w14:textId="7590C02E" w:rsidR="007253A1" w:rsidRDefault="00D32E23" w:rsidP="007253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</w:p>
          <w:p w14:paraId="7CD8D7BA" w14:textId="2197D672" w:rsidR="00951E4A" w:rsidRPr="00441B64" w:rsidRDefault="00BB6546" w:rsidP="00441B6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B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12102" w:rsidRPr="0044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1B64" w:rsidRPr="00441B64">
              <w:rPr>
                <w:rFonts w:ascii="Times New Roman" w:hAnsi="Times New Roman" w:cs="Times New Roman"/>
                <w:sz w:val="24"/>
                <w:szCs w:val="24"/>
              </w:rPr>
              <w:t>Взаимодействие ДОУ и семьи по формированию осознанного отношения к своему здоровью у детей и активной позиции в физическом развитии и воспитании ребенка</w:t>
            </w:r>
            <w:r w:rsidR="00EA3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2907BA14" w14:textId="5F53F89A" w:rsidR="00BB6546" w:rsidRPr="009C7118" w:rsidRDefault="00D25668" w:rsidP="0071210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1E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Цель: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7253A1" w:rsidRPr="00725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</w:t>
            </w:r>
            <w:r w:rsidR="0046501E" w:rsidRPr="00465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уровня профессиональных знаний педагогов об особенностях </w:t>
            </w:r>
            <w:r w:rsidR="00465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инструктора по ФК</w:t>
            </w:r>
            <w:r w:rsidR="0046501E" w:rsidRPr="00465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65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22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семьями </w:t>
            </w:r>
            <w:r w:rsidR="0046501E" w:rsidRPr="00465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</w:t>
            </w:r>
            <w:r w:rsidR="00822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ов.</w:t>
            </w:r>
          </w:p>
        </w:tc>
        <w:tc>
          <w:tcPr>
            <w:tcW w:w="2268" w:type="dxa"/>
          </w:tcPr>
          <w:p w14:paraId="717EBFED" w14:textId="77777777" w:rsidR="00822F09" w:rsidRDefault="00A62B1E" w:rsidP="00155F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="00822F09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  <w:r w:rsidR="00822F09" w:rsidRPr="009C7118">
              <w:rPr>
                <w:rFonts w:ascii="Times New Roman" w:hAnsi="Times New Roman" w:cs="Times New Roman"/>
                <w:sz w:val="24"/>
                <w:szCs w:val="24"/>
              </w:rPr>
              <w:t>инструктор по ФК МДОУ №</w:t>
            </w:r>
            <w:r w:rsidR="00822F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287A4CAF" w14:textId="23217DFD" w:rsidR="00BB6546" w:rsidRPr="009C7118" w:rsidRDefault="00822F09" w:rsidP="00155F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Pr="009C7118">
              <w:rPr>
                <w:rFonts w:ascii="Times New Roman" w:hAnsi="Times New Roman" w:cs="Times New Roman"/>
                <w:sz w:val="24"/>
                <w:szCs w:val="24"/>
              </w:rPr>
              <w:t>» ЯМР</w:t>
            </w:r>
          </w:p>
        </w:tc>
        <w:tc>
          <w:tcPr>
            <w:tcW w:w="1559" w:type="dxa"/>
          </w:tcPr>
          <w:p w14:paraId="76DCB0FC" w14:textId="3C72ECBA" w:rsidR="00BB6546" w:rsidRPr="009C7118" w:rsidRDefault="00BB6546" w:rsidP="0015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7EA478" w14:textId="1FF078DC" w:rsidR="0046501E" w:rsidRPr="009C7118" w:rsidRDefault="0046501E" w:rsidP="00874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D6" w:rsidRPr="009C7118" w14:paraId="2D0A4CD7" w14:textId="77777777" w:rsidTr="00EA3CF0">
        <w:trPr>
          <w:trHeight w:val="1928"/>
        </w:trPr>
        <w:tc>
          <w:tcPr>
            <w:tcW w:w="1418" w:type="dxa"/>
          </w:tcPr>
          <w:p w14:paraId="632AECCC" w14:textId="3395C2E7" w:rsidR="00BB6546" w:rsidRPr="00EA3CF0" w:rsidRDefault="00A310D3" w:rsidP="00030A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9.04.2020</w:t>
            </w:r>
          </w:p>
        </w:tc>
        <w:tc>
          <w:tcPr>
            <w:tcW w:w="3544" w:type="dxa"/>
          </w:tcPr>
          <w:p w14:paraId="71A14A73" w14:textId="77777777" w:rsidR="00541A6A" w:rsidRDefault="00541A6A" w:rsidP="00BA7B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Эстафета педагогического мастерства</w:t>
            </w:r>
            <w:r w:rsidRPr="00BA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37FF61" w14:textId="53B21151" w:rsidR="00BB6546" w:rsidRPr="00541A6A" w:rsidRDefault="00BB6546" w:rsidP="00B529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030AA6" w:rsidRPr="00BA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BF4" w:rsidRPr="00BA7BF4">
              <w:rPr>
                <w:rFonts w:ascii="Times New Roman" w:hAnsi="Times New Roman" w:cs="Times New Roman"/>
                <w:sz w:val="24"/>
                <w:szCs w:val="24"/>
              </w:rPr>
              <w:t>«Значение системы физкультурн</w:t>
            </w:r>
            <w:r w:rsidR="00BA7BF4">
              <w:rPr>
                <w:rFonts w:ascii="Times New Roman" w:hAnsi="Times New Roman" w:cs="Times New Roman"/>
                <w:sz w:val="24"/>
                <w:szCs w:val="24"/>
              </w:rPr>
              <w:t>о-оздоровительной работы</w:t>
            </w:r>
            <w:r w:rsidR="00BA7BF4" w:rsidRPr="00BA7BF4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у детей мотивации</w:t>
            </w:r>
            <w:r w:rsidR="00DF48F1" w:rsidRPr="00B529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F48F1" w:rsidRPr="00B529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регулярным занятиям физической культурой</w:t>
            </w:r>
            <w:r w:rsidR="00BA7BF4" w:rsidRPr="00BA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8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7BF4" w:rsidRPr="00BA7BF4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здоровому образу жизни»</w:t>
            </w:r>
          </w:p>
        </w:tc>
        <w:tc>
          <w:tcPr>
            <w:tcW w:w="3260" w:type="dxa"/>
          </w:tcPr>
          <w:p w14:paraId="4F4CE436" w14:textId="5F995199" w:rsidR="00541A6A" w:rsidRPr="00EA3CF0" w:rsidRDefault="00431097" w:rsidP="00EA3C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56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1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E23" w:rsidRPr="00F156EA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инструкторов по </w:t>
            </w:r>
            <w:r w:rsidR="008E5204" w:rsidRPr="00F156EA">
              <w:rPr>
                <w:rFonts w:ascii="Times New Roman" w:hAnsi="Times New Roman" w:cs="Times New Roman"/>
                <w:sz w:val="24"/>
                <w:szCs w:val="24"/>
              </w:rPr>
              <w:t>ФК по</w:t>
            </w:r>
            <w:r w:rsidR="00DF48F1" w:rsidRPr="00DF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созданию системы </w:t>
            </w:r>
            <w:r w:rsidR="00DF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F48F1" w:rsidRPr="00DF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</w:t>
            </w:r>
            <w:r w:rsidR="00E4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F48F1" w:rsidRPr="00DF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дошкольников мотивации к здоровому образу жизни через </w:t>
            </w:r>
            <w:r w:rsidR="00DF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НОД, проекты, </w:t>
            </w:r>
            <w:r w:rsidR="00DF48F1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развлечения, досуги</w:t>
            </w:r>
            <w:r w:rsidR="00E43E22">
              <w:rPr>
                <w:rFonts w:ascii="Times New Roman" w:hAnsi="Times New Roman" w:cs="Times New Roman"/>
                <w:sz w:val="24"/>
                <w:szCs w:val="24"/>
              </w:rPr>
              <w:t>, работу с родителями</w:t>
            </w:r>
            <w:r w:rsidR="00DF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DF48F1" w:rsidRPr="00F156E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физическому развитию </w:t>
            </w:r>
          </w:p>
        </w:tc>
        <w:tc>
          <w:tcPr>
            <w:tcW w:w="2268" w:type="dxa"/>
          </w:tcPr>
          <w:p w14:paraId="53DBC4E5" w14:textId="3076AB35" w:rsidR="00BB6546" w:rsidRPr="009C7118" w:rsidRDefault="00822F09" w:rsidP="00822F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7118">
              <w:rPr>
                <w:rFonts w:ascii="Times New Roman" w:hAnsi="Times New Roman" w:cs="Times New Roman"/>
                <w:sz w:val="24"/>
                <w:szCs w:val="24"/>
              </w:rPr>
              <w:t>Смирнова Анна Владимировна, инструктор по ФК 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11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118">
              <w:rPr>
                <w:rFonts w:ascii="Times New Roman" w:hAnsi="Times New Roman" w:cs="Times New Roman"/>
                <w:sz w:val="24"/>
                <w:szCs w:val="24"/>
              </w:rPr>
              <w:t>«Гнёздышко» ЯМР</w:t>
            </w:r>
          </w:p>
        </w:tc>
        <w:tc>
          <w:tcPr>
            <w:tcW w:w="1559" w:type="dxa"/>
          </w:tcPr>
          <w:p w14:paraId="4E636C9F" w14:textId="090216C8" w:rsidR="00BB6546" w:rsidRPr="009C7118" w:rsidRDefault="00BB6546" w:rsidP="00F1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F61ED9" w14:textId="3030B66C" w:rsidR="00BB6546" w:rsidRPr="009C7118" w:rsidRDefault="00BB6546" w:rsidP="00F15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D6" w:rsidRPr="009C7118" w14:paraId="01A26A99" w14:textId="0451917B" w:rsidTr="00EA3CF0">
        <w:trPr>
          <w:trHeight w:val="1648"/>
        </w:trPr>
        <w:tc>
          <w:tcPr>
            <w:tcW w:w="1418" w:type="dxa"/>
          </w:tcPr>
          <w:p w14:paraId="0B3C4B84" w14:textId="77777777" w:rsidR="00BB6546" w:rsidRPr="00EA3CF0" w:rsidRDefault="00BB6546" w:rsidP="0074571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учебного года</w:t>
            </w:r>
          </w:p>
          <w:p w14:paraId="0253EF79" w14:textId="650851F0" w:rsidR="00BB6546" w:rsidRPr="009C7118" w:rsidRDefault="00BB6546" w:rsidP="00745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16A25D" w14:textId="5DF94B23" w:rsidR="00BB6546" w:rsidRPr="009C7118" w:rsidRDefault="00BB6546" w:rsidP="000107DB">
            <w:pPr>
              <w:keepNext/>
              <w:keepLines/>
              <w:shd w:val="clear" w:color="auto" w:fill="FFFFFF"/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11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для инструкторов по ФК, защищающихся на квалификационную категорию в 20</w:t>
            </w:r>
            <w:r w:rsidR="0071210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C7118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0107DB" w:rsidRPr="009C71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121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C7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260" w:type="dxa"/>
          </w:tcPr>
          <w:p w14:paraId="245FA67A" w14:textId="43646365" w:rsidR="00BB6546" w:rsidRPr="009C7118" w:rsidRDefault="00BB6546" w:rsidP="007457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48254E4" w14:textId="77777777" w:rsidR="00BB6546" w:rsidRPr="009C7118" w:rsidRDefault="00BB6546" w:rsidP="00745717">
            <w:pPr>
              <w:pStyle w:val="a4"/>
              <w:jc w:val="center"/>
              <w:rPr>
                <w:rStyle w:val="5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6B796795" w14:textId="77777777" w:rsidR="00BB6546" w:rsidRDefault="00BB6546" w:rsidP="00745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sz w:val="24"/>
                <w:szCs w:val="24"/>
              </w:rPr>
              <w:t>МДОУ № 5 «Гнёздышко» ЯМР</w:t>
            </w:r>
          </w:p>
          <w:p w14:paraId="16FF55A5" w14:textId="5B32532A" w:rsidR="00712102" w:rsidRPr="00712102" w:rsidRDefault="00712102" w:rsidP="00745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7A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7" w:type="dxa"/>
          </w:tcPr>
          <w:p w14:paraId="5EB0D408" w14:textId="69204CC6" w:rsidR="00BB6546" w:rsidRPr="009C7118" w:rsidRDefault="00BB6546" w:rsidP="00030A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30AA6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</w:t>
            </w:r>
          </w:p>
          <w:p w14:paraId="40C319BD" w14:textId="77777777" w:rsidR="00BB6546" w:rsidRPr="009C7118" w:rsidRDefault="00BB6546" w:rsidP="00030A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8">
              <w:rPr>
                <w:rFonts w:ascii="Times New Roman" w:hAnsi="Times New Roman" w:cs="Times New Roman"/>
                <w:sz w:val="24"/>
                <w:szCs w:val="24"/>
              </w:rPr>
              <w:t>Смирнова А.В.</w:t>
            </w:r>
          </w:p>
          <w:p w14:paraId="5C8551DD" w14:textId="77777777" w:rsidR="00BB6546" w:rsidRPr="009C7118" w:rsidRDefault="00BB6546" w:rsidP="00745717">
            <w:pPr>
              <w:spacing w:after="0"/>
              <w:jc w:val="center"/>
              <w:rPr>
                <w:rStyle w:val="5"/>
                <w:sz w:val="24"/>
                <w:szCs w:val="24"/>
              </w:rPr>
            </w:pPr>
          </w:p>
        </w:tc>
      </w:tr>
    </w:tbl>
    <w:p w14:paraId="351E326E" w14:textId="3E48C5E6" w:rsidR="004B7276" w:rsidRPr="00735A69" w:rsidRDefault="004B7276">
      <w:pPr>
        <w:rPr>
          <w:rFonts w:ascii="Times New Roman" w:hAnsi="Times New Roman" w:cs="Times New Roman"/>
          <w:sz w:val="24"/>
          <w:szCs w:val="24"/>
        </w:rPr>
      </w:pPr>
    </w:p>
    <w:sectPr w:rsidR="004B7276" w:rsidRPr="00735A69" w:rsidSect="00BB7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111E3"/>
    <w:multiLevelType w:val="hybridMultilevel"/>
    <w:tmpl w:val="DE0AA874"/>
    <w:lvl w:ilvl="0" w:tplc="041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633A69FA"/>
    <w:multiLevelType w:val="hybridMultilevel"/>
    <w:tmpl w:val="2D04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24"/>
    <w:rsid w:val="000107DB"/>
    <w:rsid w:val="00030AA6"/>
    <w:rsid w:val="00050165"/>
    <w:rsid w:val="000C0B71"/>
    <w:rsid w:val="001543DF"/>
    <w:rsid w:val="00155F38"/>
    <w:rsid w:val="001B0632"/>
    <w:rsid w:val="001D110C"/>
    <w:rsid w:val="001E5092"/>
    <w:rsid w:val="002600C0"/>
    <w:rsid w:val="00431097"/>
    <w:rsid w:val="00441B64"/>
    <w:rsid w:val="0046501E"/>
    <w:rsid w:val="004B7276"/>
    <w:rsid w:val="004E400F"/>
    <w:rsid w:val="00541A6A"/>
    <w:rsid w:val="006375EA"/>
    <w:rsid w:val="006702FA"/>
    <w:rsid w:val="0067619E"/>
    <w:rsid w:val="00712102"/>
    <w:rsid w:val="00714AEA"/>
    <w:rsid w:val="007253A1"/>
    <w:rsid w:val="00735A69"/>
    <w:rsid w:val="00745717"/>
    <w:rsid w:val="00801D24"/>
    <w:rsid w:val="00822F09"/>
    <w:rsid w:val="0082396F"/>
    <w:rsid w:val="00824570"/>
    <w:rsid w:val="00845499"/>
    <w:rsid w:val="0087466E"/>
    <w:rsid w:val="00876B87"/>
    <w:rsid w:val="008C7CCE"/>
    <w:rsid w:val="008E49C3"/>
    <w:rsid w:val="008E5204"/>
    <w:rsid w:val="00943C0A"/>
    <w:rsid w:val="009474A5"/>
    <w:rsid w:val="00951E4A"/>
    <w:rsid w:val="009720EA"/>
    <w:rsid w:val="009C7118"/>
    <w:rsid w:val="009E2875"/>
    <w:rsid w:val="00A07B96"/>
    <w:rsid w:val="00A310D3"/>
    <w:rsid w:val="00A347AA"/>
    <w:rsid w:val="00A62B1E"/>
    <w:rsid w:val="00A90669"/>
    <w:rsid w:val="00AC312B"/>
    <w:rsid w:val="00B52950"/>
    <w:rsid w:val="00BA7BF4"/>
    <w:rsid w:val="00BB6546"/>
    <w:rsid w:val="00BB7799"/>
    <w:rsid w:val="00C478CB"/>
    <w:rsid w:val="00C53A06"/>
    <w:rsid w:val="00C85B36"/>
    <w:rsid w:val="00CB184E"/>
    <w:rsid w:val="00D25668"/>
    <w:rsid w:val="00D32E23"/>
    <w:rsid w:val="00DF48F1"/>
    <w:rsid w:val="00E43E22"/>
    <w:rsid w:val="00E82EC6"/>
    <w:rsid w:val="00EA3CF0"/>
    <w:rsid w:val="00F156EA"/>
    <w:rsid w:val="00F720D6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A504"/>
  <w15:chartTrackingRefBased/>
  <w15:docId w15:val="{36764CD3-D929-40BF-938C-3EF22FCB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7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74A5"/>
    <w:pPr>
      <w:spacing w:after="0" w:line="240" w:lineRule="auto"/>
    </w:pPr>
  </w:style>
  <w:style w:type="character" w:customStyle="1" w:styleId="5">
    <w:name w:val="Основной текст (5)_"/>
    <w:link w:val="50"/>
    <w:uiPriority w:val="99"/>
    <w:locked/>
    <w:rsid w:val="009474A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474A5"/>
    <w:pPr>
      <w:widowControl w:val="0"/>
      <w:shd w:val="clear" w:color="auto" w:fill="FFFFFF"/>
      <w:spacing w:before="240" w:after="3660" w:line="240" w:lineRule="atLeast"/>
    </w:pPr>
    <w:rPr>
      <w:rFonts w:ascii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0107DB"/>
    <w:pPr>
      <w:spacing w:after="160" w:line="259" w:lineRule="auto"/>
      <w:ind w:left="720"/>
      <w:contextualSpacing/>
    </w:pPr>
  </w:style>
  <w:style w:type="character" w:styleId="a6">
    <w:name w:val="Strong"/>
    <w:basedOn w:val="a0"/>
    <w:uiPriority w:val="22"/>
    <w:qFormat/>
    <w:rsid w:val="009C7118"/>
    <w:rPr>
      <w:b/>
      <w:bCs/>
    </w:rPr>
  </w:style>
  <w:style w:type="paragraph" w:styleId="a7">
    <w:name w:val="Body Text"/>
    <w:basedOn w:val="a"/>
    <w:link w:val="a8"/>
    <w:uiPriority w:val="99"/>
    <w:unhideWhenUsed/>
    <w:rsid w:val="00DF48F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F48F1"/>
  </w:style>
  <w:style w:type="paragraph" w:customStyle="1" w:styleId="c2">
    <w:name w:val="c2"/>
    <w:basedOn w:val="a"/>
    <w:rsid w:val="00EA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A3CF0"/>
  </w:style>
  <w:style w:type="paragraph" w:customStyle="1" w:styleId="c8">
    <w:name w:val="c8"/>
    <w:basedOn w:val="a"/>
    <w:rsid w:val="00EA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2018-09-11T07:24:00Z</dcterms:created>
  <dcterms:modified xsi:type="dcterms:W3CDTF">2020-10-07T11:32:00Z</dcterms:modified>
</cp:coreProperties>
</file>