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5B05" w14:textId="77777777" w:rsidR="00745717" w:rsidRPr="00735A69" w:rsidRDefault="00745717" w:rsidP="007457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E9ADE7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Годовой план работы</w:t>
      </w:r>
    </w:p>
    <w:p w14:paraId="77C13DA6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опорной образовательной организации</w:t>
      </w:r>
    </w:p>
    <w:p w14:paraId="4B66F520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 xml:space="preserve">по физическому развитию </w:t>
      </w:r>
    </w:p>
    <w:p w14:paraId="47D6B526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МДОУ №5 «Гнездышко» ЯМР</w:t>
      </w:r>
    </w:p>
    <w:p w14:paraId="12F05B8F" w14:textId="53C17016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на 20</w:t>
      </w:r>
      <w:r w:rsidR="00712102">
        <w:rPr>
          <w:rFonts w:ascii="Times New Roman" w:hAnsi="Times New Roman" w:cs="Times New Roman"/>
          <w:sz w:val="32"/>
          <w:szCs w:val="32"/>
        </w:rPr>
        <w:t>2</w:t>
      </w:r>
      <w:r w:rsidR="00D624A9">
        <w:rPr>
          <w:rFonts w:ascii="Times New Roman" w:hAnsi="Times New Roman" w:cs="Times New Roman"/>
          <w:sz w:val="32"/>
          <w:szCs w:val="32"/>
        </w:rPr>
        <w:t>1</w:t>
      </w:r>
      <w:r w:rsidRPr="00735A69">
        <w:rPr>
          <w:rFonts w:ascii="Times New Roman" w:hAnsi="Times New Roman" w:cs="Times New Roman"/>
          <w:sz w:val="32"/>
          <w:szCs w:val="32"/>
        </w:rPr>
        <w:t>-20</w:t>
      </w:r>
      <w:r w:rsidR="00F720D6">
        <w:rPr>
          <w:rFonts w:ascii="Times New Roman" w:hAnsi="Times New Roman" w:cs="Times New Roman"/>
          <w:sz w:val="32"/>
          <w:szCs w:val="32"/>
        </w:rPr>
        <w:t>2</w:t>
      </w:r>
      <w:r w:rsidR="00D624A9">
        <w:rPr>
          <w:rFonts w:ascii="Times New Roman" w:hAnsi="Times New Roman" w:cs="Times New Roman"/>
          <w:sz w:val="32"/>
          <w:szCs w:val="32"/>
        </w:rPr>
        <w:t>2</w:t>
      </w:r>
      <w:r w:rsidRPr="00735A6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14:paraId="29F52DE1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3DEDDBAB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6910FB2C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4B80AED6" w14:textId="77777777" w:rsidR="00745717" w:rsidRPr="00735A69" w:rsidRDefault="00745717" w:rsidP="00745717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22C01824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3E6AF319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>Руководитель: Смирнова Анна Владимировна</w:t>
      </w:r>
    </w:p>
    <w:p w14:paraId="27FCCDA4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14:paraId="2869D1F7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35A69">
        <w:rPr>
          <w:rFonts w:ascii="Times New Roman" w:hAnsi="Times New Roman" w:cs="Times New Roman"/>
          <w:i/>
          <w:sz w:val="32"/>
          <w:szCs w:val="32"/>
        </w:rPr>
        <w:t>Телефон рабочий: 43-93-49</w:t>
      </w:r>
    </w:p>
    <w:p w14:paraId="7EA8ABD8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35A69">
        <w:rPr>
          <w:rFonts w:ascii="Times New Roman" w:hAnsi="Times New Roman" w:cs="Times New Roman"/>
          <w:i/>
          <w:sz w:val="32"/>
          <w:szCs w:val="32"/>
        </w:rPr>
        <w:t>Сотовый: 8-910-664-74-64</w:t>
      </w:r>
    </w:p>
    <w:p w14:paraId="27D589BC" w14:textId="77777777" w:rsidR="00745717" w:rsidRPr="00735A69" w:rsidRDefault="00745717" w:rsidP="00745717">
      <w:pPr>
        <w:pStyle w:val="a4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14:paraId="4611CC56" w14:textId="77777777" w:rsidR="00745717" w:rsidRPr="00735A69" w:rsidRDefault="00745717" w:rsidP="00745717">
      <w:pPr>
        <w:pStyle w:val="a4"/>
        <w:rPr>
          <w:rFonts w:ascii="Times New Roman" w:hAnsi="Times New Roman" w:cs="Times New Roman"/>
          <w:sz w:val="32"/>
          <w:szCs w:val="32"/>
        </w:rPr>
      </w:pPr>
      <w:r w:rsidRPr="00735A69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33D8CD52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9809B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D78E87" w14:textId="77777777" w:rsidR="00745717" w:rsidRPr="00735A69" w:rsidRDefault="00745717" w:rsidP="0074571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0E6E9" w14:textId="77777777" w:rsidR="00745717" w:rsidRDefault="00745717" w:rsidP="00BB7799">
      <w:pPr>
        <w:rPr>
          <w:rFonts w:ascii="Times New Roman" w:hAnsi="Times New Roman" w:cs="Times New Roman"/>
          <w:sz w:val="24"/>
          <w:szCs w:val="24"/>
        </w:rPr>
      </w:pPr>
    </w:p>
    <w:p w14:paraId="08DCE685" w14:textId="7B0547EA" w:rsidR="009474A5" w:rsidRDefault="009474A5">
      <w:pPr>
        <w:rPr>
          <w:rFonts w:ascii="Times New Roman" w:hAnsi="Times New Roman" w:cs="Times New Roman"/>
          <w:sz w:val="24"/>
          <w:szCs w:val="24"/>
        </w:rPr>
      </w:pPr>
    </w:p>
    <w:p w14:paraId="16266248" w14:textId="77777777" w:rsidR="00735A69" w:rsidRPr="00735A69" w:rsidRDefault="00735A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260"/>
        <w:gridCol w:w="2268"/>
        <w:gridCol w:w="1559"/>
        <w:gridCol w:w="2977"/>
      </w:tblGrid>
      <w:tr w:rsidR="00F720D6" w:rsidRPr="009C7118" w14:paraId="281B090C" w14:textId="77777777" w:rsidTr="00EA3CF0">
        <w:trPr>
          <w:trHeight w:val="629"/>
        </w:trPr>
        <w:tc>
          <w:tcPr>
            <w:tcW w:w="1418" w:type="dxa"/>
          </w:tcPr>
          <w:p w14:paraId="1D842741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  <w:p w14:paraId="71E29F29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14:paraId="1E00CABA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14:paraId="1F6E0B87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</w:tc>
        <w:tc>
          <w:tcPr>
            <w:tcW w:w="3260" w:type="dxa"/>
          </w:tcPr>
          <w:p w14:paraId="5BBCF83B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7B8BE67E" w14:textId="77777777" w:rsidR="00BB6546" w:rsidRPr="009C7118" w:rsidRDefault="00BB6546" w:rsidP="00155F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411661AA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14:paraId="12AD9432" w14:textId="77777777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20D6" w:rsidRPr="009C7118" w14:paraId="4D429F07" w14:textId="77777777" w:rsidTr="00EA3CF0">
        <w:trPr>
          <w:trHeight w:val="3141"/>
        </w:trPr>
        <w:tc>
          <w:tcPr>
            <w:tcW w:w="1418" w:type="dxa"/>
            <w:vAlign w:val="center"/>
          </w:tcPr>
          <w:p w14:paraId="02ED1421" w14:textId="6CF60992" w:rsidR="000107DB" w:rsidRPr="00E82EC6" w:rsidRDefault="00D624A9" w:rsidP="00D62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210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0107DB" w:rsidRPr="00E82E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2102" w:rsidRPr="00E8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7DB" w:rsidRPr="00E82E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7DB" w:rsidRPr="00E82EC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14:paraId="673F1EB9" w14:textId="35DA177B" w:rsidR="000107DB" w:rsidRDefault="00712102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9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52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Региональный слет инструкторов по физической культуре дошкольных образовательных организаций Ярославской области</w:t>
            </w:r>
          </w:p>
          <w:p w14:paraId="5C29E292" w14:textId="12BB789A" w:rsidR="00B52950" w:rsidRPr="00B52950" w:rsidRDefault="00B52950" w:rsidP="00B52950"/>
        </w:tc>
        <w:tc>
          <w:tcPr>
            <w:tcW w:w="3260" w:type="dxa"/>
          </w:tcPr>
          <w:p w14:paraId="7706A8FD" w14:textId="77777777" w:rsidR="00C53A06" w:rsidRPr="00C53A06" w:rsidRDefault="00C53A06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Цель:</w:t>
            </w: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0632"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кадрового потенциала системы дошкольного о</w:t>
            </w: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бразования Ярославской области,</w:t>
            </w:r>
          </w:p>
          <w:p w14:paraId="625BF0B3" w14:textId="77777777" w:rsidR="00C53A06" w:rsidRPr="00C53A06" w:rsidRDefault="00C53A06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1B0632"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</w:t>
            </w: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енствование профессионального и методического мастерства</w:t>
            </w:r>
          </w:p>
          <w:p w14:paraId="11202C2C" w14:textId="597408E1" w:rsidR="00C53A06" w:rsidRPr="00C53A06" w:rsidRDefault="00C53A06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инструкторов по физической культуре</w:t>
            </w:r>
            <w:r w:rsidR="00EA3C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A3CF0"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дошкольных</w:t>
            </w:r>
            <w:r w:rsidR="00EA3C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</w:t>
            </w:r>
          </w:p>
          <w:p w14:paraId="4DE5D7CD" w14:textId="461C123D" w:rsidR="000107DB" w:rsidRPr="00B52950" w:rsidRDefault="001B0632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организаций.</w:t>
            </w:r>
          </w:p>
        </w:tc>
        <w:tc>
          <w:tcPr>
            <w:tcW w:w="2268" w:type="dxa"/>
          </w:tcPr>
          <w:p w14:paraId="0594BF60" w14:textId="67774C1C" w:rsidR="000107DB" w:rsidRPr="009C7118" w:rsidRDefault="000107DB" w:rsidP="00B529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Владимировна, инструктор по ФК МДОУ №5 «Гнёздышко» ЯМР</w:t>
            </w:r>
          </w:p>
        </w:tc>
        <w:tc>
          <w:tcPr>
            <w:tcW w:w="1559" w:type="dxa"/>
          </w:tcPr>
          <w:p w14:paraId="367E6891" w14:textId="69083661" w:rsidR="000107DB" w:rsidRPr="009C7118" w:rsidRDefault="00712102" w:rsidP="00B52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2977" w:type="dxa"/>
          </w:tcPr>
          <w:p w14:paraId="2A7E6056" w14:textId="16D07AEA" w:rsidR="000107DB" w:rsidRPr="009C7118" w:rsidRDefault="001B0632" w:rsidP="001B0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физической культуры и безопасности жизнедеятельности Щербак А.П., канд. </w:t>
            </w:r>
            <w:proofErr w:type="spellStart"/>
            <w:r w:rsidRPr="009C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9C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наук, </w:t>
            </w:r>
            <w:r w:rsidRPr="009C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РМО.</w:t>
            </w:r>
            <w:r w:rsidRPr="009C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кафедра дошкольного образования ГАУ ДПО ЯО «Институт развития образования». </w:t>
            </w:r>
          </w:p>
        </w:tc>
      </w:tr>
      <w:tr w:rsidR="00395984" w:rsidRPr="009C7118" w14:paraId="221133E6" w14:textId="77777777" w:rsidTr="00395984">
        <w:trPr>
          <w:trHeight w:val="1967"/>
        </w:trPr>
        <w:tc>
          <w:tcPr>
            <w:tcW w:w="1418" w:type="dxa"/>
            <w:vAlign w:val="center"/>
          </w:tcPr>
          <w:p w14:paraId="52EC2B43" w14:textId="0900B9E7" w:rsidR="00395984" w:rsidRDefault="00395984" w:rsidP="00D624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22.09.2021г</w:t>
            </w:r>
          </w:p>
        </w:tc>
        <w:tc>
          <w:tcPr>
            <w:tcW w:w="3544" w:type="dxa"/>
          </w:tcPr>
          <w:p w14:paraId="494493D0" w14:textId="38C66775" w:rsidR="00395984" w:rsidRPr="00395984" w:rsidRDefault="00395984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Заседание РМО инструкторов по ФК ДОО «Анализ работы за 2020-2021 учебный год. Основные направления деятельности   методического объединения инструкторов по ФК ДОО ЯМР на 2021/22 уч. год».</w:t>
            </w:r>
          </w:p>
        </w:tc>
        <w:tc>
          <w:tcPr>
            <w:tcW w:w="3260" w:type="dxa"/>
          </w:tcPr>
          <w:p w14:paraId="66E770AC" w14:textId="4DE30977" w:rsidR="00395984" w:rsidRPr="00C53A06" w:rsidRDefault="00395984" w:rsidP="00B529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3A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2268" w:type="dxa"/>
          </w:tcPr>
          <w:p w14:paraId="57DA55B8" w14:textId="77777777" w:rsidR="00395984" w:rsidRPr="009C7118" w:rsidRDefault="00395984" w:rsidP="00B52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74883" w14:textId="77777777" w:rsidR="00395984" w:rsidRDefault="00395984" w:rsidP="00B5295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14:paraId="0E45AD2C" w14:textId="77777777" w:rsidR="00395984" w:rsidRPr="009C7118" w:rsidRDefault="00395984" w:rsidP="001B06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0D6" w:rsidRPr="009C7118" w14:paraId="7CCFE2F0" w14:textId="77777777" w:rsidTr="00EA3CF0">
        <w:trPr>
          <w:trHeight w:val="703"/>
        </w:trPr>
        <w:tc>
          <w:tcPr>
            <w:tcW w:w="1418" w:type="dxa"/>
          </w:tcPr>
          <w:p w14:paraId="48A673F6" w14:textId="77777777" w:rsidR="00BB6546" w:rsidRDefault="00BB6546" w:rsidP="00845499">
            <w:pPr>
              <w:tabs>
                <w:tab w:val="left" w:pos="60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247A3" w14:textId="77777777" w:rsidR="00B52950" w:rsidRPr="00B52950" w:rsidRDefault="00B52950" w:rsidP="00B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3CA9" w14:textId="77777777" w:rsidR="00B52950" w:rsidRDefault="00B52950" w:rsidP="00B52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32E38" w14:textId="77777777" w:rsidR="00BA7BF4" w:rsidRDefault="00BA7BF4" w:rsidP="0057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90FC93" w14:textId="77777777" w:rsidR="00574C43" w:rsidRDefault="00574C43" w:rsidP="00574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6E4C1" w14:textId="736F44FA" w:rsidR="00574C43" w:rsidRPr="00BA7BF4" w:rsidRDefault="00574C43" w:rsidP="0057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130574" w14:textId="34AD49B3" w:rsidR="00030AA6" w:rsidRDefault="00BB6546" w:rsidP="00030A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  <w:p w14:paraId="45BC214D" w14:textId="717F1349" w:rsidR="00EA3CF0" w:rsidRPr="00395984" w:rsidRDefault="00030AA6" w:rsidP="00B5295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B52950" w:rsidRPr="00B529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95984" w:rsidRPr="00395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«Подвижные игры как средство физического развития детей», </w:t>
            </w:r>
          </w:p>
          <w:p w14:paraId="44F2A052" w14:textId="3EC0C9D6" w:rsidR="00EA3CF0" w:rsidRPr="00E82EC6" w:rsidRDefault="00EA3CF0" w:rsidP="00395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FD4C52" w14:textId="050BECEA" w:rsidR="00BB6546" w:rsidRPr="00BA7BF4" w:rsidRDefault="00C53A06" w:rsidP="00574C43">
            <w:pPr>
              <w:pStyle w:val="a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E4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B52950" w:rsidRPr="00B529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14:paraId="5265BA28" w14:textId="4F13E081" w:rsidR="00BB6546" w:rsidRPr="009C7118" w:rsidRDefault="00712102" w:rsidP="00DF4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Владимировна, инструктор по ФК МДОУ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«Гнёздышко» ЯМР</w:t>
            </w:r>
          </w:p>
        </w:tc>
        <w:tc>
          <w:tcPr>
            <w:tcW w:w="1559" w:type="dxa"/>
          </w:tcPr>
          <w:p w14:paraId="23A37E9A" w14:textId="358C7C24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3CAD44" w14:textId="7A4DC40F" w:rsidR="00BB6546" w:rsidRPr="009C7118" w:rsidRDefault="00313F17" w:rsidP="00155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color w:val="FF0000"/>
                <w:sz w:val="26"/>
                <w:szCs w:val="26"/>
                <w:shd w:val="clear" w:color="auto" w:fill="FFFFFF"/>
              </w:rPr>
              <w:t>2207-8031-1258-2082-4037</w:t>
            </w:r>
          </w:p>
        </w:tc>
      </w:tr>
      <w:tr w:rsidR="00F720D6" w:rsidRPr="009C7118" w14:paraId="67845005" w14:textId="77777777" w:rsidTr="006375EA">
        <w:trPr>
          <w:trHeight w:val="1554"/>
        </w:trPr>
        <w:tc>
          <w:tcPr>
            <w:tcW w:w="1418" w:type="dxa"/>
          </w:tcPr>
          <w:p w14:paraId="4E421E34" w14:textId="4CCA4C88" w:rsidR="00BB6546" w:rsidRPr="00EA3CF0" w:rsidRDefault="00BB6546" w:rsidP="009C71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3D4E3C" w14:textId="3C78FD87" w:rsidR="00BB6546" w:rsidRPr="009C7118" w:rsidRDefault="00BB6546" w:rsidP="009474A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</w:p>
          <w:p w14:paraId="73836DEC" w14:textId="1E8A5DA7" w:rsidR="00574C43" w:rsidRPr="00EA3CF0" w:rsidRDefault="00BB6546" w:rsidP="00574C4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1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0107DB" w:rsidRPr="0071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FECE0" w14:textId="77777777" w:rsidR="00EA3CF0" w:rsidRDefault="00EA3CF0" w:rsidP="00EA3C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3EFFCE" w14:textId="77777777" w:rsidR="00574C43" w:rsidRDefault="00574C43" w:rsidP="00EA3C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E83EAD" w14:textId="77777777" w:rsidR="00574C43" w:rsidRDefault="00574C43" w:rsidP="00EA3C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B95F91" w14:textId="77777777" w:rsidR="00574C43" w:rsidRDefault="00574C43" w:rsidP="00EA3C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8D8509" w14:textId="328FCE0A" w:rsidR="00574C43" w:rsidRPr="00EA3CF0" w:rsidRDefault="00574C43" w:rsidP="00EA3C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358370" w14:textId="3D378757" w:rsidR="00BB6546" w:rsidRPr="00DF48F1" w:rsidRDefault="008E5204" w:rsidP="0057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A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E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04DB3C" w14:textId="0460BEBF" w:rsidR="00BB6546" w:rsidRPr="009C7118" w:rsidRDefault="00BB6546" w:rsidP="0097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B78EA" w14:textId="79FA8143" w:rsidR="00BB6546" w:rsidRPr="009C7118" w:rsidRDefault="009C7118" w:rsidP="00155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E1B4720" w14:textId="535EB54A" w:rsidR="00BB6546" w:rsidRPr="009C7118" w:rsidRDefault="00BB6546" w:rsidP="00947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D6" w:rsidRPr="009C7118" w14:paraId="147838E2" w14:textId="77777777" w:rsidTr="00EA3CF0">
        <w:trPr>
          <w:trHeight w:val="1909"/>
        </w:trPr>
        <w:tc>
          <w:tcPr>
            <w:tcW w:w="1418" w:type="dxa"/>
          </w:tcPr>
          <w:p w14:paraId="59FEAEE6" w14:textId="07E6CF3B" w:rsidR="00BB6546" w:rsidRPr="00EA3CF0" w:rsidRDefault="00BB6546" w:rsidP="00EF4E4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F5EA82" w14:textId="7590C02E" w:rsidR="007253A1" w:rsidRDefault="00D32E23" w:rsidP="007253A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</w:p>
          <w:p w14:paraId="7CD8D7BA" w14:textId="2C942D18" w:rsidR="00951E4A" w:rsidRPr="00441B64" w:rsidRDefault="00BB6546" w:rsidP="00574C4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12102" w:rsidRPr="0044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907BA14" w14:textId="4B92CF61" w:rsidR="00BB6546" w:rsidRPr="009C7118" w:rsidRDefault="00D25668" w:rsidP="00574C4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1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Цель: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287A4CAF" w14:textId="64102B3A" w:rsidR="00BB6546" w:rsidRPr="009C7118" w:rsidRDefault="00BB6546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CB0FC" w14:textId="3C72ECBA" w:rsidR="00BB6546" w:rsidRPr="009C7118" w:rsidRDefault="00BB6546" w:rsidP="00155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7EA478" w14:textId="1FF078DC" w:rsidR="0046501E" w:rsidRPr="009C7118" w:rsidRDefault="0046501E" w:rsidP="00874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D6" w:rsidRPr="009C7118" w14:paraId="2D0A4CD7" w14:textId="77777777" w:rsidTr="00EA3CF0">
        <w:trPr>
          <w:trHeight w:val="1928"/>
        </w:trPr>
        <w:tc>
          <w:tcPr>
            <w:tcW w:w="1418" w:type="dxa"/>
          </w:tcPr>
          <w:p w14:paraId="632AECCC" w14:textId="3CA8CB66" w:rsidR="00BB6546" w:rsidRPr="00EA3CF0" w:rsidRDefault="00BB6546" w:rsidP="00EF4E4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A14A73" w14:textId="77777777" w:rsidR="00541A6A" w:rsidRDefault="00541A6A" w:rsidP="00BA7B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Эстафета педагогического мастерства</w:t>
            </w:r>
            <w:r w:rsidRPr="00BA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37FF61" w14:textId="5A2A9806" w:rsidR="00BB6546" w:rsidRPr="00541A6A" w:rsidRDefault="00BB6546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030AA6" w:rsidRPr="00BA7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223E7BD" w14:textId="77777777" w:rsidR="00541A6A" w:rsidRDefault="00431097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6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1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DEF43" w14:textId="77777777" w:rsidR="00574C43" w:rsidRDefault="00574C43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C09F" w14:textId="77777777" w:rsidR="00574C43" w:rsidRDefault="00574C43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6117" w14:textId="77777777" w:rsidR="00574C43" w:rsidRDefault="00574C43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7436" w14:textId="77777777" w:rsidR="00574C43" w:rsidRDefault="00574C43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6390C" w14:textId="77777777" w:rsidR="00574C43" w:rsidRDefault="00574C43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5DE6" w14:textId="77777777" w:rsidR="00574C43" w:rsidRDefault="00574C43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E436" w14:textId="2F170B94" w:rsidR="00574C43" w:rsidRPr="00EA3CF0" w:rsidRDefault="00574C43" w:rsidP="00574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53DBC4E5" w14:textId="5B574A0D" w:rsidR="00BB6546" w:rsidRPr="009C7118" w:rsidRDefault="00BB6546" w:rsidP="00822F0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E636C9F" w14:textId="090216C8" w:rsidR="00BB6546" w:rsidRPr="009C7118" w:rsidRDefault="00BB6546" w:rsidP="00F15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09B081" w14:textId="4496B0F9" w:rsidR="00574C43" w:rsidRPr="009C7118" w:rsidRDefault="008C54EB" w:rsidP="00574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EB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14:paraId="70F61ED9" w14:textId="38BDA4C9" w:rsidR="00BB6546" w:rsidRPr="009C7118" w:rsidRDefault="00BB6546" w:rsidP="008C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D6" w:rsidRPr="009C7118" w14:paraId="01A26A99" w14:textId="0451917B" w:rsidTr="00EA3CF0">
        <w:trPr>
          <w:trHeight w:val="1648"/>
        </w:trPr>
        <w:tc>
          <w:tcPr>
            <w:tcW w:w="1418" w:type="dxa"/>
          </w:tcPr>
          <w:p w14:paraId="0B3C4B84" w14:textId="77777777" w:rsidR="00BB6546" w:rsidRPr="00EA3CF0" w:rsidRDefault="00BB6546" w:rsidP="007457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  <w:p w14:paraId="0253EF79" w14:textId="650851F0" w:rsidR="00BB6546" w:rsidRPr="009C7118" w:rsidRDefault="00BB6546" w:rsidP="007457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16A25D" w14:textId="00635E08" w:rsidR="00BB6546" w:rsidRPr="009C7118" w:rsidRDefault="00BB6546" w:rsidP="00D624A9">
            <w:pPr>
              <w:keepNext/>
              <w:keepLines/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11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инструкторов по ФК, защищающихся на квалификационную категорию в 20</w:t>
            </w:r>
            <w:r w:rsidR="00712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24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7118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0107DB" w:rsidRPr="009C71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24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7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</w:tcPr>
          <w:p w14:paraId="245FA67A" w14:textId="43646365" w:rsidR="00BB6546" w:rsidRPr="009C7118" w:rsidRDefault="00BB6546" w:rsidP="007457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48254E4" w14:textId="77777777" w:rsidR="00BB6546" w:rsidRPr="009C7118" w:rsidRDefault="00BB6546" w:rsidP="00745717">
            <w:pPr>
              <w:pStyle w:val="a4"/>
              <w:jc w:val="center"/>
              <w:rPr>
                <w:rStyle w:val="5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96795" w14:textId="77777777" w:rsidR="00BB6546" w:rsidRDefault="00BB6546" w:rsidP="0074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МДОУ № 5 «Гнёздышко» ЯМР</w:t>
            </w:r>
          </w:p>
          <w:p w14:paraId="16FF55A5" w14:textId="5B32532A" w:rsidR="00712102" w:rsidRPr="00712102" w:rsidRDefault="00712102" w:rsidP="0074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7A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14:paraId="5EB0D408" w14:textId="69204CC6" w:rsidR="00BB6546" w:rsidRPr="009C7118" w:rsidRDefault="00BB6546" w:rsidP="00030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30AA6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</w:t>
            </w:r>
          </w:p>
          <w:p w14:paraId="40C319BD" w14:textId="77777777" w:rsidR="00BB6546" w:rsidRPr="009C7118" w:rsidRDefault="00BB6546" w:rsidP="00030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8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14:paraId="5C8551DD" w14:textId="77777777" w:rsidR="00BB6546" w:rsidRPr="009C7118" w:rsidRDefault="00BB6546" w:rsidP="00745717">
            <w:pPr>
              <w:spacing w:after="0"/>
              <w:jc w:val="center"/>
              <w:rPr>
                <w:rStyle w:val="5"/>
                <w:sz w:val="24"/>
                <w:szCs w:val="24"/>
              </w:rPr>
            </w:pPr>
          </w:p>
        </w:tc>
      </w:tr>
    </w:tbl>
    <w:p w14:paraId="351E326E" w14:textId="3E48C5E6" w:rsidR="004B7276" w:rsidRPr="00735A69" w:rsidRDefault="004B7276">
      <w:pPr>
        <w:rPr>
          <w:rFonts w:ascii="Times New Roman" w:hAnsi="Times New Roman" w:cs="Times New Roman"/>
          <w:sz w:val="24"/>
          <w:szCs w:val="24"/>
        </w:rPr>
      </w:pPr>
    </w:p>
    <w:sectPr w:rsidR="004B7276" w:rsidRPr="00735A69" w:rsidSect="00BB7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3A2"/>
    <w:multiLevelType w:val="hybridMultilevel"/>
    <w:tmpl w:val="D08A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11E3"/>
    <w:multiLevelType w:val="hybridMultilevel"/>
    <w:tmpl w:val="DE0AA874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633A69FA"/>
    <w:multiLevelType w:val="hybridMultilevel"/>
    <w:tmpl w:val="2D04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24"/>
    <w:rsid w:val="000107DB"/>
    <w:rsid w:val="00030AA6"/>
    <w:rsid w:val="00050165"/>
    <w:rsid w:val="000C0B71"/>
    <w:rsid w:val="001543DF"/>
    <w:rsid w:val="00155F38"/>
    <w:rsid w:val="001B0632"/>
    <w:rsid w:val="001D110C"/>
    <w:rsid w:val="001E5092"/>
    <w:rsid w:val="002600C0"/>
    <w:rsid w:val="002B6C56"/>
    <w:rsid w:val="00313F17"/>
    <w:rsid w:val="00395984"/>
    <w:rsid w:val="00431097"/>
    <w:rsid w:val="00441B64"/>
    <w:rsid w:val="0046501E"/>
    <w:rsid w:val="004B7276"/>
    <w:rsid w:val="004C1CC8"/>
    <w:rsid w:val="004E400F"/>
    <w:rsid w:val="00541A6A"/>
    <w:rsid w:val="00574C43"/>
    <w:rsid w:val="006375EA"/>
    <w:rsid w:val="006702FA"/>
    <w:rsid w:val="0067619E"/>
    <w:rsid w:val="00712102"/>
    <w:rsid w:val="00714AEA"/>
    <w:rsid w:val="007253A1"/>
    <w:rsid w:val="00735A69"/>
    <w:rsid w:val="00745717"/>
    <w:rsid w:val="00801D24"/>
    <w:rsid w:val="00822F09"/>
    <w:rsid w:val="0082396F"/>
    <w:rsid w:val="00824570"/>
    <w:rsid w:val="00845499"/>
    <w:rsid w:val="0087466E"/>
    <w:rsid w:val="00876B87"/>
    <w:rsid w:val="008C54EB"/>
    <w:rsid w:val="008C7CCE"/>
    <w:rsid w:val="008E49C3"/>
    <w:rsid w:val="008E5204"/>
    <w:rsid w:val="00943C0A"/>
    <w:rsid w:val="009474A5"/>
    <w:rsid w:val="00951E4A"/>
    <w:rsid w:val="009720EA"/>
    <w:rsid w:val="009C7118"/>
    <w:rsid w:val="009E2875"/>
    <w:rsid w:val="00A07B96"/>
    <w:rsid w:val="00A310D3"/>
    <w:rsid w:val="00A347AA"/>
    <w:rsid w:val="00A62B1E"/>
    <w:rsid w:val="00A90669"/>
    <w:rsid w:val="00AC312B"/>
    <w:rsid w:val="00B52950"/>
    <w:rsid w:val="00BA7BF4"/>
    <w:rsid w:val="00BB6546"/>
    <w:rsid w:val="00BB7799"/>
    <w:rsid w:val="00C478CB"/>
    <w:rsid w:val="00C53A06"/>
    <w:rsid w:val="00C85B36"/>
    <w:rsid w:val="00CB184E"/>
    <w:rsid w:val="00D25668"/>
    <w:rsid w:val="00D32E23"/>
    <w:rsid w:val="00D624A9"/>
    <w:rsid w:val="00DF48F1"/>
    <w:rsid w:val="00E43E22"/>
    <w:rsid w:val="00E82EC6"/>
    <w:rsid w:val="00EA3CF0"/>
    <w:rsid w:val="00EF4E49"/>
    <w:rsid w:val="00F156EA"/>
    <w:rsid w:val="00F720D6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A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74A5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9474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474A5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0107DB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9C7118"/>
    <w:rPr>
      <w:b/>
      <w:bCs/>
    </w:rPr>
  </w:style>
  <w:style w:type="paragraph" w:styleId="a7">
    <w:name w:val="Body Text"/>
    <w:basedOn w:val="a"/>
    <w:link w:val="a8"/>
    <w:uiPriority w:val="99"/>
    <w:unhideWhenUsed/>
    <w:rsid w:val="00DF48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F48F1"/>
  </w:style>
  <w:style w:type="paragraph" w:customStyle="1" w:styleId="c2">
    <w:name w:val="c2"/>
    <w:basedOn w:val="a"/>
    <w:rsid w:val="00EA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3CF0"/>
  </w:style>
  <w:style w:type="paragraph" w:customStyle="1" w:styleId="c8">
    <w:name w:val="c8"/>
    <w:basedOn w:val="a"/>
    <w:rsid w:val="00EA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74A5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9474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474A5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0107DB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9C7118"/>
    <w:rPr>
      <w:b/>
      <w:bCs/>
    </w:rPr>
  </w:style>
  <w:style w:type="paragraph" w:styleId="a7">
    <w:name w:val="Body Text"/>
    <w:basedOn w:val="a"/>
    <w:link w:val="a8"/>
    <w:uiPriority w:val="99"/>
    <w:unhideWhenUsed/>
    <w:rsid w:val="00DF48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F48F1"/>
  </w:style>
  <w:style w:type="paragraph" w:customStyle="1" w:styleId="c2">
    <w:name w:val="c2"/>
    <w:basedOn w:val="a"/>
    <w:rsid w:val="00EA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3CF0"/>
  </w:style>
  <w:style w:type="paragraph" w:customStyle="1" w:styleId="c8">
    <w:name w:val="c8"/>
    <w:basedOn w:val="a"/>
    <w:rsid w:val="00EA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2018-09-11T07:24:00Z</dcterms:created>
  <dcterms:modified xsi:type="dcterms:W3CDTF">2021-09-22T05:14:00Z</dcterms:modified>
</cp:coreProperties>
</file>