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9F" w:rsidRDefault="00A7579F" w:rsidP="00A7579F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A7579F" w:rsidRDefault="00BC68A4" w:rsidP="00E14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44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Тема: </w:t>
      </w:r>
      <w:r w:rsidR="00E1444F" w:rsidRPr="00E144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Духовно-нравственное воспитание детей дошкольного возраста через реализацию проекта «Моя Семья»</w:t>
      </w:r>
      <w:r w:rsidR="00E144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A6C4C" w:rsidRDefault="004A6C4C" w:rsidP="00A7579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579F" w:rsidRDefault="00A7579F" w:rsidP="00A7579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семейном кругу мы с вами растем</w:t>
      </w:r>
    </w:p>
    <w:p w:rsidR="00A7579F" w:rsidRDefault="00A7579F" w:rsidP="00A7579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 основ – родительский дом!</w:t>
      </w:r>
    </w:p>
    <w:p w:rsidR="00A7579F" w:rsidRDefault="00A7579F" w:rsidP="00A7579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семейном кругу все корни твои,</w:t>
      </w:r>
    </w:p>
    <w:p w:rsidR="00A7579F" w:rsidRDefault="00A7579F" w:rsidP="00A7579F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 жизнь ты входишь из семьи</w:t>
      </w:r>
      <w:r w:rsid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579F" w:rsidRDefault="00A7579F" w:rsidP="00A7579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1AB7" w:rsidRPr="00BC68A4" w:rsidRDefault="00AF08B2" w:rsidP="00BC68A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C5BA6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воспитания </w:t>
      </w:r>
      <w:r w:rsidR="00C51AB7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гражданской идентичности </w:t>
      </w:r>
      <w:r w:rsidR="004C5BA6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дошкольников включают в себя решение множества задач, в том числе и воспитание любви к Родине, семье, уважительного отношения к своим родителям. Мало кто из детей знает историю создания семьи, свою родословную. Уходят в прошлое семейные праздники и традиции. </w:t>
      </w:r>
      <w:r w:rsidR="00C51AB7" w:rsidRPr="00BC68A4">
        <w:rPr>
          <w:rFonts w:ascii="Times New Roman" w:eastAsia="Calibri" w:hAnsi="Times New Roman" w:cs="Times New Roman"/>
          <w:sz w:val="24"/>
          <w:szCs w:val="24"/>
        </w:rPr>
        <w:t xml:space="preserve">Детям дошкольного возраста свойственна эмоциональная отзывчивость, что позволяет в них воспитывать любовь, добрые чувства и отношения к окружающим людям, и прежде всего к близким, к семье. А ведь это основа из основ нравственно - патриотического воспитания, его первая и самая важная ступень.  </w:t>
      </w:r>
    </w:p>
    <w:p w:rsidR="00B03159" w:rsidRPr="00BC68A4" w:rsidRDefault="00C51AB7" w:rsidP="00BC68A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8A4">
        <w:rPr>
          <w:rFonts w:ascii="Times New Roman" w:eastAsia="Calibri" w:hAnsi="Times New Roman" w:cs="Times New Roman"/>
          <w:sz w:val="24"/>
          <w:szCs w:val="24"/>
        </w:rPr>
        <w:t xml:space="preserve">  Ребенок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</w:t>
      </w:r>
    </w:p>
    <w:p w:rsidR="004C5BA6" w:rsidRPr="00BC68A4" w:rsidRDefault="00BC68A4" w:rsidP="00BC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C5BA6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изучения семьи, установления контакта с её членами, </w:t>
      </w:r>
      <w:r w:rsidR="00C51AB7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C5BA6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4C5BA6" w:rsidRPr="00BC68A4" w:rsidRDefault="004C5BA6" w:rsidP="00BC68A4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C68A4">
        <w:rPr>
          <w:rStyle w:val="c3"/>
          <w:rFonts w:ascii="Times New Roman" w:hAnsi="Times New Roman" w:cs="Times New Roman"/>
          <w:sz w:val="24"/>
          <w:szCs w:val="24"/>
          <w:u w:val="single"/>
        </w:rPr>
        <w:t>Цель проекта:</w:t>
      </w:r>
      <w:r w:rsidRPr="00BC68A4">
        <w:rPr>
          <w:rStyle w:val="c3"/>
          <w:rFonts w:ascii="Times New Roman" w:hAnsi="Times New Roman" w:cs="Times New Roman"/>
          <w:sz w:val="24"/>
          <w:szCs w:val="24"/>
        </w:rPr>
        <w:t> Воспитание любви и уважения к своим родным, к членам своей семьи, как к людям, которые живут вместе, любят друг друга и заботятся о родных и близких. Воспитание у детей чувства долга перед семьей.</w:t>
      </w:r>
    </w:p>
    <w:p w:rsidR="00202C2E" w:rsidRPr="00BC68A4" w:rsidRDefault="00A7579F" w:rsidP="00BC68A4">
      <w:pPr>
        <w:pStyle w:val="a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C68A4">
        <w:rPr>
          <w:rStyle w:val="c3"/>
          <w:rFonts w:ascii="Times New Roman" w:hAnsi="Times New Roman" w:cs="Times New Roman"/>
          <w:sz w:val="24"/>
          <w:szCs w:val="24"/>
        </w:rPr>
        <w:t xml:space="preserve">   </w:t>
      </w:r>
      <w:r w:rsidR="00B03159" w:rsidRPr="00BC68A4">
        <w:rPr>
          <w:rStyle w:val="c3"/>
          <w:rFonts w:ascii="Times New Roman" w:hAnsi="Times New Roman" w:cs="Times New Roman"/>
          <w:sz w:val="24"/>
          <w:szCs w:val="24"/>
        </w:rPr>
        <w:t>В проекте представлена совместная работа воспитател</w:t>
      </w:r>
      <w:r w:rsidR="00202C2E" w:rsidRPr="00BC68A4">
        <w:rPr>
          <w:rStyle w:val="c3"/>
          <w:rFonts w:ascii="Times New Roman" w:hAnsi="Times New Roman" w:cs="Times New Roman"/>
          <w:sz w:val="24"/>
          <w:szCs w:val="24"/>
        </w:rPr>
        <w:t>ей</w:t>
      </w:r>
      <w:r w:rsidR="00B03159" w:rsidRPr="00BC68A4">
        <w:rPr>
          <w:rStyle w:val="c3"/>
          <w:rFonts w:ascii="Times New Roman" w:hAnsi="Times New Roman" w:cs="Times New Roman"/>
          <w:sz w:val="24"/>
          <w:szCs w:val="24"/>
        </w:rPr>
        <w:t>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202C2E" w:rsidRPr="00BC68A4" w:rsidRDefault="00AF08B2" w:rsidP="00BC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8A4">
        <w:rPr>
          <w:rStyle w:val="c3"/>
          <w:rFonts w:ascii="Times New Roman" w:hAnsi="Times New Roman" w:cs="Times New Roman"/>
          <w:sz w:val="24"/>
          <w:szCs w:val="24"/>
        </w:rPr>
        <w:t xml:space="preserve">   </w:t>
      </w:r>
      <w:r w:rsidR="00B03159" w:rsidRPr="00BC68A4">
        <w:rPr>
          <w:rStyle w:val="c3"/>
          <w:rFonts w:ascii="Times New Roman" w:hAnsi="Times New Roman" w:cs="Times New Roman"/>
          <w:sz w:val="24"/>
          <w:szCs w:val="24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 </w:t>
      </w:r>
    </w:p>
    <w:p w:rsidR="00202C2E" w:rsidRPr="00BC68A4" w:rsidRDefault="00AF08B2" w:rsidP="00BC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8A4">
        <w:rPr>
          <w:rFonts w:ascii="Times New Roman" w:hAnsi="Times New Roman" w:cs="Times New Roman"/>
          <w:sz w:val="24"/>
          <w:szCs w:val="24"/>
        </w:rPr>
        <w:t xml:space="preserve">   </w:t>
      </w:r>
      <w:r w:rsidR="00B03159" w:rsidRPr="00BC68A4">
        <w:rPr>
          <w:rFonts w:ascii="Times New Roman" w:hAnsi="Times New Roman" w:cs="Times New Roman"/>
          <w:sz w:val="24"/>
          <w:szCs w:val="24"/>
        </w:rPr>
        <w:t>Анкетирование «Семейные традиции» среди родителей показало, очень мало семейных традиций есть в семьях, в основном это Дни рождения.</w:t>
      </w:r>
    </w:p>
    <w:p w:rsidR="00B03159" w:rsidRPr="00BC68A4" w:rsidRDefault="00AF08B2" w:rsidP="00BC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8A4">
        <w:rPr>
          <w:rFonts w:ascii="Times New Roman" w:hAnsi="Times New Roman" w:cs="Times New Roman"/>
          <w:sz w:val="24"/>
          <w:szCs w:val="24"/>
        </w:rPr>
        <w:t xml:space="preserve">   </w:t>
      </w:r>
      <w:r w:rsidR="00B03159" w:rsidRPr="00BC68A4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A7579F" w:rsidRPr="00BC68A4">
        <w:rPr>
          <w:rFonts w:ascii="Times New Roman" w:hAnsi="Times New Roman" w:cs="Times New Roman"/>
          <w:sz w:val="24"/>
          <w:szCs w:val="24"/>
        </w:rPr>
        <w:t>«</w:t>
      </w:r>
      <w:r w:rsidR="00202C2E" w:rsidRPr="00BC68A4">
        <w:rPr>
          <w:rFonts w:ascii="Times New Roman" w:hAnsi="Times New Roman" w:cs="Times New Roman"/>
          <w:sz w:val="24"/>
          <w:szCs w:val="24"/>
        </w:rPr>
        <w:t>Г</w:t>
      </w:r>
      <w:r w:rsidR="00A7579F" w:rsidRPr="00BC68A4">
        <w:rPr>
          <w:rFonts w:ascii="Times New Roman" w:hAnsi="Times New Roman" w:cs="Times New Roman"/>
          <w:sz w:val="24"/>
          <w:szCs w:val="24"/>
        </w:rPr>
        <w:t>ражданско-патриотическое и духовно-нравственное воспитание ребенка»</w:t>
      </w:r>
      <w:r w:rsidR="00202C2E" w:rsidRPr="00BC68A4">
        <w:rPr>
          <w:rFonts w:ascii="Times New Roman" w:hAnsi="Times New Roman" w:cs="Times New Roman"/>
          <w:sz w:val="24"/>
          <w:szCs w:val="24"/>
        </w:rPr>
        <w:t xml:space="preserve"> выявило, что родители признают необходимость гражданско-патриотического и духовно-нравственного чувства у детей дошкольного возраста, но испытывают затруднения. Большинство считают, что этой проблемой должен заниматься прежде всего детский сад.</w:t>
      </w:r>
    </w:p>
    <w:p w:rsidR="005B4F2A" w:rsidRPr="00BC68A4" w:rsidRDefault="00AF08B2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sz w:val="24"/>
          <w:szCs w:val="24"/>
          <w:lang w:eastAsia="ru-RU"/>
        </w:rPr>
        <w:t xml:space="preserve"> </w:t>
      </w:r>
      <w:r w:rsidR="00A7579F" w:rsidRPr="00BC68A4">
        <w:rPr>
          <w:sz w:val="24"/>
          <w:szCs w:val="24"/>
          <w:lang w:eastAsia="ru-RU"/>
        </w:rPr>
        <w:t xml:space="preserve"> </w:t>
      </w:r>
      <w:r w:rsidR="00202C2E" w:rsidRPr="00BC68A4">
        <w:rPr>
          <w:rFonts w:ascii="Times New Roman" w:hAnsi="Times New Roman" w:cs="Times New Roman"/>
          <w:sz w:val="24"/>
          <w:szCs w:val="24"/>
          <w:lang w:eastAsia="ru-RU"/>
        </w:rPr>
        <w:t>Работая с д</w:t>
      </w:r>
      <w:r w:rsidR="00353D7E" w:rsidRPr="00BC68A4">
        <w:rPr>
          <w:rFonts w:ascii="Times New Roman" w:hAnsi="Times New Roman" w:cs="Times New Roman"/>
          <w:sz w:val="24"/>
          <w:szCs w:val="24"/>
          <w:lang w:eastAsia="ru-RU"/>
        </w:rPr>
        <w:t xml:space="preserve">етьми по теме в течение 2-х лет, </w:t>
      </w:r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 xml:space="preserve">нами была разработана система </w:t>
      </w:r>
      <w:proofErr w:type="spellStart"/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по данной теме. Предлагаемая система позволила решать следующие задачи:</w:t>
      </w:r>
    </w:p>
    <w:p w:rsidR="005B4F2A" w:rsidRPr="00BC68A4" w:rsidRDefault="005B4F2A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1. Знакомство детей с основами духовно-нравственных традиций и укладом жизни русского народа, его бытом, национальными праздниками;</w:t>
      </w:r>
    </w:p>
    <w:p w:rsidR="005B4F2A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2. В</w:t>
      </w:r>
      <w:r w:rsidR="00E1444F">
        <w:rPr>
          <w:rFonts w:ascii="Times New Roman" w:hAnsi="Times New Roman" w:cs="Times New Roman"/>
          <w:sz w:val="24"/>
          <w:szCs w:val="24"/>
          <w:lang w:eastAsia="ru-RU"/>
        </w:rPr>
        <w:t>оспитание у детей чувства</w:t>
      </w:r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 xml:space="preserve"> любви и привязанности к своей семье, дому, детскому саду, улице, городу;</w:t>
      </w:r>
    </w:p>
    <w:p w:rsidR="005B4F2A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3. Ф</w:t>
      </w:r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>ормирование интереса к народным обычаям;</w:t>
      </w:r>
    </w:p>
    <w:p w:rsidR="005B4F2A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4. В</w:t>
      </w:r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>оспитание бережное отношение к природе и ко всему живому;</w:t>
      </w:r>
    </w:p>
    <w:p w:rsidR="005B4F2A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5. В</w:t>
      </w:r>
      <w:r w:rsidR="005B4F2A" w:rsidRPr="00BC68A4">
        <w:rPr>
          <w:rFonts w:ascii="Times New Roman" w:hAnsi="Times New Roman" w:cs="Times New Roman"/>
          <w:sz w:val="24"/>
          <w:szCs w:val="24"/>
          <w:lang w:eastAsia="ru-RU"/>
        </w:rPr>
        <w:t>оспитание в детях милосердие, сострадание, умение прощать обиды,</w:t>
      </w:r>
    </w:p>
    <w:p w:rsidR="00202C2E" w:rsidRPr="00BC68A4" w:rsidRDefault="005B4F2A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lang w:eastAsia="ru-RU"/>
        </w:rPr>
        <w:t>желание помогать нуждающимся.</w:t>
      </w:r>
    </w:p>
    <w:p w:rsidR="00F2752C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детьми проводили занятия по проекту, была организована совместная и самостоятельная деятельность детей по ознакомлению с семейными ценностями:</w:t>
      </w:r>
    </w:p>
    <w:p w:rsidR="00F2752C" w:rsidRPr="00BC68A4" w:rsidRDefault="00F2752C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беседы; занятия;</w:t>
      </w:r>
      <w:r w:rsidR="005D5C2F" w:rsidRPr="00BC68A4">
        <w:rPr>
          <w:rFonts w:ascii="Times New Roman" w:eastAsia="Calibri" w:hAnsi="Times New Roman" w:cs="Times New Roman"/>
          <w:sz w:val="24"/>
          <w:szCs w:val="24"/>
        </w:rPr>
        <w:t xml:space="preserve"> общение: « Почему мама поздно ложится спать?», « За что бы меня похвалили дома?»,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рассматривание семейных альбомов, картин, иллюстраций; выставки детских работ по проекту «Семья» в ДОУ; дидактические и сюжетно-ролевые игры по проекту</w:t>
      </w:r>
      <w:r w:rsidR="005D5C2F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5C2F" w:rsidRPr="00BC68A4">
        <w:rPr>
          <w:rFonts w:ascii="Times New Roman" w:eastAsia="Calibri" w:hAnsi="Times New Roman" w:cs="Times New Roman"/>
          <w:sz w:val="24"/>
          <w:szCs w:val="24"/>
        </w:rPr>
        <w:t>« Моя семья», « Дочки – матери», «К нам приехала бабушка», « Приготовим обед для мамы», « Мой папа – шофер»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заучивание стихов, пословиц, поговорок про семью; творческая речевая деятельность; утренники, развлечения </w:t>
      </w:r>
      <w:r w:rsidRPr="00BC68A4">
        <w:rPr>
          <w:rFonts w:ascii="Times New Roman" w:hAnsi="Times New Roman" w:cs="Times New Roman"/>
          <w:sz w:val="24"/>
          <w:szCs w:val="24"/>
        </w:rPr>
        <w:t>«День защиты детей», «Праздник русской березки», «Пасха», «Вербное воскресение», «День Семьи» - 8 июля и др.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; конкурсы; театрализованная деятельность; сочинение рассказов и сказок о семье; создание мини-проектов; видео просмотры.</w:t>
      </w:r>
    </w:p>
    <w:p w:rsidR="005D5C2F" w:rsidRPr="00BC68A4" w:rsidRDefault="00F2752C" w:rsidP="00BC68A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Корни связывают ребенка с родным домом и ближайшим окружением. Поэтому необходимо было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</w:t>
      </w:r>
      <w:r w:rsidR="005D5C2F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как </w:t>
      </w:r>
      <w:r w:rsidR="005D5C2F"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генеалогическое древо?»</w:t>
      </w:r>
      <w:r w:rsidR="00E14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5C2F" w:rsidRPr="00BC68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«Мама, папа, я – счастливая с</w:t>
      </w:r>
      <w:r w:rsidR="00E14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емья или незабываемый выходной», </w:t>
      </w:r>
      <w:r w:rsidR="005D5C2F"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любимые бабушка и дедушка»;</w:t>
      </w:r>
    </w:p>
    <w:p w:rsidR="003F39D6" w:rsidRPr="00BC68A4" w:rsidRDefault="005D5C2F" w:rsidP="00BC68A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8A4">
        <w:rPr>
          <w:sz w:val="28"/>
          <w:szCs w:val="28"/>
          <w:shd w:val="clear" w:color="auto" w:fill="FFFFFF"/>
        </w:rPr>
        <w:t xml:space="preserve"> 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анкетирование; дни открытых дверей; круглый стол, выставки- конкурсы</w:t>
      </w:r>
      <w:r w:rsidR="00E1444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«Герб семьи»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</w:t>
      </w:r>
      <w:r w:rsidR="00E14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«Генеалогическое древо семьи»</w:t>
      </w:r>
      <w:r w:rsidR="00BC68A4" w:rsidRPr="00BC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семейная гостиная; семейные мини – проекты «Всей семьей в поход» и т.д. А</w:t>
      </w:r>
      <w:r w:rsidR="00F2752C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родительски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2752C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</w:t>
      </w:r>
      <w:r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2752C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проекта, целью которых было объяснить актуальность, важность проводимой работы по духовно- нравственному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3F39D6" w:rsidRPr="00BC68A4" w:rsidRDefault="002779E4" w:rsidP="00BC68A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8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F39D6" w:rsidRPr="00BC68A4">
        <w:rPr>
          <w:rFonts w:ascii="Times New Roman" w:eastAsia="Calibri" w:hAnsi="Times New Roman" w:cs="Times New Roman"/>
          <w:sz w:val="24"/>
          <w:szCs w:val="24"/>
        </w:rPr>
        <w:t>В результате работы над проектом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>,</w:t>
      </w:r>
      <w:r w:rsidR="007F5CA4" w:rsidRPr="00BC6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>во многих семьях нашей группы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 xml:space="preserve"> появились 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>следующие традиции: в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>оскресные обеды всей семьей,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 xml:space="preserve"> совместное 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>изготовление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 xml:space="preserve">елочных 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>игрушек и украшений для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 xml:space="preserve"> елки, 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Pr="00BC68A4">
        <w:rPr>
          <w:rFonts w:ascii="Times New Roman" w:eastAsia="Calibri" w:hAnsi="Times New Roman" w:cs="Times New Roman"/>
          <w:sz w:val="24"/>
          <w:szCs w:val="24"/>
        </w:rPr>
        <w:t>детей совместно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 xml:space="preserve"> с родителями</w:t>
      </w:r>
      <w:r w:rsidR="00353D7E" w:rsidRPr="00BC68A4">
        <w:rPr>
          <w:rFonts w:ascii="Times New Roman" w:eastAsia="Calibri" w:hAnsi="Times New Roman" w:cs="Times New Roman"/>
          <w:sz w:val="24"/>
          <w:szCs w:val="24"/>
        </w:rPr>
        <w:t xml:space="preserve"> в спортивных мероприятиях</w:t>
      </w:r>
      <w:r w:rsidR="00705C7D" w:rsidRPr="00BC68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35A7" w:rsidRPr="00BC68A4">
        <w:rPr>
          <w:rFonts w:ascii="Times New Roman" w:eastAsia="Calibri" w:hAnsi="Times New Roman" w:cs="Times New Roman"/>
          <w:sz w:val="24"/>
          <w:szCs w:val="24"/>
        </w:rPr>
        <w:t>семейные турпоходы</w:t>
      </w:r>
      <w:r w:rsidR="00353D7E" w:rsidRPr="00BC68A4">
        <w:rPr>
          <w:rFonts w:ascii="Times New Roman" w:eastAsia="Calibri" w:hAnsi="Times New Roman" w:cs="Times New Roman"/>
          <w:sz w:val="24"/>
          <w:szCs w:val="24"/>
        </w:rPr>
        <w:t>, посещение развлекательных мероприятий (выставки, цирк, театры, концерты), посещение храма.</w:t>
      </w:r>
      <w:r w:rsidR="00F2752C" w:rsidRPr="00BC68A4">
        <w:rPr>
          <w:sz w:val="28"/>
          <w:szCs w:val="28"/>
          <w:shd w:val="clear" w:color="auto" w:fill="FFFFFF"/>
        </w:rPr>
        <w:t xml:space="preserve"> </w:t>
      </w:r>
      <w:r w:rsidR="00F2752C" w:rsidRPr="00BC68A4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развился интерес к истории семьи, семейным традициям, родословной. Родители более серьезно стали относиться к этой теме.</w:t>
      </w:r>
    </w:p>
    <w:p w:rsidR="00A7579F" w:rsidRPr="00BC68A4" w:rsidRDefault="00C51AB7" w:rsidP="00BC68A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8A4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                                                                                                             </w:t>
      </w:r>
    </w:p>
    <w:p w:rsidR="00401743" w:rsidRPr="00BC68A4" w:rsidRDefault="00BC68A4" w:rsidP="00BC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1AB7" w:rsidRPr="00BC68A4">
        <w:rPr>
          <w:rFonts w:ascii="Times New Roman" w:eastAsia="Calibri" w:hAnsi="Times New Roman" w:cs="Times New Roman"/>
          <w:sz w:val="24"/>
          <w:szCs w:val="24"/>
        </w:rPr>
        <w:t>Данный проект - это яркий пример того, что дружная семья - это коллектив. Хоть и маленький, разновозрастный, но все же коллектив. Только в семье закладывается уважение, любовь и привязанность ребенка к семейным традициям, осознания себя членом своей семьи.</w:t>
      </w:r>
    </w:p>
    <w:sectPr w:rsidR="00401743" w:rsidRPr="00BC68A4" w:rsidSect="00C51A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304D"/>
    <w:multiLevelType w:val="multilevel"/>
    <w:tmpl w:val="87F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49"/>
    <w:rsid w:val="0009432D"/>
    <w:rsid w:val="001D233E"/>
    <w:rsid w:val="00202C2E"/>
    <w:rsid w:val="002779E4"/>
    <w:rsid w:val="00353D7E"/>
    <w:rsid w:val="003F39D6"/>
    <w:rsid w:val="004A6C4C"/>
    <w:rsid w:val="004C5BA6"/>
    <w:rsid w:val="005B4F2A"/>
    <w:rsid w:val="005D5C2F"/>
    <w:rsid w:val="00653649"/>
    <w:rsid w:val="00705C7D"/>
    <w:rsid w:val="007819C2"/>
    <w:rsid w:val="007F5CA4"/>
    <w:rsid w:val="008215DC"/>
    <w:rsid w:val="00A5456C"/>
    <w:rsid w:val="00A7579F"/>
    <w:rsid w:val="00AF08B2"/>
    <w:rsid w:val="00B03159"/>
    <w:rsid w:val="00BC68A4"/>
    <w:rsid w:val="00C51AB7"/>
    <w:rsid w:val="00E1444F"/>
    <w:rsid w:val="00EF35A7"/>
    <w:rsid w:val="00F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BA6"/>
  </w:style>
  <w:style w:type="paragraph" w:styleId="a3">
    <w:name w:val="No Spacing"/>
    <w:uiPriority w:val="1"/>
    <w:qFormat/>
    <w:rsid w:val="00A757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C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BA6"/>
  </w:style>
  <w:style w:type="paragraph" w:styleId="a3">
    <w:name w:val="No Spacing"/>
    <w:uiPriority w:val="1"/>
    <w:qFormat/>
    <w:rsid w:val="00A7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2019-03-11T11:58:00Z</dcterms:created>
  <dcterms:modified xsi:type="dcterms:W3CDTF">2019-09-30T13:46:00Z</dcterms:modified>
</cp:coreProperties>
</file>