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8E" w:rsidRPr="00FE708E" w:rsidRDefault="00FE708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полюбился при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посещении группы), который ждет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скучает и не может начать играть, пока ребенок не придет. Забирая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 вечером, не забудьте попрощаться с игрушкой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пообещать прийти завтра.</w:t>
      </w:r>
    </w:p>
    <w:p w:rsidR="00FE708E" w:rsidRDefault="00FE708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708E" w:rsidRDefault="00FE708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583B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FE7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83B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FE7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ожидании мамы</w:t>
      </w:r>
    </w:p>
    <w:p w:rsidR="00FE708E" w:rsidRPr="00FE708E" w:rsidRDefault="00FE708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часто дети устраивают истерики в середине дня или во время тихого часа, просятся к родителям. В этом случае вы можете предложить ему:</w:t>
      </w:r>
    </w:p>
    <w:p w:rsidR="00FE708E" w:rsidRDefault="00FE708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</w:p>
    <w:p w:rsidR="00FE708E" w:rsidRDefault="00A14E18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 «Открой двери в дом</w:t>
      </w:r>
      <w:r w:rsidR="00FE70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FE708E" w:rsidRPr="00FE708E" w:rsidRDefault="00FE708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Собираясь в детский сад, возьмите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старый ключ и отдайте ребенку со словами: «Этот ключ я даю тебе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сохранение. Без него я не смогу вечером попасть домой.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Охраняй его весь день, а вечером я за ним обязательно приеду».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даст ребенку чувство спокойствия и нужности. Этот ключ</w:t>
      </w:r>
      <w:r w:rsidR="00583B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можете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выдавать ему каждое утро, что в последствие может стать</w:t>
      </w:r>
      <w:r w:rsidR="00583B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вашим ритуалом, гарантирующим безопасность малышу.</w:t>
      </w:r>
    </w:p>
    <w:p w:rsidR="00583BBE" w:rsidRDefault="00583BB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83BBE" w:rsidRDefault="00583BB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Игра «Секретное послание»</w:t>
      </w:r>
      <w:r w:rsidR="00FE708E"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E708E" w:rsidRPr="00FE708E" w:rsidRDefault="00FE708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утра на </w:t>
      </w:r>
      <w:proofErr w:type="gramStart"/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листочке</w:t>
      </w:r>
      <w:proofErr w:type="gramEnd"/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бумаги напишите</w:t>
      </w:r>
      <w:r w:rsidR="00583B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время, когда планируете забрать ребенка из детского сада и объяснить ему, что именно в это время вы за ним придете.</w:t>
      </w:r>
    </w:p>
    <w:p w:rsidR="00FE708E" w:rsidRPr="00FE708E" w:rsidRDefault="00FE708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Положите послание в карман, и ребенок сможет доставать его </w:t>
      </w:r>
      <w:proofErr w:type="gramStart"/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FE708E" w:rsidRPr="00FE708E" w:rsidRDefault="00FE708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любое время. Это приём поможет в</w:t>
      </w:r>
      <w:r w:rsidRPr="003053C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тателям, а также научит</w:t>
      </w:r>
      <w:r w:rsidR="00583B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 разбираться во времени и сверяться с часами.</w:t>
      </w:r>
    </w:p>
    <w:p w:rsidR="00FE708E" w:rsidRDefault="00FE708E" w:rsidP="00FE708E">
      <w:pPr>
        <w:jc w:val="both"/>
        <w:rPr>
          <w:sz w:val="32"/>
          <w:szCs w:val="32"/>
        </w:rPr>
      </w:pPr>
    </w:p>
    <w:p w:rsidR="00FE54D3" w:rsidRDefault="003053C3" w:rsidP="00FE708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«Фотография на память»</w:t>
      </w:r>
    </w:p>
    <w:p w:rsidR="00FE708E" w:rsidRDefault="003053C3" w:rsidP="00FE70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Ребенку в случае тяжелого расставания можно предложить</w:t>
      </w:r>
    </w:p>
    <w:p w:rsidR="003053C3" w:rsidRDefault="003053C3" w:rsidP="00FE70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маленькое</w:t>
      </w:r>
      <w:r w:rsidR="00A14E18">
        <w:rPr>
          <w:rFonts w:ascii="Times New Roman" w:hAnsi="Times New Roman" w:cs="Times New Roman"/>
          <w:sz w:val="32"/>
          <w:szCs w:val="32"/>
        </w:rPr>
        <w:t xml:space="preserve"> фото мамы и в течение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дня ребенок будет знать, что «мама всегда с ним»!</w:t>
      </w:r>
    </w:p>
    <w:p w:rsidR="00FE708E" w:rsidRPr="00A14E18" w:rsidRDefault="00E062D3" w:rsidP="00E062D3">
      <w:pPr>
        <w:spacing w:after="0" w:line="240" w:lineRule="auto"/>
        <w:rPr>
          <w:sz w:val="32"/>
          <w:szCs w:val="32"/>
        </w:rPr>
      </w:pPr>
      <w:r w:rsidRPr="00A14E1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МДОУ №5 «Гнездышко»</w:t>
      </w:r>
      <w:r w:rsidR="00A14E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83BBE" w:rsidRPr="00A14E18">
        <w:rPr>
          <w:rFonts w:ascii="Times New Roman" w:eastAsia="Times New Roman" w:hAnsi="Times New Roman" w:cs="Times New Roman"/>
          <w:sz w:val="32"/>
          <w:szCs w:val="32"/>
          <w:lang w:eastAsia="ru-RU"/>
        </w:rPr>
        <w:t>ЯМР</w:t>
      </w:r>
    </w:p>
    <w:p w:rsidR="00583BBE" w:rsidRDefault="00583BBE" w:rsidP="0045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83BBE" w:rsidRDefault="00583BBE" w:rsidP="0045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BBE" w:rsidRPr="00583BBE" w:rsidRDefault="00583BBE" w:rsidP="0045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3C3" w:rsidRDefault="003053C3" w:rsidP="0030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5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Рекомендации </w:t>
      </w:r>
    </w:p>
    <w:p w:rsidR="003053C3" w:rsidRDefault="003053C3" w:rsidP="0030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педагога-психолога</w:t>
      </w:r>
    </w:p>
    <w:p w:rsidR="003053C3" w:rsidRDefault="003053C3" w:rsidP="0030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3C3" w:rsidRDefault="003053C3" w:rsidP="00E06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53E80" w:rsidRPr="00453E80" w:rsidRDefault="00E062D3" w:rsidP="00E06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="00FE54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гровая помощь от родителей ребенку</w:t>
      </w:r>
    </w:p>
    <w:p w:rsidR="00453E80" w:rsidRDefault="00FE54D3" w:rsidP="00E06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 время</w:t>
      </w:r>
      <w:r w:rsidR="006E28CD" w:rsidRPr="00453E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адаптации</w:t>
      </w:r>
      <w:r w:rsidR="00E062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6E28CD" w:rsidRDefault="00497A84" w:rsidP="00E06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3E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 детскому садику</w:t>
      </w:r>
    </w:p>
    <w:p w:rsidR="003053C3" w:rsidRDefault="003053C3" w:rsidP="00E06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53E80" w:rsidRDefault="00453E80" w:rsidP="00E06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53E80" w:rsidRDefault="00453E80" w:rsidP="0045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65236B" wp14:editId="710C6110">
            <wp:extent cx="3209925" cy="2407773"/>
            <wp:effectExtent l="0" t="0" r="0" b="0"/>
            <wp:docPr id="1" name="Рисунок 1" descr="https://www.maam.ru/upload/blogs/detsad-108397-144450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08397-14445009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"/>
                    <a:stretch/>
                  </pic:blipFill>
                  <pic:spPr bwMode="auto">
                    <a:xfrm>
                      <a:off x="0" y="0"/>
                      <a:ext cx="3221734" cy="241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3C3" w:rsidRDefault="003053C3" w:rsidP="0045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3C3" w:rsidRDefault="003053C3" w:rsidP="0045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3C3" w:rsidRDefault="003053C3" w:rsidP="0045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3C3" w:rsidRPr="00A14E18" w:rsidRDefault="003053C3" w:rsidP="00453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E18">
        <w:rPr>
          <w:rFonts w:ascii="Times New Roman" w:eastAsia="Times New Roman" w:hAnsi="Times New Roman" w:cs="Times New Roman"/>
          <w:sz w:val="32"/>
          <w:szCs w:val="32"/>
          <w:lang w:eastAsia="ru-RU"/>
        </w:rPr>
        <w:t>П.Туношна-городок26</w:t>
      </w:r>
    </w:p>
    <w:p w:rsidR="006E28CD" w:rsidRPr="00FE708E" w:rsidRDefault="006E28CD" w:rsidP="00FE70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Прощание с утра.</w:t>
      </w:r>
    </w:p>
    <w:p w:rsidR="00453E80" w:rsidRPr="00FE708E" w:rsidRDefault="00453E80" w:rsidP="00FE708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28CD" w:rsidRPr="00FE708E" w:rsidRDefault="006E28CD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 «Семейный ритуал»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 основе может стать любое действие,</w:t>
      </w:r>
      <w:r w:rsid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движение, присказка или фраза, которую родители вместе с</w:t>
      </w:r>
      <w:r w:rsid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ребенком должны придумать и отработать дома.</w:t>
      </w:r>
    </w:p>
    <w:p w:rsidR="006E28CD" w:rsidRPr="00FE708E" w:rsidRDefault="006E28CD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Пример:</w:t>
      </w:r>
    </w:p>
    <w:p w:rsidR="00FE708E" w:rsidRDefault="006E28CD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1)</w:t>
      </w:r>
      <w:r w:rsid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3053C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«Время объятий»</w:t>
      </w:r>
      <w:r w:rsidRPr="00FE70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E28CD" w:rsidRPr="00FE708E" w:rsidRDefault="006E28CD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Предложите ребенку по приходу в</w:t>
      </w:r>
      <w:r w:rsidR="00144CDF"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сад ввести минутку объятий (можно подкрепить это</w:t>
      </w:r>
      <w:r w:rsid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звонком будильника) после которой вы уходите на работу и не</w:t>
      </w:r>
      <w:r w:rsid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поддаетесь на его провокационные истерики.</w:t>
      </w:r>
    </w:p>
    <w:p w:rsidR="00144CDF" w:rsidRPr="00FE708E" w:rsidRDefault="00144CDF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708E" w:rsidRDefault="00144CDF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2)</w:t>
      </w:r>
      <w:r w:rsid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FE708E" w:rsidRPr="003053C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«Носик к носику»</w:t>
      </w:r>
      <w:r w:rsid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44C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44CDF" w:rsidRPr="00144CDF" w:rsidRDefault="00144CDF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4CD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Предложите ребенку в знак прощания</w:t>
      </w:r>
      <w:r w:rsid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44CD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поиграть «носик об носик» с вами, при этом сопровождая каким-либо</w:t>
      </w:r>
      <w:r w:rsid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44CD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коротким стишком.</w:t>
      </w:r>
    </w:p>
    <w:p w:rsidR="00FE708E" w:rsidRDefault="00FE708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708E" w:rsidRDefault="00FE708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708E" w:rsidRDefault="00FE708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708E" w:rsidRDefault="00144CDF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</w:t>
      </w:r>
      <w:r w:rsidRPr="00305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FE708E" w:rsidRPr="00305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FE708E" w:rsidRPr="003053C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«Мужское пожатие»</w:t>
      </w:r>
      <w:r w:rsidRPr="00144C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144CDF" w:rsidRPr="00144CDF" w:rsidRDefault="00144CDF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4CDF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вариант подойдет, если мальчика в</w:t>
      </w:r>
      <w:r w:rsid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44CD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сад провожает отец. Мужским рукопожатием папа может вселить в</w:t>
      </w:r>
      <w:r w:rsid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44CDF">
        <w:rPr>
          <w:rFonts w:ascii="Times New Roman" w:eastAsia="Times New Roman" w:hAnsi="Times New Roman" w:cs="Times New Roman"/>
          <w:sz w:val="32"/>
          <w:szCs w:val="32"/>
          <w:lang w:eastAsia="ru-RU"/>
        </w:rPr>
        <w:t>сына уверенность, мужество и взрослость.</w:t>
      </w:r>
    </w:p>
    <w:p w:rsidR="00FE708E" w:rsidRDefault="00FE708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708E" w:rsidRDefault="00144CDF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4)</w:t>
      </w:r>
      <w:r w:rsid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FE708E" w:rsidRPr="003053C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 «5 минут»</w:t>
      </w:r>
      <w:r w:rsid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44CDF" w:rsidRPr="00144CDF" w:rsidRDefault="00FE708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144CDF" w:rsidRPr="00144C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случае тяжелого расставания с ребенком вы можете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4CDF" w:rsidRPr="00144CDF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обозначить временные рамки прощания: «Я побуду еще 5 минут, а потом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4CDF" w:rsidRPr="00144CDF">
        <w:rPr>
          <w:rFonts w:ascii="Times New Roman" w:eastAsia="Times New Roman" w:hAnsi="Times New Roman" w:cs="Times New Roman"/>
          <w:sz w:val="32"/>
          <w:szCs w:val="32"/>
          <w:lang w:eastAsia="ru-RU"/>
        </w:rPr>
        <w:t>уйду». Существует правило: для успешного расставания родителю следует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="00144CDF" w:rsidRPr="00144C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роявить четкость и твердость: по </w:t>
      </w:r>
      <w:proofErr w:type="gramStart"/>
      <w:r w:rsidR="00144CDF" w:rsidRPr="00144CD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прошествии</w:t>
      </w:r>
      <w:proofErr w:type="gramEnd"/>
      <w:r w:rsidR="00144CDF" w:rsidRPr="00144C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5-ти минут Вы должны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4CDF" w:rsidRPr="00144CDF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вставать и уходить. Это сформирует у ребенка чувство заботы и любви и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4CDF" w:rsidRPr="00144CDF">
        <w:rPr>
          <w:rFonts w:ascii="Times New Roman" w:eastAsia="Times New Roman" w:hAnsi="Times New Roman" w:cs="Times New Roman"/>
          <w:sz w:val="32"/>
          <w:szCs w:val="32"/>
          <w:lang w:eastAsia="ru-RU"/>
        </w:rPr>
        <w:t>тоже время научит его считаться с требованиями и соблюдать границы.</w:t>
      </w:r>
    </w:p>
    <w:p w:rsidR="00144CDF" w:rsidRPr="00FE708E" w:rsidRDefault="00144CDF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708E" w:rsidRDefault="00FE708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708E" w:rsidRDefault="00FE708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28CD" w:rsidRPr="00FE708E" w:rsidRDefault="006E28CD" w:rsidP="00583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</w:t>
      </w:r>
      <w:r w:rsidR="00583B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144CDF" w:rsidRPr="00FE7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Успешная адаптация</w:t>
      </w:r>
    </w:p>
    <w:p w:rsidR="00FE708E" w:rsidRDefault="00FE708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E708E" w:rsidRDefault="00FE708E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</w:t>
      </w:r>
      <w:r w:rsidR="006E28CD" w:rsidRPr="00FE70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 «Фотоальбом семьи»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53E80" w:rsidRPr="00FE708E" w:rsidRDefault="006E28CD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тяжелой адаптации вы можете</w:t>
      </w:r>
      <w:r w:rsidR="00144CDF"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давать</w:t>
      </w:r>
      <w:r w:rsid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4CDF"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ебенку</w:t>
      </w:r>
      <w:r w:rsidR="00144CDF"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144CDF"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детский сад фотоальбом с</w:t>
      </w:r>
      <w:r w:rsid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фотографиями вас и вашей семьи.</w:t>
      </w:r>
    </w:p>
    <w:p w:rsidR="006E28CD" w:rsidRPr="00FE708E" w:rsidRDefault="006E28CD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этом случае малыш может </w:t>
      </w:r>
      <w:proofErr w:type="gramStart"/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6E28CD" w:rsidRPr="00FE708E" w:rsidRDefault="006E28CD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любой момент пролистнуть альбом, увидеть вас и успокоиться.</w:t>
      </w:r>
    </w:p>
    <w:p w:rsidR="006E28CD" w:rsidRPr="00FE708E" w:rsidRDefault="006E28CD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вы можете иметь подобный фотоальбом дома со снимками</w:t>
      </w:r>
      <w:r w:rsid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малыша в детском саду. В этом случае ребенок вместе с вами</w:t>
      </w:r>
      <w:r w:rsid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может пролистывать и обсуждать снимки, что укрепит его связь </w:t>
      </w:r>
      <w:proofErr w:type="gramStart"/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</w:p>
    <w:p w:rsidR="006E28CD" w:rsidRPr="00FE708E" w:rsidRDefault="006E28CD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детским садом. Этот вариант будет актуален в случае затяжных</w:t>
      </w:r>
      <w:r w:rsid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простуд или каникул.</w:t>
      </w:r>
    </w:p>
    <w:p w:rsidR="00453E80" w:rsidRPr="00FE708E" w:rsidRDefault="00453E80" w:rsidP="00FE7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E70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 «Новый плюшевый друг»</w:t>
      </w:r>
    </w:p>
    <w:p w:rsidR="006E28CD" w:rsidRPr="004A3EB7" w:rsidRDefault="006E28CD" w:rsidP="004A3EB7">
      <w:pPr>
        <w:spacing w:after="0" w:line="240" w:lineRule="auto"/>
        <w:jc w:val="both"/>
        <w:rPr>
          <w:sz w:val="32"/>
          <w:szCs w:val="32"/>
        </w:rPr>
      </w:pP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Собираясь в детский сад, скажите</w:t>
      </w:r>
      <w:r w:rsid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708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ребенку, что в группе е</w:t>
      </w:r>
      <w:r w:rsidR="003053C3">
        <w:rPr>
          <w:rFonts w:ascii="Times New Roman" w:eastAsia="Times New Roman" w:hAnsi="Times New Roman" w:cs="Times New Roman"/>
          <w:sz w:val="32"/>
          <w:szCs w:val="32"/>
          <w:lang w:eastAsia="ru-RU"/>
        </w:rPr>
        <w:t>го ждёт игрушечный друг (любая любимая игрушка в саду)</w:t>
      </w:r>
    </w:p>
    <w:sectPr w:rsidR="006E28CD" w:rsidRPr="004A3EB7" w:rsidSect="006E28CD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376D"/>
    <w:multiLevelType w:val="hybridMultilevel"/>
    <w:tmpl w:val="5B78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72"/>
    <w:rsid w:val="00000218"/>
    <w:rsid w:val="000006D8"/>
    <w:rsid w:val="00003829"/>
    <w:rsid w:val="00006343"/>
    <w:rsid w:val="00012D9E"/>
    <w:rsid w:val="00025F2F"/>
    <w:rsid w:val="0003628E"/>
    <w:rsid w:val="00042A4C"/>
    <w:rsid w:val="00043CF5"/>
    <w:rsid w:val="00047F5C"/>
    <w:rsid w:val="00050CC8"/>
    <w:rsid w:val="0005556F"/>
    <w:rsid w:val="00060842"/>
    <w:rsid w:val="00062C5A"/>
    <w:rsid w:val="00063DF9"/>
    <w:rsid w:val="00071AFA"/>
    <w:rsid w:val="000750F5"/>
    <w:rsid w:val="00075A3E"/>
    <w:rsid w:val="00093015"/>
    <w:rsid w:val="000A36D6"/>
    <w:rsid w:val="000A68B9"/>
    <w:rsid w:val="000A74CE"/>
    <w:rsid w:val="000B0040"/>
    <w:rsid w:val="000B0F7A"/>
    <w:rsid w:val="000D5498"/>
    <w:rsid w:val="000E59F8"/>
    <w:rsid w:val="000E63BE"/>
    <w:rsid w:val="000F1170"/>
    <w:rsid w:val="000F3EC2"/>
    <w:rsid w:val="0010204C"/>
    <w:rsid w:val="001066A6"/>
    <w:rsid w:val="00111C26"/>
    <w:rsid w:val="00114ED2"/>
    <w:rsid w:val="0011545B"/>
    <w:rsid w:val="001171F8"/>
    <w:rsid w:val="0012213D"/>
    <w:rsid w:val="00132996"/>
    <w:rsid w:val="00144CDF"/>
    <w:rsid w:val="001479FE"/>
    <w:rsid w:val="001526A3"/>
    <w:rsid w:val="00154111"/>
    <w:rsid w:val="00154361"/>
    <w:rsid w:val="00163190"/>
    <w:rsid w:val="00175A84"/>
    <w:rsid w:val="001765B3"/>
    <w:rsid w:val="001848A2"/>
    <w:rsid w:val="001904A6"/>
    <w:rsid w:val="001A2E16"/>
    <w:rsid w:val="001A53A3"/>
    <w:rsid w:val="001B6B61"/>
    <w:rsid w:val="001C26A4"/>
    <w:rsid w:val="001D4102"/>
    <w:rsid w:val="001E5480"/>
    <w:rsid w:val="001F2F31"/>
    <w:rsid w:val="001F7B54"/>
    <w:rsid w:val="00212280"/>
    <w:rsid w:val="002130F0"/>
    <w:rsid w:val="002224F5"/>
    <w:rsid w:val="00222745"/>
    <w:rsid w:val="002338EC"/>
    <w:rsid w:val="00244A54"/>
    <w:rsid w:val="00252555"/>
    <w:rsid w:val="00266939"/>
    <w:rsid w:val="002705D9"/>
    <w:rsid w:val="00271CC8"/>
    <w:rsid w:val="00285739"/>
    <w:rsid w:val="0029135B"/>
    <w:rsid w:val="00296484"/>
    <w:rsid w:val="002C39A4"/>
    <w:rsid w:val="002E132C"/>
    <w:rsid w:val="002E7254"/>
    <w:rsid w:val="002F11E0"/>
    <w:rsid w:val="002F4AAF"/>
    <w:rsid w:val="00300D4D"/>
    <w:rsid w:val="00301405"/>
    <w:rsid w:val="003030E7"/>
    <w:rsid w:val="003053C3"/>
    <w:rsid w:val="00306C6C"/>
    <w:rsid w:val="00307498"/>
    <w:rsid w:val="00307BC4"/>
    <w:rsid w:val="00310A6A"/>
    <w:rsid w:val="003112E6"/>
    <w:rsid w:val="003170E9"/>
    <w:rsid w:val="00321AC0"/>
    <w:rsid w:val="003311D8"/>
    <w:rsid w:val="003315ED"/>
    <w:rsid w:val="00344B6F"/>
    <w:rsid w:val="00360A9F"/>
    <w:rsid w:val="00381CB5"/>
    <w:rsid w:val="00393DFA"/>
    <w:rsid w:val="003A21BB"/>
    <w:rsid w:val="003A3A60"/>
    <w:rsid w:val="003B086F"/>
    <w:rsid w:val="003B246F"/>
    <w:rsid w:val="003B4A79"/>
    <w:rsid w:val="003C4A97"/>
    <w:rsid w:val="003D0411"/>
    <w:rsid w:val="003D2E5B"/>
    <w:rsid w:val="003D7F49"/>
    <w:rsid w:val="003E20E8"/>
    <w:rsid w:val="003E2DA7"/>
    <w:rsid w:val="003E5DB2"/>
    <w:rsid w:val="003E6F82"/>
    <w:rsid w:val="003E758F"/>
    <w:rsid w:val="003F1A2F"/>
    <w:rsid w:val="00422173"/>
    <w:rsid w:val="00422E82"/>
    <w:rsid w:val="00423098"/>
    <w:rsid w:val="00443379"/>
    <w:rsid w:val="00443DCF"/>
    <w:rsid w:val="0044559B"/>
    <w:rsid w:val="00452C7D"/>
    <w:rsid w:val="00453E80"/>
    <w:rsid w:val="00456D32"/>
    <w:rsid w:val="00456F23"/>
    <w:rsid w:val="0046379E"/>
    <w:rsid w:val="00464B32"/>
    <w:rsid w:val="004650B5"/>
    <w:rsid w:val="004708BA"/>
    <w:rsid w:val="00470CE7"/>
    <w:rsid w:val="004717F8"/>
    <w:rsid w:val="00476E40"/>
    <w:rsid w:val="004848E1"/>
    <w:rsid w:val="00491206"/>
    <w:rsid w:val="00497A84"/>
    <w:rsid w:val="004A3EB7"/>
    <w:rsid w:val="004A5F50"/>
    <w:rsid w:val="004A6583"/>
    <w:rsid w:val="004A7485"/>
    <w:rsid w:val="004B2250"/>
    <w:rsid w:val="004B7678"/>
    <w:rsid w:val="004C64A8"/>
    <w:rsid w:val="004D73D3"/>
    <w:rsid w:val="004E0442"/>
    <w:rsid w:val="004E370A"/>
    <w:rsid w:val="004E5F0B"/>
    <w:rsid w:val="00500F72"/>
    <w:rsid w:val="00512AA1"/>
    <w:rsid w:val="005130E7"/>
    <w:rsid w:val="00513A5C"/>
    <w:rsid w:val="00522BB7"/>
    <w:rsid w:val="00524560"/>
    <w:rsid w:val="00526485"/>
    <w:rsid w:val="00536444"/>
    <w:rsid w:val="00536A94"/>
    <w:rsid w:val="00537297"/>
    <w:rsid w:val="00557E1D"/>
    <w:rsid w:val="005804E9"/>
    <w:rsid w:val="00583333"/>
    <w:rsid w:val="00583BBE"/>
    <w:rsid w:val="00584D4B"/>
    <w:rsid w:val="0058662E"/>
    <w:rsid w:val="00591178"/>
    <w:rsid w:val="00591A44"/>
    <w:rsid w:val="00597C1D"/>
    <w:rsid w:val="005A0B0A"/>
    <w:rsid w:val="005A1605"/>
    <w:rsid w:val="005B7963"/>
    <w:rsid w:val="005C330C"/>
    <w:rsid w:val="005C6909"/>
    <w:rsid w:val="005C7931"/>
    <w:rsid w:val="005D12E3"/>
    <w:rsid w:val="005D3292"/>
    <w:rsid w:val="005D5CAB"/>
    <w:rsid w:val="005E7897"/>
    <w:rsid w:val="005F030A"/>
    <w:rsid w:val="005F1AB7"/>
    <w:rsid w:val="005F22EB"/>
    <w:rsid w:val="005F62CE"/>
    <w:rsid w:val="006121E5"/>
    <w:rsid w:val="00614134"/>
    <w:rsid w:val="00645642"/>
    <w:rsid w:val="006507E7"/>
    <w:rsid w:val="00651579"/>
    <w:rsid w:val="00652C50"/>
    <w:rsid w:val="0065381B"/>
    <w:rsid w:val="0065784E"/>
    <w:rsid w:val="00665E49"/>
    <w:rsid w:val="00675BD9"/>
    <w:rsid w:val="00682E98"/>
    <w:rsid w:val="00684064"/>
    <w:rsid w:val="00695BB6"/>
    <w:rsid w:val="006A3615"/>
    <w:rsid w:val="006A41C8"/>
    <w:rsid w:val="006A5358"/>
    <w:rsid w:val="006B2B57"/>
    <w:rsid w:val="006B4A7B"/>
    <w:rsid w:val="006C1457"/>
    <w:rsid w:val="006D71AE"/>
    <w:rsid w:val="006D7663"/>
    <w:rsid w:val="006E28CD"/>
    <w:rsid w:val="006E637F"/>
    <w:rsid w:val="00707625"/>
    <w:rsid w:val="0071002B"/>
    <w:rsid w:val="0071650A"/>
    <w:rsid w:val="007179FE"/>
    <w:rsid w:val="00717A82"/>
    <w:rsid w:val="007216CC"/>
    <w:rsid w:val="00727BB2"/>
    <w:rsid w:val="007361EC"/>
    <w:rsid w:val="00737A72"/>
    <w:rsid w:val="00742E53"/>
    <w:rsid w:val="00746905"/>
    <w:rsid w:val="00751AFE"/>
    <w:rsid w:val="00754A8F"/>
    <w:rsid w:val="00761B9A"/>
    <w:rsid w:val="00764C2E"/>
    <w:rsid w:val="00771DF6"/>
    <w:rsid w:val="007753C4"/>
    <w:rsid w:val="00781DB6"/>
    <w:rsid w:val="007842CB"/>
    <w:rsid w:val="00787111"/>
    <w:rsid w:val="00790BFB"/>
    <w:rsid w:val="007B2059"/>
    <w:rsid w:val="007B2F93"/>
    <w:rsid w:val="007B5A48"/>
    <w:rsid w:val="007B6FE6"/>
    <w:rsid w:val="007B7059"/>
    <w:rsid w:val="007D5775"/>
    <w:rsid w:val="007D5A0B"/>
    <w:rsid w:val="007D6BBC"/>
    <w:rsid w:val="007E0DC1"/>
    <w:rsid w:val="00811760"/>
    <w:rsid w:val="00812418"/>
    <w:rsid w:val="00836C68"/>
    <w:rsid w:val="008379B7"/>
    <w:rsid w:val="0084066A"/>
    <w:rsid w:val="0084222F"/>
    <w:rsid w:val="00846976"/>
    <w:rsid w:val="00864091"/>
    <w:rsid w:val="0086542D"/>
    <w:rsid w:val="0087187A"/>
    <w:rsid w:val="00871F52"/>
    <w:rsid w:val="008750DB"/>
    <w:rsid w:val="00876061"/>
    <w:rsid w:val="0088787C"/>
    <w:rsid w:val="00892CB4"/>
    <w:rsid w:val="008A4A26"/>
    <w:rsid w:val="008B218B"/>
    <w:rsid w:val="008B2528"/>
    <w:rsid w:val="008C2F34"/>
    <w:rsid w:val="008C730E"/>
    <w:rsid w:val="008D0DFA"/>
    <w:rsid w:val="008D3E07"/>
    <w:rsid w:val="008E06C7"/>
    <w:rsid w:val="008E4035"/>
    <w:rsid w:val="008E5BA4"/>
    <w:rsid w:val="00900B67"/>
    <w:rsid w:val="00902096"/>
    <w:rsid w:val="0090299D"/>
    <w:rsid w:val="00911E95"/>
    <w:rsid w:val="00930EC6"/>
    <w:rsid w:val="00931058"/>
    <w:rsid w:val="009362CC"/>
    <w:rsid w:val="0094471B"/>
    <w:rsid w:val="00944EF9"/>
    <w:rsid w:val="0095204D"/>
    <w:rsid w:val="00952543"/>
    <w:rsid w:val="00954E07"/>
    <w:rsid w:val="00960609"/>
    <w:rsid w:val="00962513"/>
    <w:rsid w:val="009668B1"/>
    <w:rsid w:val="00967DC8"/>
    <w:rsid w:val="00971439"/>
    <w:rsid w:val="00973393"/>
    <w:rsid w:val="00976124"/>
    <w:rsid w:val="00982CFC"/>
    <w:rsid w:val="00996E2C"/>
    <w:rsid w:val="009B393D"/>
    <w:rsid w:val="009B683D"/>
    <w:rsid w:val="009C03F8"/>
    <w:rsid w:val="009D0A0B"/>
    <w:rsid w:val="009D184A"/>
    <w:rsid w:val="009D2053"/>
    <w:rsid w:val="009E32CD"/>
    <w:rsid w:val="009E430A"/>
    <w:rsid w:val="009E5335"/>
    <w:rsid w:val="009F3773"/>
    <w:rsid w:val="009F6100"/>
    <w:rsid w:val="00A13C1C"/>
    <w:rsid w:val="00A1437C"/>
    <w:rsid w:val="00A14E18"/>
    <w:rsid w:val="00A17B8A"/>
    <w:rsid w:val="00A17D23"/>
    <w:rsid w:val="00A34EDB"/>
    <w:rsid w:val="00A4374B"/>
    <w:rsid w:val="00A44DFC"/>
    <w:rsid w:val="00A5523E"/>
    <w:rsid w:val="00A574B3"/>
    <w:rsid w:val="00A60E9F"/>
    <w:rsid w:val="00A7211A"/>
    <w:rsid w:val="00A760ED"/>
    <w:rsid w:val="00A86C30"/>
    <w:rsid w:val="00A87990"/>
    <w:rsid w:val="00A95EFC"/>
    <w:rsid w:val="00AA3EE5"/>
    <w:rsid w:val="00AA44C1"/>
    <w:rsid w:val="00AA775B"/>
    <w:rsid w:val="00AB11D9"/>
    <w:rsid w:val="00AD1ED4"/>
    <w:rsid w:val="00AF55C4"/>
    <w:rsid w:val="00AF65F1"/>
    <w:rsid w:val="00AF6B3B"/>
    <w:rsid w:val="00B11E98"/>
    <w:rsid w:val="00B21D46"/>
    <w:rsid w:val="00B2785D"/>
    <w:rsid w:val="00B337E1"/>
    <w:rsid w:val="00B40BD1"/>
    <w:rsid w:val="00B632EA"/>
    <w:rsid w:val="00B66CE2"/>
    <w:rsid w:val="00B70782"/>
    <w:rsid w:val="00B77743"/>
    <w:rsid w:val="00B778A6"/>
    <w:rsid w:val="00B8153C"/>
    <w:rsid w:val="00B82E98"/>
    <w:rsid w:val="00B9462C"/>
    <w:rsid w:val="00BA0601"/>
    <w:rsid w:val="00BB31E8"/>
    <w:rsid w:val="00BB634F"/>
    <w:rsid w:val="00BC51BF"/>
    <w:rsid w:val="00BD56FA"/>
    <w:rsid w:val="00BD6A82"/>
    <w:rsid w:val="00BD6FB6"/>
    <w:rsid w:val="00BE01B6"/>
    <w:rsid w:val="00BE19DD"/>
    <w:rsid w:val="00BF459F"/>
    <w:rsid w:val="00BF6502"/>
    <w:rsid w:val="00C00FD8"/>
    <w:rsid w:val="00C0367E"/>
    <w:rsid w:val="00C043FE"/>
    <w:rsid w:val="00C048AF"/>
    <w:rsid w:val="00C04DF0"/>
    <w:rsid w:val="00C10FF8"/>
    <w:rsid w:val="00C132DC"/>
    <w:rsid w:val="00C14330"/>
    <w:rsid w:val="00C35B88"/>
    <w:rsid w:val="00C4079D"/>
    <w:rsid w:val="00C41F82"/>
    <w:rsid w:val="00C43B57"/>
    <w:rsid w:val="00C43CC2"/>
    <w:rsid w:val="00C46ADD"/>
    <w:rsid w:val="00C557F2"/>
    <w:rsid w:val="00C56379"/>
    <w:rsid w:val="00C57D01"/>
    <w:rsid w:val="00C6581C"/>
    <w:rsid w:val="00C71BEB"/>
    <w:rsid w:val="00C77B4B"/>
    <w:rsid w:val="00C856BE"/>
    <w:rsid w:val="00C90075"/>
    <w:rsid w:val="00C93A1D"/>
    <w:rsid w:val="00CA2399"/>
    <w:rsid w:val="00CA3134"/>
    <w:rsid w:val="00CA485D"/>
    <w:rsid w:val="00CB3CE5"/>
    <w:rsid w:val="00CB704C"/>
    <w:rsid w:val="00CC0A42"/>
    <w:rsid w:val="00CC26BB"/>
    <w:rsid w:val="00CC319F"/>
    <w:rsid w:val="00CC36F5"/>
    <w:rsid w:val="00CC52A1"/>
    <w:rsid w:val="00CC78E8"/>
    <w:rsid w:val="00CD5FAE"/>
    <w:rsid w:val="00CD633E"/>
    <w:rsid w:val="00CE540D"/>
    <w:rsid w:val="00D00305"/>
    <w:rsid w:val="00D01C43"/>
    <w:rsid w:val="00D0248D"/>
    <w:rsid w:val="00D06A97"/>
    <w:rsid w:val="00D06AF2"/>
    <w:rsid w:val="00D06C2C"/>
    <w:rsid w:val="00D07441"/>
    <w:rsid w:val="00D07AD3"/>
    <w:rsid w:val="00D07FAA"/>
    <w:rsid w:val="00D22B97"/>
    <w:rsid w:val="00D3183C"/>
    <w:rsid w:val="00D31F5A"/>
    <w:rsid w:val="00D347E3"/>
    <w:rsid w:val="00D407ED"/>
    <w:rsid w:val="00D53F64"/>
    <w:rsid w:val="00D60C53"/>
    <w:rsid w:val="00D627F1"/>
    <w:rsid w:val="00D639AE"/>
    <w:rsid w:val="00D73399"/>
    <w:rsid w:val="00D86415"/>
    <w:rsid w:val="00D86D25"/>
    <w:rsid w:val="00D9725D"/>
    <w:rsid w:val="00DD0E94"/>
    <w:rsid w:val="00DF4D55"/>
    <w:rsid w:val="00DF68A0"/>
    <w:rsid w:val="00E03470"/>
    <w:rsid w:val="00E062D3"/>
    <w:rsid w:val="00E07768"/>
    <w:rsid w:val="00E1017B"/>
    <w:rsid w:val="00E22994"/>
    <w:rsid w:val="00E61249"/>
    <w:rsid w:val="00E63D68"/>
    <w:rsid w:val="00E678B4"/>
    <w:rsid w:val="00E77540"/>
    <w:rsid w:val="00E9176D"/>
    <w:rsid w:val="00E95983"/>
    <w:rsid w:val="00E977CB"/>
    <w:rsid w:val="00EA0AFF"/>
    <w:rsid w:val="00EA45A9"/>
    <w:rsid w:val="00EA749B"/>
    <w:rsid w:val="00EC1913"/>
    <w:rsid w:val="00EE0FE6"/>
    <w:rsid w:val="00EE4578"/>
    <w:rsid w:val="00EE55A5"/>
    <w:rsid w:val="00EE7193"/>
    <w:rsid w:val="00F079E1"/>
    <w:rsid w:val="00F1379F"/>
    <w:rsid w:val="00F20234"/>
    <w:rsid w:val="00F20D7E"/>
    <w:rsid w:val="00F255B9"/>
    <w:rsid w:val="00F25C39"/>
    <w:rsid w:val="00F30273"/>
    <w:rsid w:val="00F364AC"/>
    <w:rsid w:val="00F451BF"/>
    <w:rsid w:val="00F57766"/>
    <w:rsid w:val="00F612A4"/>
    <w:rsid w:val="00F7719B"/>
    <w:rsid w:val="00F8098D"/>
    <w:rsid w:val="00F84010"/>
    <w:rsid w:val="00F94D3E"/>
    <w:rsid w:val="00FC4659"/>
    <w:rsid w:val="00FC547B"/>
    <w:rsid w:val="00FD48BA"/>
    <w:rsid w:val="00FD4995"/>
    <w:rsid w:val="00FE36EF"/>
    <w:rsid w:val="00FE3FF0"/>
    <w:rsid w:val="00FE54D3"/>
    <w:rsid w:val="00FE708E"/>
    <w:rsid w:val="00FF0134"/>
    <w:rsid w:val="00FF238B"/>
    <w:rsid w:val="00FF4933"/>
    <w:rsid w:val="00FF5FF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Ирина</cp:lastModifiedBy>
  <cp:revision>7</cp:revision>
  <dcterms:created xsi:type="dcterms:W3CDTF">2020-06-16T17:14:00Z</dcterms:created>
  <dcterms:modified xsi:type="dcterms:W3CDTF">2020-08-14T13:03:00Z</dcterms:modified>
</cp:coreProperties>
</file>