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BD" w:rsidRPr="00B97C7F" w:rsidRDefault="004808BD" w:rsidP="00480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08BD" w:rsidRPr="00B97C7F" w:rsidRDefault="00A75512" w:rsidP="00A7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C7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4808BD" w:rsidRPr="00B97C7F">
        <w:rPr>
          <w:rFonts w:ascii="Times New Roman" w:eastAsia="Times New Roman" w:hAnsi="Times New Roman" w:cs="Times New Roman"/>
          <w:b/>
          <w:sz w:val="24"/>
          <w:szCs w:val="24"/>
        </w:rPr>
        <w:t>дошколь</w:t>
      </w:r>
      <w:r w:rsidRPr="00B97C7F">
        <w:rPr>
          <w:rFonts w:ascii="Times New Roman" w:eastAsia="Times New Roman" w:hAnsi="Times New Roman" w:cs="Times New Roman"/>
          <w:b/>
          <w:sz w:val="24"/>
          <w:szCs w:val="24"/>
        </w:rPr>
        <w:t>ное образовательное учреждение детский сад № 5 «Гнёздышко» Ярославского муниципального района</w:t>
      </w:r>
    </w:p>
    <w:p w:rsidR="004808BD" w:rsidRPr="00B97C7F" w:rsidRDefault="004808BD" w:rsidP="00EA6DA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EA6DA4" w:rsidRPr="00B97C7F" w:rsidRDefault="00EA6DA4" w:rsidP="00CC3C2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97C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Сценарий развлечения</w:t>
      </w:r>
      <w:r w:rsidR="00B97C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для детей</w:t>
      </w:r>
      <w:r w:rsidR="006B2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старшего дошкольного возраста по </w:t>
      </w:r>
      <w:proofErr w:type="spellStart"/>
      <w:r w:rsidR="006B2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антикоррупции</w:t>
      </w:r>
      <w:proofErr w:type="spellEnd"/>
    </w:p>
    <w:p w:rsidR="00EA6DA4" w:rsidRPr="00B97C7F" w:rsidRDefault="00EA6DA4" w:rsidP="00EA6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97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B97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Подвести к пониманию понятия коррупция через анализ ситуаций с героями сказок. </w:t>
      </w:r>
    </w:p>
    <w:p w:rsidR="0099569D" w:rsidRPr="00B97C7F" w:rsidRDefault="0099569D" w:rsidP="00995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B9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7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Помочь понять детям такое явление в обществе, как коррупция, её различные формы.</w:t>
      </w:r>
      <w:r w:rsidRPr="00B9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7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развитие умения анализировать ситуации, показанные героями сказок, делать выводы.</w:t>
      </w:r>
      <w:r w:rsidRPr="00B9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7C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формированию навыков личностной оценки данного негативного, вредного для общества социального явления.</w:t>
      </w:r>
    </w:p>
    <w:p w:rsidR="00A01A1B" w:rsidRPr="00B97C7F" w:rsidRDefault="0099569D" w:rsidP="00A01A1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дети старшего возраста (2 команды</w:t>
      </w:r>
      <w:proofErr w:type="gramStart"/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Взрослые</w:t>
      </w:r>
      <w:proofErr w:type="gramEnd"/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Баба Яга, </w:t>
      </w:r>
      <w:proofErr w:type="spellStart"/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Доктор Айболит, Почтальон Печкин.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развлечения.</w:t>
      </w:r>
      <w:bookmarkStart w:id="0" w:name="_GoBack"/>
      <w:bookmarkEnd w:id="0"/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 на стульчики. </w:t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Слышится звук разбившейся машины, сигнал полицейской машины или свисток полицейского.</w:t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В зал въезжает на самокате </w:t>
      </w:r>
      <w:proofErr w:type="spellStart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за ним гонится Баба Яга в полицейской форме, свистит, </w:t>
      </w:r>
      <w:proofErr w:type="spellStart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роняет самокат, делает круг по залу, убегая от Бабы Яги.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Стой я тебе говорю! </w:t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(догоняет </w:t>
      </w:r>
      <w:proofErr w:type="spellStart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Карлсона</w:t>
      </w:r>
      <w:proofErr w:type="spellEnd"/>
      <w:proofErr w:type="gramStart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Да, стою я, стоя! 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 </w:t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(представляется):</w:t>
      </w:r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старший инспектор ГИБДД-Баба Яга! Ваши </w:t>
      </w:r>
      <w:r w:rsidR="00A01A1B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документы?</w:t>
      </w:r>
    </w:p>
    <w:p w:rsidR="00B97C7F" w:rsidRDefault="00A01A1B" w:rsidP="00A01A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7C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C7F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делает вид, что их ищет, но не находит.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Вы нарушили правила дорожного движения - это раз! </w:t>
      </w:r>
      <w:proofErr w:type="gramStart"/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Во-вторых</w:t>
      </w:r>
      <w:proofErr w:type="gramEnd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вас нет документов на транспортное средство! А </w:t>
      </w:r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в-третьих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вы ехали не пристёгнутыми. За это я вам сейчас выпишу штраф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(достаёт блокнот и ручку</w:t>
      </w:r>
      <w:proofErr w:type="gramStart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Послушайте меня, старший инспектор ГИБДД-Баба Яга, не штрафуйте меня, пожалуйста, вот возьмите, я отдам вам целый пакет конфет, они очень вкусные и их много!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Да вы что, взятку мне предлагаете! Я честный инспектор ГИБДД! Вам разве не говорили, что нельзя давать и нельзя брать взяток, это наказуемо законом! 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(опускает голову)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Простите, я не знал.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Хорошо, делаю вам первое предупреждение. А с конфетами вашими предлагаю поиграть.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предлагает ребятам встать в 2 колонны.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«Передай конфету</w:t>
      </w:r>
      <w:proofErr w:type="gram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</w:t>
      </w:r>
      <w:proofErr w:type="gramEnd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Передать конфету в конец колонны. Кто </w:t>
      </w:r>
      <w:proofErr w:type="gramStart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быстрее?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Это была маленькая </w:t>
      </w:r>
      <w:r w:rsidR="00B97C7F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разминка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А сейчас мне нужны команды для второго конкурса.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строятся в команды на старте.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«Пронеси конфету».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 Зачерпнуть из вазочки ложкой конфетку, добежать до столика с вазочкой, высыпать конфету в вазочку, вернуться к своей команде, передать ложку другому участнику, встать в конце команды.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Дети садятся на стульчики.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берет вазочки с конфетами, садится на пол, отворачивается от детей, делает вид, что ест конфеты, через себя бросает фантики (фантики приготовить заранее, можно подобрать музыку, как он жует).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(возмущенно):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Что я вижу, </w:t>
      </w:r>
      <w:proofErr w:type="spellStart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ты ешь конфеты один и даже не поделился 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 ребятами. Плохо быть </w:t>
      </w:r>
      <w:proofErr w:type="gramStart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жадным!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(встаёт):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Простите меня, я не знал.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(Сразу же хватается за живот). 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Ой, у меня живот заболел! Спасите! Помогите, бедного </w:t>
      </w:r>
      <w:proofErr w:type="spellStart"/>
      <w:proofErr w:type="gramStart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Карлсона</w:t>
      </w:r>
      <w:proofErr w:type="spellEnd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Слышен</w:t>
      </w:r>
      <w:proofErr w:type="gramEnd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звук сирены Скорой помощи.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зал заходит Доктор Айболит.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 Айболит: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Что случилось, где больной?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(достаёт банку варенья и пытается её вручить Доктору Айболиту):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Доктор Айболит, увезите меня пожалуйста в самую хорошую больницу, к самым лучшим докторам, в отдельную палату.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 Айболит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(отдаёт банку назад </w:t>
      </w:r>
      <w:proofErr w:type="spellStart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Карлсону</w:t>
      </w:r>
      <w:proofErr w:type="spellEnd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Врач не должен от больного брать взятки, у нас бесплатное лечение.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(достаёт большой шприц, ставит укол </w:t>
      </w:r>
      <w:proofErr w:type="spellStart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Карлсону</w:t>
      </w:r>
      <w:proofErr w:type="spellEnd"/>
      <w:proofErr w:type="gramStart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(подскакивает, бегает по залу с криками)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Ребята, я здоров, старший инспектор ГИБДД-Баба Яга, посмотрите, я здоров. Слава, слава Айболиту, слава добрым </w:t>
      </w:r>
      <w:proofErr w:type="gramStart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докторам!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</w:t>
      </w:r>
      <w:proofErr w:type="gram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Айболит: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До свидания, меня ждут другие больные!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Доктор Айболит уходит.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 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Ну, раз ты здоров, поиграй с ребятами ещё.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Хорошо, у меня есть вот такие большие конфеты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(показывает бутафорские конфеты).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Постройтесь команды на </w:t>
      </w:r>
      <w:proofErr w:type="gramStart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старт!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</w:t>
      </w:r>
      <w:proofErr w:type="gram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 «Не потеряй конфету».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 участник захватывает подбородком большую бутафорскую конфету, бежит до фишки, обегает её, возвращается обратно, передаёт конфету следующему игроку. Чья команда быстр</w:t>
      </w:r>
      <w:r w:rsid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ее выполнит задание, побеждает? 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 на стульчики.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старший инспектор ГИБДД-Баба Яга, мне так нравится играть с ребятами, я хочу стать воспитателем, скажите, где можно купить Диплом </w:t>
      </w:r>
      <w:proofErr w:type="gramStart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воспитателя?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Яга: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Что ты, такое говоришь, ты опять хочешь нарушить закон. Чтобы приобрести профессию, каждый человек должен учиться сначала в школе, потом в институте или в техникуме несколько лет.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proofErr w:type="gramStart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школе я уже учился. А в институт тогда завтра пойду документы подавать.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 </w:t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 в школе учился, прочитай ребятам вот это стихотворение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(подаёт книгу</w:t>
      </w:r>
      <w:proofErr w:type="gramStart"/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99569D"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(читает):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Крошка сын к отцу пришёл,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спросила кроха: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-Что такое хорошо 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что такое плохо?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(строки из произведения В. Маяковского «Что такое хорошо и что такое плохо».)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Если сильно заболел, 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Если лёг в больницу.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Должен каждый в ней больной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Бесплатно полечиться.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Если мальчик взрослым стал,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институт пришёл учиться.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экзамен пусть не платит.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Должен сам всего добиться!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малыш уже подрос,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Крепким стал и сильным.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Должен в армию идти.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Родине – защитник!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Честным будь всегда, малыш,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Жадность – это плохо!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любого нарушителя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Закон накажет строго!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Мальчик радостный пошёл, 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решила кроха: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«Буду делать хорошо,</w:t>
      </w:r>
      <w:r w:rsidR="0099569D"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9569D"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не буду - плохо». </w:t>
      </w:r>
      <w:r w:rsidR="0099569D"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(строки из произведения В. Маяковского «Что такое хорошо и что такое плохо».)</w:t>
      </w:r>
    </w:p>
    <w:p w:rsidR="00AC5BD7" w:rsidRPr="00B97C7F" w:rsidRDefault="0099569D" w:rsidP="00A01A1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Теперь я всё понял, а вы ребята, поняли, что надо быть всегда честными и не нарушать </w:t>
      </w:r>
      <w:proofErr w:type="gramStart"/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закон?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Баба</w:t>
      </w:r>
      <w:proofErr w:type="gramEnd"/>
      <w:r w:rsidRPr="00B97C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Яга: Молодцы, ребята! А теперь выходите все на танец </w:t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усмотрение музыкального руководителя</w:t>
      </w:r>
      <w:proofErr w:type="gramStart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танцуют танец-импровизацию, затем садятся на стулья. 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Стук в дверь. Почтальон Печкин приносит посылку (большую красивую коробку с запиской) от Доктора Айболита. 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Записка. </w:t>
      </w:r>
      <w:r w:rsidRPr="00B97C7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Дорогие мои ребята! Я решил подарить вам волшебные конфеты – конфеты честности! Кто съест волшебную конфетку, всегда будет честным. Приятног</w:t>
      </w:r>
      <w:r w:rsid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аппетита! Ваш Доктор Айболит.</w:t>
      </w:r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B97C7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Баба Яга угощают детей конфетами и прощаются.</w:t>
      </w:r>
    </w:p>
    <w:sectPr w:rsidR="00AC5BD7" w:rsidRPr="00B97C7F" w:rsidSect="008E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528"/>
    <w:rsid w:val="00154528"/>
    <w:rsid w:val="004808BD"/>
    <w:rsid w:val="006B20F2"/>
    <w:rsid w:val="007C74A8"/>
    <w:rsid w:val="007D6EFB"/>
    <w:rsid w:val="008E32AC"/>
    <w:rsid w:val="0099569D"/>
    <w:rsid w:val="00A01A1B"/>
    <w:rsid w:val="00A75512"/>
    <w:rsid w:val="00AC5BD7"/>
    <w:rsid w:val="00B97C7F"/>
    <w:rsid w:val="00CC3C2D"/>
    <w:rsid w:val="00D74AF9"/>
    <w:rsid w:val="00E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8B0C6-B229-44F6-985A-260C239A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1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3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2018-12-04T04:15:00Z</dcterms:created>
  <dcterms:modified xsi:type="dcterms:W3CDTF">2019-05-23T08:44:00Z</dcterms:modified>
</cp:coreProperties>
</file>