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65D2" w14:textId="77777777" w:rsidR="00D22ADC" w:rsidRPr="004C3427" w:rsidRDefault="00D22AD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C3427" w:rsidRPr="004C3427" w14:paraId="7D643ED6" w14:textId="77777777" w:rsidTr="00CA3943">
        <w:tc>
          <w:tcPr>
            <w:tcW w:w="3510" w:type="dxa"/>
          </w:tcPr>
          <w:p w14:paraId="1C41126A" w14:textId="77777777" w:rsidR="00D45168" w:rsidRPr="004C3427" w:rsidRDefault="00D45168" w:rsidP="00AC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14:paraId="076C405B" w14:textId="77777777" w:rsidR="00D45168" w:rsidRPr="004C3427" w:rsidRDefault="00D45168" w:rsidP="00CA3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2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EEDA059" w14:textId="77777777" w:rsidR="00D45168" w:rsidRPr="004C3427" w:rsidRDefault="00D45168" w:rsidP="00CA3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27">
              <w:rPr>
                <w:rFonts w:ascii="Times New Roman" w:hAnsi="Times New Roman" w:cs="Times New Roman"/>
                <w:sz w:val="28"/>
                <w:szCs w:val="28"/>
              </w:rPr>
              <w:t>Заведующий МДОУ №5 «Гнёздышко» ЯМР</w:t>
            </w:r>
          </w:p>
          <w:p w14:paraId="5D2D6680" w14:textId="77777777" w:rsidR="00CA3943" w:rsidRPr="004C3427" w:rsidRDefault="00CA3943" w:rsidP="00CA3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2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О.Н. </w:t>
            </w:r>
            <w:proofErr w:type="spellStart"/>
            <w:r w:rsidRPr="004C3427">
              <w:rPr>
                <w:rFonts w:ascii="Times New Roman" w:hAnsi="Times New Roman" w:cs="Times New Roman"/>
                <w:sz w:val="28"/>
                <w:szCs w:val="28"/>
              </w:rPr>
              <w:t>Катошина</w:t>
            </w:r>
            <w:proofErr w:type="spellEnd"/>
          </w:p>
          <w:p w14:paraId="31C2131E" w14:textId="77777777" w:rsidR="00CA3943" w:rsidRPr="004C3427" w:rsidRDefault="00CA3943" w:rsidP="00AC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CB88E3" w14:textId="77777777" w:rsidR="00CA3943" w:rsidRPr="00453168" w:rsidRDefault="00CA3943" w:rsidP="00453168">
      <w:pPr>
        <w:rPr>
          <w:rFonts w:ascii="Times New Roman" w:hAnsi="Times New Roman" w:cs="Times New Roman"/>
          <w:b/>
          <w:sz w:val="28"/>
          <w:szCs w:val="28"/>
        </w:rPr>
      </w:pPr>
    </w:p>
    <w:p w14:paraId="604F2ABB" w14:textId="0256AED4" w:rsidR="00AC3EC0" w:rsidRPr="00453168" w:rsidRDefault="00AF283F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6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53168" w:rsidRPr="00453168">
        <w:rPr>
          <w:rFonts w:ascii="Times New Roman" w:hAnsi="Times New Roman" w:cs="Times New Roman"/>
          <w:b/>
          <w:sz w:val="28"/>
          <w:szCs w:val="28"/>
        </w:rPr>
        <w:t>ПОДГОТОВКИ И ПРОВЕДЕНИЯ МЕРОПРИЯТИЙ, ПОСВЯЩЁННЫХ ПРАЗДНОВАНИЮ 80 – ГОДОВЩИНЫ ПОБЕДЫ В ВЕЛИКОЙ ОТЕЧЕСТВЕННОЙ ВОЙНЕ 1941-1945 ГОДОВ В 2025 ГОДУ</w:t>
      </w:r>
      <w:r w:rsidRPr="00453168">
        <w:rPr>
          <w:rFonts w:ascii="Times New Roman" w:hAnsi="Times New Roman" w:cs="Times New Roman"/>
          <w:b/>
          <w:sz w:val="28"/>
          <w:szCs w:val="28"/>
        </w:rPr>
        <w:t xml:space="preserve"> МДОУ №5 «ГНЁЗДЫШКО» ЯМР </w:t>
      </w:r>
    </w:p>
    <w:p w14:paraId="58271F99" w14:textId="1F4D2C4B" w:rsidR="00AC3EC0" w:rsidRDefault="00AC3EC0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F03E" w14:textId="43D8379A" w:rsidR="00453168" w:rsidRDefault="00B71BBC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помним, мы гордимся!»</w:t>
      </w:r>
    </w:p>
    <w:p w14:paraId="692F7010" w14:textId="75031AAB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9F4F7" w14:textId="0BE447B0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F9ED51F" wp14:editId="63BE7ED1">
            <wp:extent cx="2981325" cy="29813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94F1" w14:textId="1C9FB1E0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7AD6D" w14:textId="65E94968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23ACE" w14:textId="77D6AF79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6AF78" w14:textId="3B564178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A7F3F" w14:textId="4E907EE2" w:rsidR="00453168" w:rsidRDefault="00453168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08CA1" w14:textId="6F58145F" w:rsidR="00453168" w:rsidRDefault="00B71BBC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</w:t>
      </w:r>
    </w:p>
    <w:p w14:paraId="16DE73AF" w14:textId="77777777" w:rsidR="00B71BBC" w:rsidRDefault="00B71BBC" w:rsidP="00B71BBC">
      <w:p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71BBC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 Отечественной войне.</w:t>
      </w:r>
    </w:p>
    <w:p w14:paraId="3B0FF27C" w14:textId="77777777" w:rsidR="00B71BBC" w:rsidRDefault="00B71BBC" w:rsidP="00B71BBC">
      <w:p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 w:rsidRPr="00B71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9780A" w14:textId="4F4B38BD" w:rsidR="00B71BBC" w:rsidRPr="00B71BBC" w:rsidRDefault="00B71BBC" w:rsidP="00B71BB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 xml:space="preserve">Формировать представление у дошкольников о Великой Отечественной войне через различные виды детской деятельности. </w:t>
      </w:r>
    </w:p>
    <w:p w14:paraId="1D6FF5C0" w14:textId="5C387A01" w:rsidR="00B71BBC" w:rsidRPr="00B71BBC" w:rsidRDefault="00B71BBC" w:rsidP="00B71BB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ходом военных действий во время Великой Отечественной войны, с городами-героями;</w:t>
      </w:r>
    </w:p>
    <w:p w14:paraId="415629D1" w14:textId="77777777" w:rsidR="00B71BBC" w:rsidRPr="00B71BBC" w:rsidRDefault="00B71BBC" w:rsidP="00B71BB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 xml:space="preserve"> Побуждать интерес к военному прошлому нашего города, страны.</w:t>
      </w:r>
    </w:p>
    <w:p w14:paraId="09E80816" w14:textId="77777777" w:rsidR="00B71BBC" w:rsidRPr="00B71BBC" w:rsidRDefault="00B71BBC" w:rsidP="00B71BB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 xml:space="preserve">Развивать у детей восприятие произведений литературы, живописи, музыки о Великой Отечественной войне, учить выражать свои чувства, обогащать словарный запас. </w:t>
      </w:r>
    </w:p>
    <w:p w14:paraId="4E0C4F11" w14:textId="13B8BE9F" w:rsidR="00B71BBC" w:rsidRDefault="00B71BBC" w:rsidP="00B71BB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>Привлечь семьи воспитанников к участию в мероприятиях, посвященных празднованию Победы в Великой Отечественной войне.</w:t>
      </w:r>
    </w:p>
    <w:p w14:paraId="3175A78A" w14:textId="77777777" w:rsidR="00B71BBC" w:rsidRPr="00B71BBC" w:rsidRDefault="00B71BBC" w:rsidP="00B71BB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2208"/>
        <w:gridCol w:w="2469"/>
      </w:tblGrid>
      <w:tr w:rsidR="00375AFC" w:rsidRPr="00B2293F" w14:paraId="3D622407" w14:textId="22ACAFA5" w:rsidTr="00BC4A30">
        <w:tc>
          <w:tcPr>
            <w:tcW w:w="567" w:type="dxa"/>
          </w:tcPr>
          <w:p w14:paraId="6FF41E59" w14:textId="77777777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0179986"/>
          </w:p>
        </w:tc>
        <w:tc>
          <w:tcPr>
            <w:tcW w:w="3544" w:type="dxa"/>
          </w:tcPr>
          <w:p w14:paraId="033D4082" w14:textId="77777777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14:paraId="5FE07E96" w14:textId="4D63363B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8" w:type="dxa"/>
          </w:tcPr>
          <w:p w14:paraId="426525A6" w14:textId="43E2864A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69" w:type="dxa"/>
          </w:tcPr>
          <w:p w14:paraId="0405D434" w14:textId="059A017E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507A" w:rsidRPr="00B2293F" w14:paraId="6E333BC7" w14:textId="77777777" w:rsidTr="00343437">
        <w:tc>
          <w:tcPr>
            <w:tcW w:w="10206" w:type="dxa"/>
            <w:gridSpan w:val="5"/>
          </w:tcPr>
          <w:p w14:paraId="1850C8C7" w14:textId="63C42D9D" w:rsidR="00A2507A" w:rsidRPr="00B2293F" w:rsidRDefault="00A2507A" w:rsidP="00B7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75AFC" w:rsidRPr="00B2293F" w14:paraId="7C8D2B93" w14:textId="77777777" w:rsidTr="00BC4A30">
        <w:tc>
          <w:tcPr>
            <w:tcW w:w="567" w:type="dxa"/>
          </w:tcPr>
          <w:p w14:paraId="754F166F" w14:textId="448B6277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61CA7B7" w14:textId="44A0F829" w:rsidR="00B71BBC" w:rsidRPr="00B2293F" w:rsidRDefault="00B71BBC" w:rsidP="00B71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мероприятий к празднованию 80-летия Победы в Великой Отечественной войне в ДО</w:t>
            </w:r>
            <w:r w:rsidR="00A2507A"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14:paraId="445B2060" w14:textId="7B612756" w:rsidR="00B71BBC" w:rsidRPr="00B2293F" w:rsidRDefault="00B71BBC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2024г</w:t>
            </w:r>
          </w:p>
        </w:tc>
        <w:tc>
          <w:tcPr>
            <w:tcW w:w="2208" w:type="dxa"/>
          </w:tcPr>
          <w:p w14:paraId="76F5D751" w14:textId="5C6B88F0" w:rsidR="00B71BBC" w:rsidRPr="00B2293F" w:rsidRDefault="00A2507A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506A4692" w14:textId="77777777" w:rsidR="00B71BBC" w:rsidRPr="00B2293F" w:rsidRDefault="00A2507A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50523377" w14:textId="6F747111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375AFC" w:rsidRPr="00B2293F" w14:paraId="38D9EC47" w14:textId="77777777" w:rsidTr="00BC4A30">
        <w:tc>
          <w:tcPr>
            <w:tcW w:w="567" w:type="dxa"/>
          </w:tcPr>
          <w:p w14:paraId="38B82743" w14:textId="06DA2CD3" w:rsidR="00A2507A" w:rsidRPr="00B2293F" w:rsidRDefault="00A2507A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BC703DE" w14:textId="3827643E" w:rsidR="00A2507A" w:rsidRPr="00B2293F" w:rsidRDefault="00A2507A" w:rsidP="00B71B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рабочей группы по реализации плана мероприятий к празднованию 80-летия Победы в Великой Отечественной войне в ДОУ</w:t>
            </w:r>
          </w:p>
        </w:tc>
        <w:tc>
          <w:tcPr>
            <w:tcW w:w="1418" w:type="dxa"/>
          </w:tcPr>
          <w:p w14:paraId="6CEC1CE9" w14:textId="0F861D62" w:rsidR="00A2507A" w:rsidRPr="00B2293F" w:rsidRDefault="00A2507A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2024г</w:t>
            </w:r>
          </w:p>
        </w:tc>
        <w:tc>
          <w:tcPr>
            <w:tcW w:w="2208" w:type="dxa"/>
          </w:tcPr>
          <w:p w14:paraId="391DF880" w14:textId="79AAB4DE" w:rsidR="00A2507A" w:rsidRPr="00B2293F" w:rsidRDefault="00A2507A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1BA23B14" w14:textId="77777777" w:rsidR="00A2507A" w:rsidRPr="00B2293F" w:rsidRDefault="00A2507A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DD32908" w14:textId="39C124D0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375AFC" w:rsidRPr="00B2293F" w14:paraId="32AAFA0C" w14:textId="77777777" w:rsidTr="00BC4A30">
        <w:tc>
          <w:tcPr>
            <w:tcW w:w="567" w:type="dxa"/>
          </w:tcPr>
          <w:p w14:paraId="011A5FD7" w14:textId="7DEEC7C4" w:rsidR="00A2507A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2507A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BDB7788" w14:textId="3A4C85BB" w:rsidR="00A2507A" w:rsidRPr="00B2293F" w:rsidRDefault="00A2507A" w:rsidP="00B71B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и информации по проведенным мероприятиям в сети интернет (на сайте ДОУ, </w:t>
            </w:r>
            <w:proofErr w:type="spellStart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 w:rsidR="00343437" w:rsidRPr="00B2293F">
              <w:rPr>
                <w:rFonts w:ascii="Times New Roman" w:hAnsi="Times New Roman" w:cs="Times New Roman"/>
                <w:sz w:val="24"/>
                <w:szCs w:val="24"/>
              </w:rPr>
              <w:t>, в родительских чатах «</w:t>
            </w:r>
            <w:proofErr w:type="spellStart"/>
            <w:r w:rsidR="00343437" w:rsidRPr="00B2293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343437" w:rsidRPr="00B22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) посвященным к 80-летию Победы в Великой Отечественной войне</w:t>
            </w:r>
          </w:p>
        </w:tc>
        <w:tc>
          <w:tcPr>
            <w:tcW w:w="1418" w:type="dxa"/>
          </w:tcPr>
          <w:p w14:paraId="5D859C59" w14:textId="4C67F8FE" w:rsidR="00A2507A" w:rsidRPr="00B2293F" w:rsidRDefault="00343437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69CBDA5F" w14:textId="7B1ACBEB" w:rsidR="00A2507A" w:rsidRPr="00B2293F" w:rsidRDefault="00343437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69" w:type="dxa"/>
          </w:tcPr>
          <w:p w14:paraId="4C8558C2" w14:textId="65F83BD6" w:rsidR="00A2507A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ведение сайта ДОУ и ответственные в </w:t>
            </w:r>
            <w:proofErr w:type="spellStart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</w:p>
        </w:tc>
      </w:tr>
      <w:tr w:rsidR="00375AFC" w:rsidRPr="00B2293F" w14:paraId="0DB08A0E" w14:textId="77777777" w:rsidTr="00BC4A30">
        <w:tc>
          <w:tcPr>
            <w:tcW w:w="567" w:type="dxa"/>
          </w:tcPr>
          <w:p w14:paraId="2E1C8A10" w14:textId="65EEEA4D" w:rsidR="00343437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43437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7E95CC9" w14:textId="0C36FFDE" w:rsidR="00343437" w:rsidRPr="00B2293F" w:rsidRDefault="00343437" w:rsidP="00B7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справочных материалов (буклетов, папок – ширм, передвижек) по патриотическому воспитанию дошкольников.</w:t>
            </w:r>
          </w:p>
        </w:tc>
        <w:tc>
          <w:tcPr>
            <w:tcW w:w="1418" w:type="dxa"/>
          </w:tcPr>
          <w:p w14:paraId="6E993DBE" w14:textId="17E16F4F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07E2A11B" w14:textId="60EB5B87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6F747584" w14:textId="77777777" w:rsidR="00343437" w:rsidRPr="00B2293F" w:rsidRDefault="00343437" w:rsidP="00343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1C4B3EAF" w14:textId="61CD3EF7" w:rsidR="00343437" w:rsidRPr="00B2293F" w:rsidRDefault="00343437" w:rsidP="003434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А.В.</w:t>
            </w:r>
          </w:p>
        </w:tc>
      </w:tr>
      <w:tr w:rsidR="00375AFC" w:rsidRPr="00B2293F" w14:paraId="43EAF170" w14:textId="77777777" w:rsidTr="00BC4A30">
        <w:tc>
          <w:tcPr>
            <w:tcW w:w="567" w:type="dxa"/>
          </w:tcPr>
          <w:p w14:paraId="694593F7" w14:textId="17C0584F" w:rsidR="00343437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43437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D4A6970" w14:textId="113BBC8B" w:rsidR="00343437" w:rsidRPr="00B2293F" w:rsidRDefault="00343437" w:rsidP="00B7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(детской и взрослой) «Почитаем о войне»</w:t>
            </w:r>
          </w:p>
        </w:tc>
        <w:tc>
          <w:tcPr>
            <w:tcW w:w="1418" w:type="dxa"/>
          </w:tcPr>
          <w:p w14:paraId="1ABBA716" w14:textId="2801EAFE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Январь-февраль, май</w:t>
            </w:r>
          </w:p>
        </w:tc>
        <w:tc>
          <w:tcPr>
            <w:tcW w:w="2208" w:type="dxa"/>
          </w:tcPr>
          <w:p w14:paraId="2C05AFB7" w14:textId="6CA0D781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69" w:type="dxa"/>
          </w:tcPr>
          <w:p w14:paraId="02B725CA" w14:textId="77777777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719A002B" w14:textId="77777777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Желтоножская</w:t>
            </w:r>
            <w:proofErr w:type="spellEnd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7132C636" w14:textId="0BD76BA9" w:rsidR="00FC6D10" w:rsidRPr="00B2293F" w:rsidRDefault="00FC6D10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6D10" w:rsidRPr="00B2293F" w14:paraId="5C563328" w14:textId="77777777" w:rsidTr="00BC4A30">
        <w:tc>
          <w:tcPr>
            <w:tcW w:w="567" w:type="dxa"/>
          </w:tcPr>
          <w:p w14:paraId="169DE9E3" w14:textId="77777777" w:rsidR="00FC6D10" w:rsidRPr="00B2293F" w:rsidRDefault="00FC6D10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2266D5" w14:textId="40E76855" w:rsidR="00FC6D10" w:rsidRPr="00B2293F" w:rsidRDefault="00FC6D10" w:rsidP="00B7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профессия-Родину защищать!»-выставка армейских альбомов, фотографий пап, дедушек</w:t>
            </w:r>
          </w:p>
        </w:tc>
        <w:tc>
          <w:tcPr>
            <w:tcW w:w="1418" w:type="dxa"/>
          </w:tcPr>
          <w:p w14:paraId="19CFCA27" w14:textId="53F7387C" w:rsidR="00FC6D10" w:rsidRPr="00B2293F" w:rsidRDefault="000A38F1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8" w:type="dxa"/>
          </w:tcPr>
          <w:p w14:paraId="538B0CAA" w14:textId="118B21EF" w:rsidR="00FC6D10" w:rsidRPr="00B2293F" w:rsidRDefault="000A38F1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  <w:tc>
          <w:tcPr>
            <w:tcW w:w="2469" w:type="dxa"/>
          </w:tcPr>
          <w:p w14:paraId="1871AF13" w14:textId="51F4C743" w:rsidR="00FC6D10" w:rsidRPr="00B2293F" w:rsidRDefault="000A38F1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AFC" w:rsidRPr="00B2293F" w14:paraId="28E3B943" w14:textId="77777777" w:rsidTr="00BC4A30">
        <w:tc>
          <w:tcPr>
            <w:tcW w:w="567" w:type="dxa"/>
          </w:tcPr>
          <w:p w14:paraId="69C43376" w14:textId="67935D37" w:rsidR="00343437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343437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6F7212B" w14:textId="7547AEB0" w:rsidR="00343437" w:rsidRPr="00B2293F" w:rsidRDefault="00343437" w:rsidP="00B7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Оформление фотозоны</w:t>
            </w:r>
          </w:p>
        </w:tc>
        <w:tc>
          <w:tcPr>
            <w:tcW w:w="1418" w:type="dxa"/>
          </w:tcPr>
          <w:p w14:paraId="71C0264A" w14:textId="4AEB703C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7389E382" w14:textId="7507EBB6" w:rsidR="00343437" w:rsidRPr="00B2293F" w:rsidRDefault="00343437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группа</w:t>
            </w:r>
          </w:p>
        </w:tc>
        <w:tc>
          <w:tcPr>
            <w:tcW w:w="2469" w:type="dxa"/>
          </w:tcPr>
          <w:p w14:paraId="0BE9F189" w14:textId="7DA6A168" w:rsidR="00343437" w:rsidRPr="00B2293F" w:rsidRDefault="00343437" w:rsidP="0034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Воспитатель Макарова С.С.</w:t>
            </w:r>
          </w:p>
        </w:tc>
      </w:tr>
      <w:tr w:rsidR="00375AFC" w:rsidRPr="00B2293F" w14:paraId="003237A4" w14:textId="77777777" w:rsidTr="00BC4A30">
        <w:tc>
          <w:tcPr>
            <w:tcW w:w="567" w:type="dxa"/>
          </w:tcPr>
          <w:p w14:paraId="42A824F4" w14:textId="16A4F28E" w:rsidR="00FB25D6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B25D6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79E71BE" w14:textId="1B0564E5" w:rsidR="00FB25D6" w:rsidRPr="00B2293F" w:rsidRDefault="00FB25D6" w:rsidP="00B7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в </w:t>
            </w:r>
            <w:r w:rsidR="004F750E"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возрастных </w:t>
            </w: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группах </w:t>
            </w:r>
            <w:r w:rsidR="004F750E"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голков памяти</w:t>
            </w:r>
            <w:r w:rsidR="0024053D"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750E"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«Поклонимся великим тем годам», </w:t>
            </w:r>
            <w:r w:rsidR="0024053D"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тематических стендов,</w:t>
            </w: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посвящённых Дню Победы</w:t>
            </w:r>
          </w:p>
        </w:tc>
        <w:tc>
          <w:tcPr>
            <w:tcW w:w="1418" w:type="dxa"/>
          </w:tcPr>
          <w:p w14:paraId="247E7359" w14:textId="637962C2" w:rsidR="00FB25D6" w:rsidRPr="00B2293F" w:rsidRDefault="00FB25D6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208" w:type="dxa"/>
          </w:tcPr>
          <w:p w14:paraId="221BD156" w14:textId="25DFD050" w:rsidR="00FB25D6" w:rsidRPr="00B2293F" w:rsidRDefault="00FB25D6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69" w:type="dxa"/>
          </w:tcPr>
          <w:p w14:paraId="203A85F8" w14:textId="7A095D7D" w:rsidR="00FB25D6" w:rsidRPr="00B2293F" w:rsidRDefault="00FB25D6" w:rsidP="0034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75AFC" w:rsidRPr="00B2293F" w14:paraId="345EF7C3" w14:textId="77777777" w:rsidTr="00BC4A30">
        <w:tc>
          <w:tcPr>
            <w:tcW w:w="567" w:type="dxa"/>
          </w:tcPr>
          <w:p w14:paraId="79D09E20" w14:textId="20F76468" w:rsidR="00FB25D6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4053D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34F36B2" w14:textId="6A617DB5" w:rsidR="00FB25D6" w:rsidRPr="00B2293F" w:rsidRDefault="00B2293F" w:rsidP="00B7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методической литературы, иллюстративного материала, художественного слова, загадок, мультимедийных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серии конспектов занятий, бесед, экскурсий «Расскажем детям о войне»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0F23B49" w14:textId="172F03C0" w:rsidR="00FB25D6" w:rsidRPr="00B2293F" w:rsidRDefault="0024053D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07D91339" w14:textId="697BE98C" w:rsidR="00FB25D6" w:rsidRPr="00B2293F" w:rsidRDefault="0024053D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29913D05" w14:textId="77777777" w:rsidR="0024053D" w:rsidRPr="00B2293F" w:rsidRDefault="0024053D" w:rsidP="00240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01D633F4" w14:textId="37A10158" w:rsidR="00FB25D6" w:rsidRDefault="0024053D" w:rsidP="00240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Смирнова </w:t>
            </w:r>
            <w:r w:rsidR="00BC4A30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А.В</w:t>
            </w:r>
            <w:r w:rsidR="00BC4A30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="00BC4A30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4A3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C4A30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се педагоги</w:t>
            </w:r>
          </w:p>
          <w:p w14:paraId="2DC331EC" w14:textId="28906C95" w:rsidR="00BC4A30" w:rsidRPr="00B2293F" w:rsidRDefault="00BC4A30" w:rsidP="0024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FC" w:rsidRPr="00B2293F" w14:paraId="465FB302" w14:textId="77777777" w:rsidTr="00BC4A30">
        <w:tc>
          <w:tcPr>
            <w:tcW w:w="567" w:type="dxa"/>
          </w:tcPr>
          <w:p w14:paraId="4B286A86" w14:textId="4A5E9D7C" w:rsidR="0024053D" w:rsidRPr="00B2293F" w:rsidRDefault="003706F4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4053D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8B7D41" w14:textId="5C8A754C" w:rsidR="0024053D" w:rsidRPr="00B2293F" w:rsidRDefault="0024053D" w:rsidP="00B71B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Организация и изготовление костюмов, атрибутов</w:t>
            </w:r>
          </w:p>
        </w:tc>
        <w:tc>
          <w:tcPr>
            <w:tcW w:w="1418" w:type="dxa"/>
          </w:tcPr>
          <w:p w14:paraId="4A511A01" w14:textId="69E83ED8" w:rsidR="0024053D" w:rsidRPr="00B2293F" w:rsidRDefault="0024053D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245F67B7" w14:textId="008989EF" w:rsidR="0024053D" w:rsidRPr="00B2293F" w:rsidRDefault="0024053D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7B1A98AA" w14:textId="0BC06F9A" w:rsidR="0024053D" w:rsidRPr="00B2293F" w:rsidRDefault="0024053D" w:rsidP="002405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 Яценко Н.В.</w:t>
            </w:r>
            <w:r w:rsidR="0027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70821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</w:tr>
      <w:tr w:rsidR="00132EFC" w:rsidRPr="00B2293F" w14:paraId="3635AA0C" w14:textId="77777777" w:rsidTr="00836CCE">
        <w:tc>
          <w:tcPr>
            <w:tcW w:w="10206" w:type="dxa"/>
            <w:gridSpan w:val="5"/>
          </w:tcPr>
          <w:p w14:paraId="7AE8208D" w14:textId="4391B26E" w:rsidR="00132EFC" w:rsidRPr="00B2293F" w:rsidRDefault="00132EFC" w:rsidP="00240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375AFC" w:rsidRPr="00B2293F" w14:paraId="0D0BA8A3" w14:textId="77777777" w:rsidTr="00BC4A30">
        <w:tc>
          <w:tcPr>
            <w:tcW w:w="567" w:type="dxa"/>
          </w:tcPr>
          <w:p w14:paraId="398CCFA0" w14:textId="461907D5" w:rsidR="00132EFC" w:rsidRPr="00B2293F" w:rsidRDefault="00132EFC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A0609A9" w14:textId="585483B9" w:rsidR="00132EFC" w:rsidRPr="00B2293F" w:rsidRDefault="00132EFC" w:rsidP="00B71B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418" w:type="dxa"/>
          </w:tcPr>
          <w:p w14:paraId="04AD7EC0" w14:textId="74787065" w:rsidR="00132EFC" w:rsidRPr="00B2293F" w:rsidRDefault="00132EFC" w:rsidP="00B7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0EE443E0" w14:textId="514E833C" w:rsidR="00132EFC" w:rsidRPr="00B2293F" w:rsidRDefault="00132EFC" w:rsidP="00B71B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469" w:type="dxa"/>
          </w:tcPr>
          <w:p w14:paraId="55E5FF41" w14:textId="77777777" w:rsidR="00132EFC" w:rsidRPr="00B2293F" w:rsidRDefault="00132EFC" w:rsidP="00132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660C9DB9" w14:textId="737E3BA6" w:rsidR="00132EFC" w:rsidRPr="00B2293F" w:rsidRDefault="00132EFC" w:rsidP="00132E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А.В.</w:t>
            </w:r>
          </w:p>
        </w:tc>
      </w:tr>
      <w:tr w:rsidR="00375AFC" w:rsidRPr="00B2293F" w14:paraId="3C1C3BE3" w14:textId="77777777" w:rsidTr="00BC4A30">
        <w:tc>
          <w:tcPr>
            <w:tcW w:w="567" w:type="dxa"/>
          </w:tcPr>
          <w:p w14:paraId="647FB345" w14:textId="3A80BA98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20D4BC4" w14:textId="706C540C" w:rsidR="003706F4" w:rsidRPr="00B2293F" w:rsidRDefault="003706F4" w:rsidP="0037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педагогов по проведению мероприятий к празднованию 80-летия Победы в Великой Отечественной войне в ДОУ. Обсуждение групповых перспективных планов, работы с родителями.</w:t>
            </w:r>
          </w:p>
        </w:tc>
        <w:tc>
          <w:tcPr>
            <w:tcW w:w="1418" w:type="dxa"/>
          </w:tcPr>
          <w:p w14:paraId="23204EAF" w14:textId="06E13225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08" w:type="dxa"/>
          </w:tcPr>
          <w:p w14:paraId="2977570F" w14:textId="084D6A92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1CFE0E33" w14:textId="77777777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25398DD" w14:textId="597385FB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Смирнова А.В.</w:t>
            </w:r>
          </w:p>
        </w:tc>
      </w:tr>
      <w:tr w:rsidR="00375AFC" w:rsidRPr="00B2293F" w14:paraId="33C669BB" w14:textId="77777777" w:rsidTr="00BC4A30">
        <w:tc>
          <w:tcPr>
            <w:tcW w:w="567" w:type="dxa"/>
          </w:tcPr>
          <w:p w14:paraId="6C038290" w14:textId="2EEFDA2F" w:rsidR="003706F4" w:rsidRPr="00B2293F" w:rsidRDefault="0084049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06F4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DB4B9E8" w14:textId="1C0ED959" w:rsidR="003706F4" w:rsidRPr="00B2293F" w:rsidRDefault="003706F4" w:rsidP="0037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мастер-класс</w:t>
            </w:r>
            <w:r w:rsidR="003C02B0"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F750E"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Белые </w:t>
            </w:r>
            <w:proofErr w:type="spellStart"/>
            <w:r w:rsidR="004F750E"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журвли</w:t>
            </w:r>
            <w:proofErr w:type="spellEnd"/>
            <w:r w:rsidR="004F750E"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94CF330" w14:textId="446F1416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8" w:type="dxa"/>
          </w:tcPr>
          <w:p w14:paraId="181A6696" w14:textId="2529A066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47DE3C91" w14:textId="548FA652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Разумова Ю.Н.</w:t>
            </w:r>
          </w:p>
        </w:tc>
      </w:tr>
      <w:tr w:rsidR="00375AFC" w:rsidRPr="00B2293F" w14:paraId="75CA9FDD" w14:textId="77777777" w:rsidTr="00BC4A30">
        <w:tc>
          <w:tcPr>
            <w:tcW w:w="567" w:type="dxa"/>
          </w:tcPr>
          <w:p w14:paraId="640C37A0" w14:textId="76C5A05D" w:rsidR="003706F4" w:rsidRPr="00B2293F" w:rsidRDefault="0084049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706F4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43BEDB41" w14:textId="66A66F0A" w:rsidR="003706F4" w:rsidRPr="00B2293F" w:rsidRDefault="003706F4" w:rsidP="0037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</w:t>
            </w:r>
          </w:p>
        </w:tc>
        <w:tc>
          <w:tcPr>
            <w:tcW w:w="1418" w:type="dxa"/>
          </w:tcPr>
          <w:p w14:paraId="0BEE1632" w14:textId="62210E51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47D63DE0" w14:textId="20351C60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Весь коллектив</w:t>
            </w:r>
          </w:p>
        </w:tc>
        <w:tc>
          <w:tcPr>
            <w:tcW w:w="2469" w:type="dxa"/>
          </w:tcPr>
          <w:p w14:paraId="01109FAF" w14:textId="0F339BAB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AFC" w:rsidRPr="00B2293F" w14:paraId="712E489C" w14:textId="77777777" w:rsidTr="00BC4A30">
        <w:tc>
          <w:tcPr>
            <w:tcW w:w="567" w:type="dxa"/>
          </w:tcPr>
          <w:p w14:paraId="6DFEAAF9" w14:textId="77C3BC7D" w:rsidR="003706F4" w:rsidRPr="00B2293F" w:rsidRDefault="0084049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706F4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DF211D5" w14:textId="4B15393B" w:rsidR="003706F4" w:rsidRPr="00B2293F" w:rsidRDefault="003706F4" w:rsidP="0037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418" w:type="dxa"/>
          </w:tcPr>
          <w:p w14:paraId="2AA3107E" w14:textId="3983DDCB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8" w:type="dxa"/>
          </w:tcPr>
          <w:p w14:paraId="4CBC6BC4" w14:textId="7C9B6A38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469" w:type="dxa"/>
          </w:tcPr>
          <w:p w14:paraId="737F2EAB" w14:textId="1AC085F9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Воспитатель Федорова А.Н.</w:t>
            </w:r>
          </w:p>
        </w:tc>
      </w:tr>
      <w:tr w:rsidR="00375AFC" w:rsidRPr="00B2293F" w14:paraId="02E6F4ED" w14:textId="77777777" w:rsidTr="00BC4A30">
        <w:tc>
          <w:tcPr>
            <w:tcW w:w="567" w:type="dxa"/>
          </w:tcPr>
          <w:p w14:paraId="2FE303F9" w14:textId="7A9CFBB5" w:rsidR="003706F4" w:rsidRPr="00B2293F" w:rsidRDefault="0084049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706F4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31C43C5" w14:textId="320A988E" w:rsidR="003706F4" w:rsidRPr="00B2293F" w:rsidRDefault="003706F4" w:rsidP="0037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Акция «Свеча Победы»</w:t>
            </w:r>
          </w:p>
        </w:tc>
        <w:tc>
          <w:tcPr>
            <w:tcW w:w="1418" w:type="dxa"/>
          </w:tcPr>
          <w:p w14:paraId="5E60AE03" w14:textId="6E372B49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3E0093F0" w14:textId="2364261A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469" w:type="dxa"/>
          </w:tcPr>
          <w:p w14:paraId="7AD61E64" w14:textId="77777777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373838C7" w14:textId="0358EE39" w:rsidR="003706F4" w:rsidRPr="00B2293F" w:rsidRDefault="003706F4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А.В.</w:t>
            </w:r>
          </w:p>
        </w:tc>
      </w:tr>
      <w:tr w:rsidR="00375AFC" w:rsidRPr="00B2293F" w14:paraId="3B4583D5" w14:textId="77777777" w:rsidTr="00BC4A30">
        <w:tc>
          <w:tcPr>
            <w:tcW w:w="567" w:type="dxa"/>
          </w:tcPr>
          <w:p w14:paraId="7F896C6B" w14:textId="5A8A9A5F" w:rsidR="003706F4" w:rsidRPr="00B2293F" w:rsidRDefault="00840494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706F4"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113663" w14:textId="6BAEC9B4" w:rsidR="003706F4" w:rsidRPr="00B2293F" w:rsidRDefault="00B2293F" w:rsidP="0037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тематику</w:t>
            </w:r>
          </w:p>
        </w:tc>
        <w:tc>
          <w:tcPr>
            <w:tcW w:w="1418" w:type="dxa"/>
          </w:tcPr>
          <w:p w14:paraId="6D6054FF" w14:textId="6B2CB6F7" w:rsidR="003706F4" w:rsidRPr="00B2293F" w:rsidRDefault="00B2293F" w:rsidP="0037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 мая</w:t>
            </w:r>
          </w:p>
        </w:tc>
        <w:tc>
          <w:tcPr>
            <w:tcW w:w="2208" w:type="dxa"/>
          </w:tcPr>
          <w:p w14:paraId="23A99D18" w14:textId="595835D0" w:rsidR="003706F4" w:rsidRPr="00B2293F" w:rsidRDefault="00B2293F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079E29CE" w14:textId="77777777" w:rsidR="003706F4" w:rsidRDefault="00B2293F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3CFC6F45" w14:textId="59B6706B" w:rsidR="00B2293F" w:rsidRPr="00B2293F" w:rsidRDefault="00B2293F" w:rsidP="00370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Смирнова А.В.</w:t>
            </w:r>
          </w:p>
        </w:tc>
      </w:tr>
      <w:bookmarkEnd w:id="0"/>
      <w:tr w:rsidR="00270821" w:rsidRPr="00B2293F" w14:paraId="4A208653" w14:textId="77777777" w:rsidTr="00BC4A30">
        <w:tc>
          <w:tcPr>
            <w:tcW w:w="567" w:type="dxa"/>
          </w:tcPr>
          <w:p w14:paraId="3CBD3A71" w14:textId="4B9E2519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708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277E0A9" w14:textId="5296244E" w:rsidR="00270821" w:rsidRDefault="00270821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региональных и муниципальных мероприятиях, РМО, конференциях, конкурсах</w:t>
            </w:r>
          </w:p>
        </w:tc>
        <w:tc>
          <w:tcPr>
            <w:tcW w:w="1418" w:type="dxa"/>
          </w:tcPr>
          <w:p w14:paraId="0BF2848C" w14:textId="64FBA691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71D39778" w14:textId="2531E789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068C4AF7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5D66C1AA" w14:textId="4F249130" w:rsidR="00270821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А.В.</w:t>
            </w:r>
          </w:p>
        </w:tc>
      </w:tr>
      <w:tr w:rsidR="00270821" w:rsidRPr="00B2293F" w14:paraId="2C4DBADE" w14:textId="77777777" w:rsidTr="00BC4A30">
        <w:tc>
          <w:tcPr>
            <w:tcW w:w="567" w:type="dxa"/>
          </w:tcPr>
          <w:p w14:paraId="14ECCA64" w14:textId="2288714E" w:rsidR="00270821" w:rsidRDefault="00840494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708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B1D24AF" w14:textId="77EAB078" w:rsidR="00270821" w:rsidRPr="00270821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1418" w:type="dxa"/>
          </w:tcPr>
          <w:p w14:paraId="08153CEC" w14:textId="0180E6A1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31CEDA10" w14:textId="62628155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7ECF594A" w14:textId="77777777" w:rsidR="00270821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679077B8" w14:textId="73A15F0B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Смирнова А.В.</w:t>
            </w:r>
          </w:p>
        </w:tc>
      </w:tr>
      <w:tr w:rsidR="00270821" w:rsidRPr="00B2293F" w14:paraId="0382ABC9" w14:textId="77777777" w:rsidTr="00BC4A30">
        <w:tc>
          <w:tcPr>
            <w:tcW w:w="567" w:type="dxa"/>
          </w:tcPr>
          <w:p w14:paraId="7F0FA5D5" w14:textId="03908D3B" w:rsidR="00270821" w:rsidRDefault="00840494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708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0074BB2" w14:textId="77777777" w:rsidR="00270821" w:rsidRPr="00270821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проведении мероприятий по подготовке и празднованию Дня</w:t>
            </w:r>
          </w:p>
          <w:p w14:paraId="1659DFE2" w14:textId="02727F84" w:rsidR="00270821" w:rsidRPr="00270821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в ДОУ на сайте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социальных </w:t>
            </w: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родительских чатах</w:t>
            </w:r>
          </w:p>
        </w:tc>
        <w:tc>
          <w:tcPr>
            <w:tcW w:w="1418" w:type="dxa"/>
          </w:tcPr>
          <w:p w14:paraId="10EE8C30" w14:textId="015336F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8" w:type="dxa"/>
          </w:tcPr>
          <w:p w14:paraId="2A84D1EC" w14:textId="07F066A1" w:rsidR="00270821" w:rsidRPr="00B2293F" w:rsidRDefault="00BC4A30" w:rsidP="00270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0EB838EE" w14:textId="77777777" w:rsidR="00BC4A30" w:rsidRDefault="00BC4A30" w:rsidP="00BC4A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14:paraId="44762553" w14:textId="4C6CBBEE" w:rsidR="00270821" w:rsidRDefault="00BC4A30" w:rsidP="00BC4A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Смирнова А.В.</w:t>
            </w:r>
          </w:p>
        </w:tc>
      </w:tr>
      <w:tr w:rsidR="00270821" w:rsidRPr="00B2293F" w14:paraId="6743D454" w14:textId="77777777" w:rsidTr="00791263">
        <w:tc>
          <w:tcPr>
            <w:tcW w:w="10206" w:type="dxa"/>
            <w:gridSpan w:val="5"/>
          </w:tcPr>
          <w:p w14:paraId="69832588" w14:textId="4A3ADA64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3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70821" w:rsidRPr="00B2293F" w14:paraId="7FAFF1CC" w14:textId="524C2543" w:rsidTr="00BC4A30">
        <w:trPr>
          <w:trHeight w:val="697"/>
        </w:trPr>
        <w:tc>
          <w:tcPr>
            <w:tcW w:w="567" w:type="dxa"/>
          </w:tcPr>
          <w:p w14:paraId="790CE865" w14:textId="00B4EC4D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F3C724F" w14:textId="77777777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Церемония поднятия флага и исполнение гимна России</w:t>
            </w:r>
          </w:p>
        </w:tc>
        <w:tc>
          <w:tcPr>
            <w:tcW w:w="1418" w:type="dxa"/>
          </w:tcPr>
          <w:p w14:paraId="4CFA3836" w14:textId="471E84C8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660D9377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  <w:p w14:paraId="364B3EAB" w14:textId="75CA1ED4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воспитатель Макарова С.С.</w:t>
            </w:r>
          </w:p>
        </w:tc>
        <w:tc>
          <w:tcPr>
            <w:tcW w:w="2469" w:type="dxa"/>
          </w:tcPr>
          <w:p w14:paraId="1F551671" w14:textId="2D6758A8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Смирнова А.В.</w:t>
            </w:r>
          </w:p>
        </w:tc>
      </w:tr>
      <w:tr w:rsidR="00270821" w:rsidRPr="00B2293F" w14:paraId="6B73CA6D" w14:textId="77777777" w:rsidTr="00BC4A30">
        <w:tc>
          <w:tcPr>
            <w:tcW w:w="567" w:type="dxa"/>
          </w:tcPr>
          <w:p w14:paraId="7D2FD0EB" w14:textId="520CBD9B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6EB598" w14:textId="189A3311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товариществе.</w:t>
            </w:r>
          </w:p>
        </w:tc>
        <w:tc>
          <w:tcPr>
            <w:tcW w:w="1418" w:type="dxa"/>
          </w:tcPr>
          <w:p w14:paraId="6839432F" w14:textId="559DAD90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77D36066" w14:textId="5351E286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032632B4" w14:textId="51BD2ECB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возрастных групп</w:t>
            </w:r>
          </w:p>
        </w:tc>
      </w:tr>
      <w:tr w:rsidR="00270821" w:rsidRPr="00B2293F" w14:paraId="195BE0A1" w14:textId="77777777" w:rsidTr="00BC4A30">
        <w:tc>
          <w:tcPr>
            <w:tcW w:w="567" w:type="dxa"/>
          </w:tcPr>
          <w:p w14:paraId="4D346932" w14:textId="281C9313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EB4852B" w14:textId="19B17928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«Мама, папа. Я –счастливая семья»</w:t>
            </w:r>
          </w:p>
        </w:tc>
        <w:tc>
          <w:tcPr>
            <w:tcW w:w="1418" w:type="dxa"/>
          </w:tcPr>
          <w:p w14:paraId="1E65B2F1" w14:textId="265E0DD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08" w:type="dxa"/>
          </w:tcPr>
          <w:p w14:paraId="3E8E85D1" w14:textId="19D9D2A5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</w:tcPr>
          <w:p w14:paraId="7CB07A97" w14:textId="5FDE3E12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270821" w:rsidRPr="00B2293F" w14:paraId="29948CFD" w14:textId="77777777" w:rsidTr="00BC4A30">
        <w:tc>
          <w:tcPr>
            <w:tcW w:w="567" w:type="dxa"/>
          </w:tcPr>
          <w:p w14:paraId="606E966E" w14:textId="052EA301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D8DF034" w14:textId="3A0C225F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физкультурное мероприятие «День героев Отечества»</w:t>
            </w:r>
          </w:p>
        </w:tc>
        <w:tc>
          <w:tcPr>
            <w:tcW w:w="1418" w:type="dxa"/>
          </w:tcPr>
          <w:p w14:paraId="1944A022" w14:textId="3483FC63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8" w:type="dxa"/>
          </w:tcPr>
          <w:p w14:paraId="78BFF664" w14:textId="761A4BFB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</w:tcPr>
          <w:p w14:paraId="775C4373" w14:textId="037BB575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 Смирнова А.В. воспитатели возрастных групп</w:t>
            </w:r>
          </w:p>
        </w:tc>
      </w:tr>
      <w:tr w:rsidR="00270821" w:rsidRPr="00B2293F" w14:paraId="386E871E" w14:textId="77777777" w:rsidTr="00BC4A30">
        <w:tc>
          <w:tcPr>
            <w:tcW w:w="567" w:type="dxa"/>
            <w:tcBorders>
              <w:bottom w:val="single" w:sz="4" w:space="0" w:color="auto"/>
            </w:tcBorders>
          </w:tcPr>
          <w:p w14:paraId="22003F52" w14:textId="75D484D3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8A03C7" w14:textId="0342659D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Видеопоздравление от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для пап на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«Наш защитник»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BFE514" w14:textId="2FB3399C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4FC3E670" w14:textId="20ABF6D3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96C3D0B" w14:textId="2C275F24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Федорова А.Н., Макарова С.С.</w:t>
            </w:r>
          </w:p>
        </w:tc>
      </w:tr>
      <w:tr w:rsidR="00270821" w:rsidRPr="00B2293F" w14:paraId="644CF93B" w14:textId="77777777" w:rsidTr="00BC4A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78F" w14:textId="7CC548B8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E51EF8" w14:textId="791EED6E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 </w:t>
            </w: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9E20EE0" w14:textId="32877FA9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06167BD" w14:textId="1339430D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73D5989F" w14:textId="16CDF63C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270821" w:rsidRPr="00B2293F" w14:paraId="474DF860" w14:textId="25B79985" w:rsidTr="00BC4A30">
        <w:tc>
          <w:tcPr>
            <w:tcW w:w="567" w:type="dxa"/>
            <w:tcBorders>
              <w:top w:val="single" w:sz="4" w:space="0" w:color="auto"/>
            </w:tcBorders>
          </w:tcPr>
          <w:p w14:paraId="4F17E172" w14:textId="535B10B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230AF06" w14:textId="71D9F72A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«Строки, опаленные войной»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B76681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16E416DE" w14:textId="51ADA0E6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C40D0F1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proofErr w:type="spellStart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Желтоножская</w:t>
            </w:r>
            <w:proofErr w:type="spellEnd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6C974E33" w14:textId="7EBE1068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270821" w:rsidRPr="00B2293F" w14:paraId="0C407943" w14:textId="77777777" w:rsidTr="00BC4A30">
        <w:tc>
          <w:tcPr>
            <w:tcW w:w="567" w:type="dxa"/>
            <w:tcBorders>
              <w:top w:val="single" w:sz="4" w:space="0" w:color="auto"/>
            </w:tcBorders>
          </w:tcPr>
          <w:p w14:paraId="034DA76D" w14:textId="22B2E70D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51CAADB" w14:textId="1E3550DF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«День победы»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D37E7C" w14:textId="33E2DE70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17A82D3F" w14:textId="0D027E5C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29DC8754" w14:textId="5077AD1E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0821" w:rsidRPr="00B2293F" w14:paraId="3ECF22DD" w14:textId="1FC28781" w:rsidTr="00BC4A30">
        <w:tc>
          <w:tcPr>
            <w:tcW w:w="567" w:type="dxa"/>
          </w:tcPr>
          <w:p w14:paraId="153E42EC" w14:textId="4946751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9A10D5" w14:textId="5ECAEE66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Физкультурно-музыкальное развлечение с папами «Будь готов к защите Родины»</w:t>
            </w:r>
          </w:p>
        </w:tc>
        <w:tc>
          <w:tcPr>
            <w:tcW w:w="1418" w:type="dxa"/>
          </w:tcPr>
          <w:p w14:paraId="01847E98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8" w:type="dxa"/>
          </w:tcPr>
          <w:p w14:paraId="52F93E12" w14:textId="6670D8DC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469" w:type="dxa"/>
          </w:tcPr>
          <w:p w14:paraId="2757EF2B" w14:textId="3AA4C7A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инструктор по ФК Смирнова А.В.</w:t>
            </w:r>
          </w:p>
        </w:tc>
      </w:tr>
      <w:tr w:rsidR="00270821" w:rsidRPr="00B2293F" w14:paraId="2FF177BE" w14:textId="77777777" w:rsidTr="00BC4A30">
        <w:tc>
          <w:tcPr>
            <w:tcW w:w="567" w:type="dxa"/>
          </w:tcPr>
          <w:p w14:paraId="2FE94040" w14:textId="5E276549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22529CA3" w14:textId="02FBDF76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развлечение «Бравые солдаты»</w:t>
            </w:r>
          </w:p>
        </w:tc>
        <w:tc>
          <w:tcPr>
            <w:tcW w:w="1418" w:type="dxa"/>
          </w:tcPr>
          <w:p w14:paraId="564FD455" w14:textId="6D97CDA9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8" w:type="dxa"/>
          </w:tcPr>
          <w:p w14:paraId="4F91A6C8" w14:textId="73F0938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69" w:type="dxa"/>
          </w:tcPr>
          <w:p w14:paraId="74F48E45" w14:textId="77777777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Смирнова А.В. </w:t>
            </w:r>
          </w:p>
          <w:p w14:paraId="39898217" w14:textId="77777777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муз руководитель Яценко Н.В.</w:t>
            </w:r>
          </w:p>
          <w:p w14:paraId="21B821B2" w14:textId="712C5349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ср. группы</w:t>
            </w:r>
          </w:p>
        </w:tc>
      </w:tr>
      <w:tr w:rsidR="00270821" w:rsidRPr="00B2293F" w14:paraId="617F6BAD" w14:textId="7FE324CA" w:rsidTr="00BC4A30">
        <w:tc>
          <w:tcPr>
            <w:tcW w:w="567" w:type="dxa"/>
          </w:tcPr>
          <w:p w14:paraId="2B7953ED" w14:textId="5AA3C400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183741"/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956431" w14:textId="77777777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«Окна Победы»</w:t>
            </w:r>
          </w:p>
        </w:tc>
        <w:tc>
          <w:tcPr>
            <w:tcW w:w="1418" w:type="dxa"/>
          </w:tcPr>
          <w:p w14:paraId="46319560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773C5B17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69" w:type="dxa"/>
          </w:tcPr>
          <w:p w14:paraId="6B706CB0" w14:textId="5E8C8AE4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bookmarkEnd w:id="1"/>
      <w:tr w:rsidR="00270821" w:rsidRPr="00B2293F" w14:paraId="704744DC" w14:textId="5A1F029B" w:rsidTr="00BC4A30">
        <w:tc>
          <w:tcPr>
            <w:tcW w:w="567" w:type="dxa"/>
          </w:tcPr>
          <w:p w14:paraId="7052C275" w14:textId="2473ACFF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1FAF0F3" w14:textId="77777777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«Блокадный хлеб»</w:t>
            </w:r>
          </w:p>
        </w:tc>
        <w:tc>
          <w:tcPr>
            <w:tcW w:w="1418" w:type="dxa"/>
          </w:tcPr>
          <w:p w14:paraId="02FA6A3B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8" w:type="dxa"/>
          </w:tcPr>
          <w:p w14:paraId="5BCA05A4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69" w:type="dxa"/>
          </w:tcPr>
          <w:p w14:paraId="3DC97809" w14:textId="50B92744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0821" w:rsidRPr="00B2293F" w14:paraId="6FB0CC64" w14:textId="764EC11B" w:rsidTr="00BC4A30">
        <w:tc>
          <w:tcPr>
            <w:tcW w:w="567" w:type="dxa"/>
          </w:tcPr>
          <w:p w14:paraId="7929AC6C" w14:textId="56295072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14:paraId="4EC898DB" w14:textId="194D21BC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детям о войне»</w:t>
            </w:r>
          </w:p>
        </w:tc>
        <w:tc>
          <w:tcPr>
            <w:tcW w:w="1418" w:type="dxa"/>
          </w:tcPr>
          <w:p w14:paraId="009CD983" w14:textId="2E878CD2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1C5122CD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69" w:type="dxa"/>
          </w:tcPr>
          <w:p w14:paraId="525970F0" w14:textId="6A243EC2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0821" w:rsidRPr="00B2293F" w14:paraId="7513AE53" w14:textId="77777777" w:rsidTr="00BC4A30">
        <w:trPr>
          <w:trHeight w:val="1391"/>
        </w:trPr>
        <w:tc>
          <w:tcPr>
            <w:tcW w:w="567" w:type="dxa"/>
          </w:tcPr>
          <w:p w14:paraId="4F6A91F4" w14:textId="66D4B8C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66E1E39" w14:textId="61F0FC74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Беседы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1418" w:type="dxa"/>
          </w:tcPr>
          <w:p w14:paraId="098A4FB8" w14:textId="784A865C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1A21059C" w14:textId="37470D5E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</w:tcPr>
          <w:p w14:paraId="7FE0FB3F" w14:textId="1F18D2DB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270821" w:rsidRPr="00B2293F" w14:paraId="6661AFB8" w14:textId="1F0B04F3" w:rsidTr="00BC4A30">
        <w:tc>
          <w:tcPr>
            <w:tcW w:w="567" w:type="dxa"/>
          </w:tcPr>
          <w:p w14:paraId="79113448" w14:textId="3F49C60A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4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40FAF42" w14:textId="6182BB7D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шествия 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Бессмертн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«Я помню, я горжусь»</w:t>
            </w:r>
          </w:p>
        </w:tc>
        <w:tc>
          <w:tcPr>
            <w:tcW w:w="1418" w:type="dxa"/>
          </w:tcPr>
          <w:p w14:paraId="08C34F9F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08" w:type="dxa"/>
          </w:tcPr>
          <w:p w14:paraId="47D235AB" w14:textId="0BFD8F5F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старшая, 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группы</w:t>
            </w:r>
          </w:p>
        </w:tc>
        <w:tc>
          <w:tcPr>
            <w:tcW w:w="2469" w:type="dxa"/>
          </w:tcPr>
          <w:p w14:paraId="72006166" w14:textId="4F653C08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 </w:t>
            </w: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муз руководитель Яценко Н.В.</w:t>
            </w:r>
          </w:p>
        </w:tc>
      </w:tr>
      <w:tr w:rsidR="00270821" w:rsidRPr="00B2293F" w14:paraId="086B7EC9" w14:textId="4747C3FD" w:rsidTr="00BC4A30">
        <w:tc>
          <w:tcPr>
            <w:tcW w:w="567" w:type="dxa"/>
          </w:tcPr>
          <w:p w14:paraId="4C9F1470" w14:textId="7357F69C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0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DDFEA6D" w14:textId="77777777" w:rsidR="00270821" w:rsidRPr="00B2293F" w:rsidRDefault="00270821" w:rsidP="00270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патриотической направленности</w:t>
            </w:r>
          </w:p>
        </w:tc>
        <w:tc>
          <w:tcPr>
            <w:tcW w:w="1418" w:type="dxa"/>
          </w:tcPr>
          <w:p w14:paraId="623113FD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0FD8BA30" w14:textId="2E87ED59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469" w:type="dxa"/>
          </w:tcPr>
          <w:p w14:paraId="4FD48708" w14:textId="6DF26841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инструктор по ФК Смирнова А.В.</w:t>
            </w:r>
          </w:p>
        </w:tc>
      </w:tr>
      <w:tr w:rsidR="00270821" w:rsidRPr="00B2293F" w14:paraId="3FB0C564" w14:textId="77777777" w:rsidTr="00BC4A30">
        <w:tc>
          <w:tcPr>
            <w:tcW w:w="567" w:type="dxa"/>
          </w:tcPr>
          <w:p w14:paraId="68A4756B" w14:textId="3456603B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14:paraId="08398641" w14:textId="5C18BB1B" w:rsidR="00270821" w:rsidRPr="00B2293F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«Ради мира»</w:t>
            </w:r>
          </w:p>
        </w:tc>
        <w:tc>
          <w:tcPr>
            <w:tcW w:w="1418" w:type="dxa"/>
          </w:tcPr>
          <w:p w14:paraId="21E0332C" w14:textId="4B44447F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8" w:type="dxa"/>
          </w:tcPr>
          <w:p w14:paraId="3117E45F" w14:textId="258B7C05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469" w:type="dxa"/>
          </w:tcPr>
          <w:p w14:paraId="7CA0CBA0" w14:textId="1B973924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270821" w:rsidRPr="00B2293F" w14:paraId="4C5A629A" w14:textId="77777777" w:rsidTr="00BC4A30">
        <w:tc>
          <w:tcPr>
            <w:tcW w:w="567" w:type="dxa"/>
          </w:tcPr>
          <w:p w14:paraId="7AF8A16F" w14:textId="341C19EF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14:paraId="2F561843" w14:textId="29072158" w:rsidR="00270821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 с детьми старших и подготовительных групп «Песни, с которыми мы победили»</w:t>
            </w:r>
          </w:p>
        </w:tc>
        <w:tc>
          <w:tcPr>
            <w:tcW w:w="1418" w:type="dxa"/>
          </w:tcPr>
          <w:p w14:paraId="14ED7C6A" w14:textId="796218F0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08" w:type="dxa"/>
          </w:tcPr>
          <w:p w14:paraId="75CA9937" w14:textId="665DC176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469" w:type="dxa"/>
          </w:tcPr>
          <w:p w14:paraId="7864C159" w14:textId="5CABAADE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муз руководитель Яценко Н.В.</w:t>
            </w:r>
          </w:p>
        </w:tc>
      </w:tr>
      <w:tr w:rsidR="00270821" w:rsidRPr="00B2293F" w14:paraId="7E437F8A" w14:textId="77777777" w:rsidTr="00BC4A30">
        <w:tc>
          <w:tcPr>
            <w:tcW w:w="567" w:type="dxa"/>
          </w:tcPr>
          <w:p w14:paraId="5A0E9355" w14:textId="2BC6B1C5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14:paraId="7C371265" w14:textId="5471BA2A" w:rsidR="00270821" w:rsidRPr="00E96B77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мини-музея в возрастных группах</w:t>
            </w:r>
            <w:r w:rsidRPr="00E96B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96B77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светлый День Победы»:</w:t>
            </w:r>
          </w:p>
        </w:tc>
        <w:tc>
          <w:tcPr>
            <w:tcW w:w="1418" w:type="dxa"/>
          </w:tcPr>
          <w:p w14:paraId="67C9A9D2" w14:textId="5ECFFEF5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08" w:type="dxa"/>
          </w:tcPr>
          <w:p w14:paraId="3E84C451" w14:textId="3C6FBA4C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</w:tcPr>
          <w:p w14:paraId="066C27E7" w14:textId="13B3177F" w:rsidR="00270821" w:rsidRPr="00E96B77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270821" w:rsidRPr="00B2293F" w14:paraId="6742541C" w14:textId="77777777" w:rsidTr="00BC4A30">
        <w:tc>
          <w:tcPr>
            <w:tcW w:w="567" w:type="dxa"/>
          </w:tcPr>
          <w:p w14:paraId="4404925B" w14:textId="11971D99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14:paraId="7E6F8266" w14:textId="566C0E3E" w:rsidR="00270821" w:rsidRPr="00E96B77" w:rsidRDefault="00270821" w:rsidP="00270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к памятнику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«Самолет» на территории городка</w:t>
            </w:r>
          </w:p>
        </w:tc>
        <w:tc>
          <w:tcPr>
            <w:tcW w:w="1418" w:type="dxa"/>
          </w:tcPr>
          <w:p w14:paraId="16EA7EFD" w14:textId="0003ABB9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3D16742C" w14:textId="09D114A8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таршая, подготовительная группы</w:t>
            </w:r>
          </w:p>
        </w:tc>
        <w:tc>
          <w:tcPr>
            <w:tcW w:w="2469" w:type="dxa"/>
          </w:tcPr>
          <w:p w14:paraId="217381AB" w14:textId="4E725BFE" w:rsidR="00270821" w:rsidRPr="00E96B77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270821" w:rsidRPr="00B2293F" w14:paraId="7D9B9AA5" w14:textId="77777777" w:rsidTr="00025A09">
        <w:tc>
          <w:tcPr>
            <w:tcW w:w="10206" w:type="dxa"/>
            <w:gridSpan w:val="5"/>
          </w:tcPr>
          <w:p w14:paraId="24E4EE6D" w14:textId="3D549C66" w:rsidR="00270821" w:rsidRPr="00E96B77" w:rsidRDefault="00270821" w:rsidP="00270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 родителями</w:t>
            </w:r>
          </w:p>
        </w:tc>
      </w:tr>
      <w:tr w:rsidR="00270821" w:rsidRPr="00B2293F" w14:paraId="42FF41A6" w14:textId="77777777" w:rsidTr="00BC4A30">
        <w:tc>
          <w:tcPr>
            <w:tcW w:w="567" w:type="dxa"/>
          </w:tcPr>
          <w:p w14:paraId="47C39C76" w14:textId="6B822C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65630E3" w14:textId="31C6BCF6" w:rsidR="00270821" w:rsidRPr="00E96B77" w:rsidRDefault="00270821" w:rsidP="00270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на группах 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«Поговорим о патриотическом воспитании дошкольников»</w:t>
            </w:r>
          </w:p>
        </w:tc>
        <w:tc>
          <w:tcPr>
            <w:tcW w:w="1418" w:type="dxa"/>
          </w:tcPr>
          <w:p w14:paraId="239E3C06" w14:textId="65FEC424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08" w:type="dxa"/>
          </w:tcPr>
          <w:p w14:paraId="08717791" w14:textId="49B4393E" w:rsidR="00270821" w:rsidRPr="00CC6A66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</w:tcPr>
          <w:p w14:paraId="0404B0CC" w14:textId="1C906BBE" w:rsidR="00270821" w:rsidRPr="00E96B77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всех возрастных групп</w:t>
            </w:r>
          </w:p>
        </w:tc>
      </w:tr>
      <w:tr w:rsidR="00270821" w:rsidRPr="00B2293F" w14:paraId="0B4F3F33" w14:textId="77777777" w:rsidTr="00BC4A30">
        <w:tc>
          <w:tcPr>
            <w:tcW w:w="567" w:type="dxa"/>
          </w:tcPr>
          <w:p w14:paraId="6A966AA5" w14:textId="5D52E378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7863241" w14:textId="7CB1DD2F" w:rsidR="00270821" w:rsidRDefault="00270821" w:rsidP="00270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A6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418" w:type="dxa"/>
          </w:tcPr>
          <w:p w14:paraId="6242BA2F" w14:textId="6B938A6F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08" w:type="dxa"/>
          </w:tcPr>
          <w:p w14:paraId="34ED7D5C" w14:textId="755BE5D0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469" w:type="dxa"/>
          </w:tcPr>
          <w:p w14:paraId="15EEF58F" w14:textId="4B8727A4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70821" w:rsidRPr="00B2293F" w14:paraId="5FB04D6C" w14:textId="77777777" w:rsidTr="00BC4A30">
        <w:tc>
          <w:tcPr>
            <w:tcW w:w="567" w:type="dxa"/>
          </w:tcPr>
          <w:p w14:paraId="50442C42" w14:textId="1D620688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62B9BD" w14:textId="6063BFD1" w:rsidR="00270821" w:rsidRPr="00CC6A66" w:rsidRDefault="00270821" w:rsidP="00270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«Библиотека домашнего чтения»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о войне</w:t>
            </w:r>
          </w:p>
        </w:tc>
        <w:tc>
          <w:tcPr>
            <w:tcW w:w="1418" w:type="dxa"/>
          </w:tcPr>
          <w:p w14:paraId="007C78BB" w14:textId="5F55BA9C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08" w:type="dxa"/>
          </w:tcPr>
          <w:p w14:paraId="42305515" w14:textId="60A001DA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</w:tcPr>
          <w:p w14:paraId="533CD47B" w14:textId="7C3E682C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в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всех возрастных групп</w:t>
            </w:r>
          </w:p>
        </w:tc>
      </w:tr>
      <w:tr w:rsidR="00270821" w:rsidRPr="00B2293F" w14:paraId="4116B133" w14:textId="77777777" w:rsidTr="00BC4A30">
        <w:tc>
          <w:tcPr>
            <w:tcW w:w="567" w:type="dxa"/>
          </w:tcPr>
          <w:p w14:paraId="774AED81" w14:textId="658834C9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10865A36" w14:textId="7113139D" w:rsidR="00270821" w:rsidRPr="00CC6A66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бессмертном полке «Я помню, я горжусь»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</w:tcPr>
          <w:p w14:paraId="0D3F9646" w14:textId="6F77C2C4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14:paraId="5B74A7F0" w14:textId="0D618F26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</w:tcPr>
          <w:p w14:paraId="255B77FB" w14:textId="5D3B15BE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в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всех возрастных групп</w:t>
            </w:r>
          </w:p>
        </w:tc>
      </w:tr>
      <w:tr w:rsidR="00270821" w:rsidRPr="00B2293F" w14:paraId="531D380A" w14:textId="77777777" w:rsidTr="00BC4A30">
        <w:tc>
          <w:tcPr>
            <w:tcW w:w="567" w:type="dxa"/>
          </w:tcPr>
          <w:p w14:paraId="08EA709F" w14:textId="08219C7E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24EF4015" w14:textId="30553D56" w:rsidR="00270821" w:rsidRPr="00CC6A66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поздравительных открыток пожилым людям </w:t>
            </w:r>
            <w:proofErr w:type="spellStart"/>
            <w:r w:rsidRPr="00375AFC">
              <w:rPr>
                <w:rFonts w:ascii="Times New Roman" w:eastAsia="Times New Roman" w:hAnsi="Times New Roman" w:cs="Times New Roman"/>
                <w:sz w:val="24"/>
                <w:szCs w:val="24"/>
              </w:rPr>
              <w:t>Туношенского</w:t>
            </w:r>
            <w:proofErr w:type="spellEnd"/>
            <w:r w:rsidRPr="0037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дома-интерната</w:t>
            </w:r>
          </w:p>
        </w:tc>
        <w:tc>
          <w:tcPr>
            <w:tcW w:w="1418" w:type="dxa"/>
          </w:tcPr>
          <w:p w14:paraId="097A2193" w14:textId="5BDA39BF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8" w:type="dxa"/>
          </w:tcPr>
          <w:p w14:paraId="2D66C3DE" w14:textId="374378E7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469" w:type="dxa"/>
          </w:tcPr>
          <w:p w14:paraId="5A74EFB7" w14:textId="6F72A6ED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5AF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возрастных групп</w:t>
            </w:r>
          </w:p>
        </w:tc>
      </w:tr>
      <w:tr w:rsidR="00270821" w:rsidRPr="00B2293F" w14:paraId="40A89696" w14:textId="77777777" w:rsidTr="00BC4A30">
        <w:tc>
          <w:tcPr>
            <w:tcW w:w="567" w:type="dxa"/>
          </w:tcPr>
          <w:p w14:paraId="79833B37" w14:textId="5B23D14F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3A83A52B" w14:textId="647ABC74" w:rsidR="00270821" w:rsidRPr="00375AFC" w:rsidRDefault="00270821" w:rsidP="00270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«Георгиевская лента»</w:t>
            </w:r>
            <w:r w:rsidRPr="0037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</w:tcPr>
          <w:p w14:paraId="67642395" w14:textId="6C2AA715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08" w:type="dxa"/>
          </w:tcPr>
          <w:p w14:paraId="07B5F77B" w14:textId="64181F2D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группы, родители</w:t>
            </w:r>
          </w:p>
        </w:tc>
        <w:tc>
          <w:tcPr>
            <w:tcW w:w="2469" w:type="dxa"/>
          </w:tcPr>
          <w:p w14:paraId="6AE3CFD2" w14:textId="12508A5E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C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всех возрастных групп</w:t>
            </w:r>
          </w:p>
        </w:tc>
      </w:tr>
      <w:tr w:rsidR="00270821" w:rsidRPr="00B2293F" w14:paraId="4CD60BDA" w14:textId="77777777" w:rsidTr="00D32865">
        <w:tc>
          <w:tcPr>
            <w:tcW w:w="10206" w:type="dxa"/>
            <w:gridSpan w:val="5"/>
          </w:tcPr>
          <w:p w14:paraId="0570A0D0" w14:textId="72A09482" w:rsidR="00270821" w:rsidRPr="00375AFC" w:rsidRDefault="00270821" w:rsidP="00270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5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270821" w:rsidRPr="00B2293F" w14:paraId="51E992B3" w14:textId="77777777" w:rsidTr="00BC4A30">
        <w:tc>
          <w:tcPr>
            <w:tcW w:w="567" w:type="dxa"/>
          </w:tcPr>
          <w:p w14:paraId="3AFF6AA3" w14:textId="025F7DC1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3AAB113" w14:textId="2341B3CE" w:rsidR="00270821" w:rsidRPr="00375AFC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«Аллея Победы»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высадка сирени на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городка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4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2B98" w:rsidRPr="00840494">
              <w:rPr>
                <w:rFonts w:ascii="Times New Roman" w:hAnsi="Times New Roman" w:cs="Times New Roman"/>
                <w:bCs/>
                <w:sz w:val="24"/>
                <w:szCs w:val="24"/>
              </w:rPr>
              <w:t>ЯООО «ВООП»</w:t>
            </w:r>
          </w:p>
        </w:tc>
        <w:tc>
          <w:tcPr>
            <w:tcW w:w="1418" w:type="dxa"/>
          </w:tcPr>
          <w:p w14:paraId="76581924" w14:textId="7E22EDC7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8" w:type="dxa"/>
          </w:tcPr>
          <w:p w14:paraId="2CC96201" w14:textId="73B0AFA1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волонтеры</w:t>
            </w:r>
          </w:p>
        </w:tc>
        <w:tc>
          <w:tcPr>
            <w:tcW w:w="2469" w:type="dxa"/>
          </w:tcPr>
          <w:p w14:paraId="5649E902" w14:textId="6C7CDDC5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Смирнова А.В.,</w:t>
            </w:r>
          </w:p>
          <w:p w14:paraId="44C197CE" w14:textId="091FF23B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  <w:proofErr w:type="spellStart"/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Семянникова</w:t>
            </w:r>
            <w:proofErr w:type="spellEnd"/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 воспитатели возрастных групп</w:t>
            </w:r>
          </w:p>
        </w:tc>
      </w:tr>
      <w:tr w:rsidR="00052B98" w:rsidRPr="00B2293F" w14:paraId="072465B8" w14:textId="77777777" w:rsidTr="00BC4A30">
        <w:tc>
          <w:tcPr>
            <w:tcW w:w="567" w:type="dxa"/>
          </w:tcPr>
          <w:p w14:paraId="46F4C283" w14:textId="425D257C" w:rsidR="00052B98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6D6EE03" w14:textId="053606D6" w:rsidR="00052B98" w:rsidRPr="00B2293F" w:rsidRDefault="00052B98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72817">
              <w:rPr>
                <w:rFonts w:ascii="Times New Roman" w:hAnsi="Times New Roman" w:cs="Times New Roman"/>
                <w:sz w:val="24"/>
                <w:szCs w:val="24"/>
              </w:rPr>
              <w:t>«Фестивал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72817">
              <w:rPr>
                <w:rFonts w:ascii="Times New Roman" w:hAnsi="Times New Roman" w:cs="Times New Roman"/>
                <w:sz w:val="24"/>
                <w:szCs w:val="24"/>
              </w:rPr>
              <w:t>Вековому Юбилею ВООП – 100 добрых дел».</w:t>
            </w:r>
          </w:p>
        </w:tc>
        <w:tc>
          <w:tcPr>
            <w:tcW w:w="1418" w:type="dxa"/>
          </w:tcPr>
          <w:p w14:paraId="6E75BB6F" w14:textId="5D8FE2C3" w:rsidR="00052B98" w:rsidRPr="00B2293F" w:rsidRDefault="00052B98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8" w:type="dxa"/>
          </w:tcPr>
          <w:p w14:paraId="35A48311" w14:textId="5E94DA53" w:rsidR="00052B98" w:rsidRPr="00B2293F" w:rsidRDefault="00052B98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469" w:type="dxa"/>
          </w:tcPr>
          <w:p w14:paraId="0344F2D4" w14:textId="299D40FA" w:rsidR="00052B98" w:rsidRDefault="00052B98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Смирнова А.В.,</w:t>
            </w:r>
          </w:p>
        </w:tc>
      </w:tr>
      <w:tr w:rsidR="00BC4A30" w:rsidRPr="00B2293F" w14:paraId="034FDEEC" w14:textId="77777777" w:rsidTr="00BC4A30">
        <w:tc>
          <w:tcPr>
            <w:tcW w:w="567" w:type="dxa"/>
          </w:tcPr>
          <w:p w14:paraId="704D1B03" w14:textId="1BC5491A" w:rsidR="00BC4A30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591241D7" w14:textId="3FA392C3" w:rsidR="00BC4A30" w:rsidRPr="00B2293F" w:rsidRDefault="00BC4A30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 детей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тему «Сирень Победы»</w:t>
            </w:r>
          </w:p>
        </w:tc>
        <w:tc>
          <w:tcPr>
            <w:tcW w:w="1418" w:type="dxa"/>
          </w:tcPr>
          <w:p w14:paraId="2C74C9C5" w14:textId="5510C636" w:rsidR="00BC4A30" w:rsidRPr="00B2293F" w:rsidRDefault="00BC4A30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08" w:type="dxa"/>
          </w:tcPr>
          <w:p w14:paraId="176D5D4A" w14:textId="59EEF699" w:rsidR="00BC4A30" w:rsidRPr="00B2293F" w:rsidRDefault="00BC4A30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469" w:type="dxa"/>
          </w:tcPr>
          <w:p w14:paraId="59A0A7BD" w14:textId="710E5775" w:rsidR="00BC4A30" w:rsidRDefault="00BC4A30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Макарова С..</w:t>
            </w:r>
          </w:p>
        </w:tc>
      </w:tr>
      <w:tr w:rsidR="00270821" w:rsidRPr="00B2293F" w14:paraId="2FBBFCCD" w14:textId="77777777" w:rsidTr="00BC4A30">
        <w:tc>
          <w:tcPr>
            <w:tcW w:w="567" w:type="dxa"/>
          </w:tcPr>
          <w:p w14:paraId="31817D57" w14:textId="33CABDC7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4FB234B1" w14:textId="70DC9196" w:rsidR="00270821" w:rsidRPr="00B2293F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</w:t>
            </w:r>
            <w:r w:rsidR="000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природы в </w:t>
            </w:r>
            <w:r w:rsidR="000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ВОВ» - ВООП</w:t>
            </w:r>
          </w:p>
        </w:tc>
        <w:tc>
          <w:tcPr>
            <w:tcW w:w="1418" w:type="dxa"/>
          </w:tcPr>
          <w:p w14:paraId="029C4C16" w14:textId="12B6D27B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08" w:type="dxa"/>
          </w:tcPr>
          <w:p w14:paraId="411F9D0B" w14:textId="3BF33CB9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группа, родители</w:t>
            </w:r>
          </w:p>
        </w:tc>
        <w:tc>
          <w:tcPr>
            <w:tcW w:w="2469" w:type="dxa"/>
          </w:tcPr>
          <w:p w14:paraId="74D8798D" w14:textId="1267424D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Смирнова А.В.,</w:t>
            </w:r>
          </w:p>
        </w:tc>
      </w:tr>
      <w:tr w:rsidR="00270821" w:rsidRPr="00B2293F" w14:paraId="4B571CA5" w14:textId="77777777" w:rsidTr="00BC4A30">
        <w:tc>
          <w:tcPr>
            <w:tcW w:w="567" w:type="dxa"/>
          </w:tcPr>
          <w:p w14:paraId="7413074A" w14:textId="1FA05A7E" w:rsidR="00270821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90B859D" w14:textId="0A3519DB" w:rsidR="00270821" w:rsidRDefault="00270821" w:rsidP="00270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27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«Мир творческих фантазий» и в фестивале юных дарований «Планета талантов»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посвященных 80-ию победы.</w:t>
            </w:r>
          </w:p>
        </w:tc>
        <w:tc>
          <w:tcPr>
            <w:tcW w:w="1418" w:type="dxa"/>
          </w:tcPr>
          <w:p w14:paraId="6A11A8E1" w14:textId="16E1B7C3" w:rsidR="00270821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08" w:type="dxa"/>
          </w:tcPr>
          <w:p w14:paraId="4288BF91" w14:textId="2232EE0B" w:rsidR="00270821" w:rsidRDefault="00BC4A30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1329F2DF" w14:textId="46D111D9" w:rsidR="00270821" w:rsidRDefault="00BC4A30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 муз руководитель Яценко Н.В.</w:t>
            </w:r>
          </w:p>
        </w:tc>
      </w:tr>
      <w:tr w:rsidR="00270821" w:rsidRPr="00B2293F" w14:paraId="635558CB" w14:textId="77777777" w:rsidTr="00BC4A30">
        <w:tc>
          <w:tcPr>
            <w:tcW w:w="567" w:type="dxa"/>
          </w:tcPr>
          <w:p w14:paraId="46D865E4" w14:textId="08197978" w:rsidR="00270821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0821" w:rsidRPr="00B22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6C9B5AA" w14:textId="77777777" w:rsidR="00270821" w:rsidRPr="00B2293F" w:rsidRDefault="00270821" w:rsidP="00270821">
            <w:pPr>
              <w:tabs>
                <w:tab w:val="left" w:pos="838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1418" w:type="dxa"/>
          </w:tcPr>
          <w:p w14:paraId="334B32CB" w14:textId="77777777" w:rsidR="00270821" w:rsidRPr="00B2293F" w:rsidRDefault="00270821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14:paraId="66E86F49" w14:textId="77777777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469" w:type="dxa"/>
          </w:tcPr>
          <w:p w14:paraId="7E021FAE" w14:textId="77777777" w:rsidR="00270821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Смирнова А.В.</w:t>
            </w:r>
          </w:p>
          <w:p w14:paraId="32864016" w14:textId="77777777" w:rsidR="00270821" w:rsidRPr="00B2293F" w:rsidRDefault="00270821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A30" w:rsidRPr="00B2293F" w14:paraId="5EE245EF" w14:textId="77777777" w:rsidTr="00BC4A30">
        <w:tc>
          <w:tcPr>
            <w:tcW w:w="567" w:type="dxa"/>
          </w:tcPr>
          <w:p w14:paraId="48344055" w14:textId="77023B7F" w:rsidR="00BC4A30" w:rsidRPr="00B2293F" w:rsidRDefault="00840494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794DFDD" w14:textId="780399A1" w:rsidR="00BC4A30" w:rsidRPr="00B2293F" w:rsidRDefault="00BC4A30" w:rsidP="00270821">
            <w:pPr>
              <w:tabs>
                <w:tab w:val="left" w:pos="8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Пригласить библиотекаря</w:t>
            </w:r>
            <w:r w:rsidRPr="00BC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A30">
              <w:rPr>
                <w:rFonts w:ascii="Times New Roman" w:eastAsia="Times New Roman" w:hAnsi="Times New Roman" w:cs="Times New Roman"/>
                <w:sz w:val="24"/>
                <w:szCs w:val="24"/>
              </w:rPr>
              <w:t>Туношенск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BC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C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в произведениях писателей</w:t>
            </w:r>
            <w:r w:rsidRPr="00BC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455CD2BD" w14:textId="3851071F" w:rsidR="00BC4A30" w:rsidRPr="00B2293F" w:rsidRDefault="00BC4A30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8" w:type="dxa"/>
          </w:tcPr>
          <w:p w14:paraId="150D7202" w14:textId="4F845099" w:rsidR="00BC4A30" w:rsidRPr="00B2293F" w:rsidRDefault="00BC4A30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14:paraId="44EA9FDC" w14:textId="77777777" w:rsidR="00BC4A30" w:rsidRDefault="00BC4A30" w:rsidP="00BC4A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Смирнова А.В.</w:t>
            </w:r>
          </w:p>
          <w:p w14:paraId="3FDB65EF" w14:textId="77777777" w:rsidR="00BC4A30" w:rsidRDefault="00BC4A30" w:rsidP="00270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EB931A" w14:textId="77777777" w:rsidR="00AC3EC0" w:rsidRPr="00AC3EC0" w:rsidRDefault="00AC3EC0" w:rsidP="00AC3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EC0" w:rsidRPr="00AC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1D27" w14:textId="77777777" w:rsidR="001F5DCD" w:rsidRDefault="001F5DCD" w:rsidP="00453168">
      <w:pPr>
        <w:spacing w:after="0" w:line="240" w:lineRule="auto"/>
      </w:pPr>
      <w:r>
        <w:separator/>
      </w:r>
    </w:p>
  </w:endnote>
  <w:endnote w:type="continuationSeparator" w:id="0">
    <w:p w14:paraId="0A37409D" w14:textId="77777777" w:rsidR="001F5DCD" w:rsidRDefault="001F5DCD" w:rsidP="0045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5A3E" w14:textId="77777777" w:rsidR="001F5DCD" w:rsidRDefault="001F5DCD" w:rsidP="00453168">
      <w:pPr>
        <w:spacing w:after="0" w:line="240" w:lineRule="auto"/>
      </w:pPr>
      <w:r>
        <w:separator/>
      </w:r>
    </w:p>
  </w:footnote>
  <w:footnote w:type="continuationSeparator" w:id="0">
    <w:p w14:paraId="2A1C7940" w14:textId="77777777" w:rsidR="001F5DCD" w:rsidRDefault="001F5DCD" w:rsidP="0045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6BB"/>
    <w:multiLevelType w:val="hybridMultilevel"/>
    <w:tmpl w:val="DFF6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CBC"/>
    <w:rsid w:val="00052B98"/>
    <w:rsid w:val="000657F3"/>
    <w:rsid w:val="000A38F1"/>
    <w:rsid w:val="00132EFC"/>
    <w:rsid w:val="001F5DCD"/>
    <w:rsid w:val="00223BD0"/>
    <w:rsid w:val="0024053D"/>
    <w:rsid w:val="00270821"/>
    <w:rsid w:val="00343437"/>
    <w:rsid w:val="00361842"/>
    <w:rsid w:val="003706F4"/>
    <w:rsid w:val="00375AFC"/>
    <w:rsid w:val="003C02B0"/>
    <w:rsid w:val="00453168"/>
    <w:rsid w:val="00462735"/>
    <w:rsid w:val="004C3427"/>
    <w:rsid w:val="004F750E"/>
    <w:rsid w:val="007F5890"/>
    <w:rsid w:val="00824635"/>
    <w:rsid w:val="00840494"/>
    <w:rsid w:val="008C1A12"/>
    <w:rsid w:val="009E1B48"/>
    <w:rsid w:val="00A2507A"/>
    <w:rsid w:val="00AC3EC0"/>
    <w:rsid w:val="00AC4CBC"/>
    <w:rsid w:val="00AF283F"/>
    <w:rsid w:val="00B2293F"/>
    <w:rsid w:val="00B71BBC"/>
    <w:rsid w:val="00BB2EAD"/>
    <w:rsid w:val="00BC4A30"/>
    <w:rsid w:val="00CA3943"/>
    <w:rsid w:val="00CC6A66"/>
    <w:rsid w:val="00D22ADC"/>
    <w:rsid w:val="00D45168"/>
    <w:rsid w:val="00E470EC"/>
    <w:rsid w:val="00E96B77"/>
    <w:rsid w:val="00EC05E3"/>
    <w:rsid w:val="00FB25D6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376"/>
  <w15:docId w15:val="{51EA711A-E6B4-477E-B511-8D5B5CE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8"/>
  </w:style>
  <w:style w:type="paragraph" w:styleId="a7">
    <w:name w:val="footer"/>
    <w:basedOn w:val="a"/>
    <w:link w:val="a8"/>
    <w:uiPriority w:val="99"/>
    <w:unhideWhenUsed/>
    <w:rsid w:val="0045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8"/>
  </w:style>
  <w:style w:type="paragraph" w:styleId="a9">
    <w:name w:val="No Spacing"/>
    <w:uiPriority w:val="1"/>
    <w:qFormat/>
    <w:rsid w:val="00B71B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Work</cp:lastModifiedBy>
  <cp:revision>13</cp:revision>
  <cp:lastPrinted>2025-02-24T10:34:00Z</cp:lastPrinted>
  <dcterms:created xsi:type="dcterms:W3CDTF">2024-11-25T07:33:00Z</dcterms:created>
  <dcterms:modified xsi:type="dcterms:W3CDTF">2025-02-24T10:35:00Z</dcterms:modified>
</cp:coreProperties>
</file>